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60"/>
        <w:gridCol w:w="6330"/>
        <w:gridCol w:w="2175"/>
        <w:tblGridChange w:id="0">
          <w:tblGrid>
            <w:gridCol w:w="1560"/>
            <w:gridCol w:w="6330"/>
            <w:gridCol w:w="217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before="1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-67309</wp:posOffset>
                  </wp:positionH>
                  <wp:positionV relativeFrom="paragraph">
                    <wp:posOffset>-1247774</wp:posOffset>
                  </wp:positionV>
                  <wp:extent cx="990600" cy="1243330"/>
                  <wp:effectExtent b="0" l="0" r="0" t="0"/>
                  <wp:wrapSquare wrapText="bothSides" distB="0" distT="0" distL="114300" distR="114300"/>
                  <wp:docPr descr="C:\Users\alopez\AppData\Local\Microsoft\Windows\INetCache\Content.Word\escudo-positivo (1).jpg" id="3" name="image1.jpg"/>
                  <a:graphic>
                    <a:graphicData uri="http://schemas.openxmlformats.org/drawingml/2006/picture">
                      <pic:pic>
                        <pic:nvPicPr>
                          <pic:cNvPr descr="C:\Users\alopez\AppData\Local\Microsoft\Windows\INetCache\Content.Word\escudo-positivo (1).jpg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243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Alumno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_________________________________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right="-1546"/>
              <w:jc w:val="both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Curso  1º ESO                                                   21/06/17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both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NOTA: </w:t>
            </w:r>
          </w:p>
          <w:p w:rsidR="00000000" w:rsidDel="00000000" w:rsidP="00000000" w:rsidRDefault="00000000" w:rsidRPr="00000000" w14:paraId="00000009">
            <w:pPr>
              <w:spacing w:before="100" w:line="360" w:lineRule="auto"/>
              <w:ind w:firstLine="708"/>
              <w:jc w:val="both"/>
              <w:rPr>
                <w:rFonts w:ascii="Verdana" w:cs="Verdana" w:eastAsia="Verdana" w:hAnsi="Verdana"/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Style w:val="Heading3"/>
              <w:spacing w:before="0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tIPO DE EXAMEN - aSIGNATURA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pStyle w:val="Heading3"/>
              <w:spacing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605"/>
        </w:tabs>
        <w:spacing w:after="200" w:before="0" w:line="276" w:lineRule="auto"/>
        <w:ind w:left="993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993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Verdan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color="4f81bd" w:space="2" w:sz="6" w:val="single"/>
      </w:pBdr>
      <w:spacing w:after="0" w:before="300" w:lineRule="auto"/>
    </w:pPr>
    <w:rPr>
      <w:smallCaps w:val="1"/>
      <w:color w:val="243f6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D4795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162CC7"/>
    <w:pPr>
      <w:pBdr>
        <w:top w:color="4f81bd" w:space="2" w:sz="6" w:themeColor="accent1" w:val="single"/>
      </w:pBdr>
      <w:spacing w:after="0" w:before="300"/>
      <w:outlineLvl w:val="2"/>
    </w:pPr>
    <w:rPr>
      <w:rFonts w:cs="Times New Roman" w:eastAsiaTheme="minorEastAsia"/>
      <w:caps w:val="1"/>
      <w:color w:val="243f60" w:themeColor="accent1" w:themeShade="00007F"/>
      <w:spacing w:val="15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0F2354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F235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3Car" w:customStyle="1">
    <w:name w:val="Título 3 Car"/>
    <w:basedOn w:val="Fuentedeprrafopredeter"/>
    <w:link w:val="Ttulo3"/>
    <w:uiPriority w:val="9"/>
    <w:rsid w:val="00162CC7"/>
    <w:rPr>
      <w:rFonts w:cs="Times New Roman" w:eastAsiaTheme="minorEastAsia"/>
      <w:caps w:val="1"/>
      <w:color w:val="243f60" w:themeColor="accent1" w:themeShade="00007F"/>
      <w:spacing w:val="15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451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4516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3266D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cotoPOx3zCpcwtmMPRsUgpoy2g==">AMUW2mW5Y/bL7C6qMQbs5IXMfQpdDzRVd3SEz2adr2GdgYRZRmpP7W0H1yGrCM6QtrSVzDMDMaFJLPGYJ7M61EYC6ssShpXBcYigf9Tck1Q0f1RoBWQM9XMfa2MZkD+kDljomw4644Bk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2017-07-25T10:51:00Z</dcterms:created>
  <dc:creator>Raul-Cris</dc:creator>
</cp:coreProperties>
</file>