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B067FF" w:rsidRDefault="00B067FF">
      <w:pPr>
        <w:rPr>
          <w:noProof/>
          <w:lang w:eastAsia="es-ES"/>
        </w:rPr>
      </w:pPr>
      <w:r>
        <w:rPr>
          <w:i/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44DC5A6A" wp14:editId="54856E0C">
            <wp:simplePos x="0" y="0"/>
            <wp:positionH relativeFrom="page">
              <wp:align>left</wp:align>
            </wp:positionH>
            <wp:positionV relativeFrom="paragraph">
              <wp:posOffset>-900013</wp:posOffset>
            </wp:positionV>
            <wp:extent cx="1838960" cy="2306320"/>
            <wp:effectExtent l="0" t="0" r="0" b="0"/>
            <wp:wrapNone/>
            <wp:docPr id="4" name="Imagen 4" descr="C:\Users\Usuario\AppData\Local\Microsoft\Windows\INetCache\Content.Word\escudo-posit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AppData\Local\Microsoft\Windows\INetCache\Content.Word\escudo-positiv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6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779E" w:rsidRPr="003A1EA9" w:rsidRDefault="00553625">
      <w:pPr>
        <w:rPr>
          <w:i/>
        </w:rPr>
      </w:pP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858523C" wp14:editId="7F57A83A">
                <wp:simplePos x="0" y="0"/>
                <wp:positionH relativeFrom="margin">
                  <wp:align>center</wp:align>
                </wp:positionH>
                <wp:positionV relativeFrom="paragraph">
                  <wp:posOffset>7098020</wp:posOffset>
                </wp:positionV>
                <wp:extent cx="4407535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7535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553625" w:rsidRDefault="003A3941" w:rsidP="00553625">
                            <w:pPr>
                              <w:pStyle w:val="Ttulo2"/>
                              <w:rPr>
                                <w:color w:val="262626" w:themeColor="text1" w:themeTint="D9"/>
                              </w:rPr>
                            </w:pPr>
                            <w:r w:rsidRPr="00553625">
                              <w:rPr>
                                <w:color w:val="262626" w:themeColor="text1" w:themeTint="D9"/>
                              </w:rPr>
                              <w:t xml:space="preserve">Gastamos menor, duramos más. </w:t>
                            </w:r>
                            <w:r w:rsidRPr="00291B1D">
                              <w:rPr>
                                <w:b w:val="0"/>
                                <w:color w:val="262626" w:themeColor="text1" w:themeTint="D9"/>
                              </w:rPr>
                              <w:t>Los ordenadores son de todos. Y nos sirven a todos. Si no malgastamos la energía, nos sirve más. A ti y a los demás</w:t>
                            </w:r>
                            <w:r w:rsidRPr="00553625">
                              <w:rPr>
                                <w:color w:val="262626" w:themeColor="text1" w:themeTint="D9"/>
                              </w:rPr>
                              <w:t>.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58523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58.9pt;width:347.05pt;height:59.1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" filled="f" stroked="f">
                <v:textbox>
                  <w:txbxContent>
                    <w:p w:rsidR="00D35B60" w:rsidRPr="00553625" w:rsidRDefault="003A3941" w:rsidP="00553625">
                      <w:pPr>
                        <w:pStyle w:val="Ttulo2"/>
                        <w:rPr>
                          <w:color w:val="262626" w:themeColor="text1" w:themeTint="D9"/>
                        </w:rPr>
                      </w:pPr>
                      <w:r w:rsidRPr="00553625">
                        <w:rPr>
                          <w:color w:val="262626" w:themeColor="text1" w:themeTint="D9"/>
                        </w:rPr>
                        <w:t xml:space="preserve">Gastamos menor, duramos más. </w:t>
                      </w:r>
                      <w:r w:rsidRPr="00291B1D">
                        <w:rPr>
                          <w:b w:val="0"/>
                          <w:color w:val="262626" w:themeColor="text1" w:themeTint="D9"/>
                        </w:rPr>
                        <w:t>Los ordenadores son de todos. Y nos sirven a todos. Si no malgastamos la energía, nos sirve más. A ti y a los demás</w:t>
                      </w:r>
                      <w:r w:rsidRPr="00553625">
                        <w:rPr>
                          <w:color w:val="262626" w:themeColor="text1" w:themeTint="D9"/>
                        </w:rPr>
                        <w:t>.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GoBack"/>
      <w:r w:rsidR="006C3730">
        <w:rPr>
          <w:i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8.9pt;margin-top:71.75pt;width:226.9pt;height:216.55pt;z-index:251662336;mso-position-horizontal-relative:text;mso-position-vertical-relative:text">
            <v:imagedata r:id="rId8" o:title="computer-304585_640"/>
          </v:shape>
        </w:pict>
      </w:r>
      <w:bookmarkEnd w:id="0"/>
      <w:r w:rsidR="006C3730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FA028CF" wp14:editId="1E4A6BEA">
                <wp:simplePos x="0" y="0"/>
                <wp:positionH relativeFrom="margin">
                  <wp:posOffset>270510</wp:posOffset>
                </wp:positionH>
                <wp:positionV relativeFrom="paragraph">
                  <wp:posOffset>3966210</wp:posOffset>
                </wp:positionV>
                <wp:extent cx="4926330" cy="28657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286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553625" w:rsidRDefault="00D35B60" w:rsidP="00553625">
                            <w:pPr>
                              <w:pStyle w:val="Ttulo1"/>
                            </w:pPr>
                            <w:r w:rsidRPr="00553625">
                              <w:t>Por favor,</w:t>
                            </w:r>
                          </w:p>
                          <w:p w:rsidR="00D35B60" w:rsidRPr="00553625" w:rsidRDefault="00D35B60" w:rsidP="00553625">
                            <w:pPr>
                              <w:pStyle w:val="Ttulo1"/>
                            </w:pPr>
                            <w:r w:rsidRPr="00553625">
                              <w:t xml:space="preserve">apaga el ordenador al salir de la sala </w:t>
                            </w:r>
                          </w:p>
                          <w:p w:rsidR="00D35B60" w:rsidRPr="00553625" w:rsidRDefault="00D35B60" w:rsidP="00553625">
                            <w:pPr>
                              <w:pStyle w:val="Ttulo1"/>
                            </w:pPr>
                            <w:r w:rsidRPr="00553625">
                              <w:t xml:space="preserve">que él también </w:t>
                            </w:r>
                          </w:p>
                          <w:p w:rsidR="00D35B60" w:rsidRPr="00553625" w:rsidRDefault="00D35B60" w:rsidP="00553625">
                            <w:pPr>
                              <w:pStyle w:val="Ttulo1"/>
                            </w:pPr>
                            <w:r w:rsidRPr="00553625"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028CF" id="_x0000_s1027" type="#_x0000_t202" style="position:absolute;margin-left:21.3pt;margin-top:312.3pt;width:387.9pt;height:225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" filled="f" stroked="f">
                <v:textbox>
                  <w:txbxContent>
                    <w:p w:rsidR="00D35B60" w:rsidRPr="00553625" w:rsidRDefault="00D35B60" w:rsidP="00553625">
                      <w:pPr>
                        <w:pStyle w:val="Ttulo1"/>
                      </w:pPr>
                      <w:r w:rsidRPr="00553625">
                        <w:t>Por favor,</w:t>
                      </w:r>
                    </w:p>
                    <w:p w:rsidR="00D35B60" w:rsidRPr="00553625" w:rsidRDefault="00D35B60" w:rsidP="00553625">
                      <w:pPr>
                        <w:pStyle w:val="Ttulo1"/>
                      </w:pPr>
                      <w:r w:rsidRPr="00553625">
                        <w:t xml:space="preserve">apaga el ordenador al salir de la sala </w:t>
                      </w:r>
                    </w:p>
                    <w:p w:rsidR="00D35B60" w:rsidRPr="00553625" w:rsidRDefault="00D35B60" w:rsidP="00553625">
                      <w:pPr>
                        <w:pStyle w:val="Ttulo1"/>
                      </w:pPr>
                      <w:r w:rsidRPr="00553625">
                        <w:t xml:space="preserve">que él también </w:t>
                      </w:r>
                    </w:p>
                    <w:p w:rsidR="00D35B60" w:rsidRPr="00553625" w:rsidRDefault="00D35B60" w:rsidP="00553625">
                      <w:pPr>
                        <w:pStyle w:val="Ttulo1"/>
                      </w:pPr>
                      <w:r w:rsidRPr="00553625"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67FF">
        <w:rPr>
          <w:noProof/>
          <w:lang w:eastAsia="es-ES"/>
        </w:rPr>
        <w:drawing>
          <wp:anchor distT="0" distB="0" distL="114300" distR="114300" simplePos="0" relativeHeight="251667456" behindDoc="0" locked="0" layoutInCell="1" allowOverlap="1" wp14:anchorId="39424B41" wp14:editId="3F4DDAB9">
            <wp:simplePos x="0" y="0"/>
            <wp:positionH relativeFrom="page">
              <wp:posOffset>4751705</wp:posOffset>
            </wp:positionH>
            <wp:positionV relativeFrom="paragraph">
              <wp:posOffset>8025443</wp:posOffset>
            </wp:positionV>
            <wp:extent cx="2516555" cy="1152731"/>
            <wp:effectExtent l="0" t="0" r="0" b="0"/>
            <wp:wrapNone/>
            <wp:docPr id="7" name="Imagen 7" descr="C:\Users\Usuario\AppData\Local\Microsoft\Windows\INetCache\Content.Word\logotipo-posit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AppData\Local\Microsoft\Windows\INetCache\Content.Word\logotipo-positiv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55" cy="1152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C779E" w:rsidRPr="003A1EA9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7D46" w:rsidRDefault="00457D46" w:rsidP="000050C1">
      <w:pPr>
        <w:spacing w:after="0" w:line="240" w:lineRule="auto"/>
      </w:pPr>
      <w:r>
        <w:separator/>
      </w:r>
    </w:p>
  </w:endnote>
  <w:endnote w:type="continuationSeparator" w:id="0">
    <w:p w:rsidR="00457D46" w:rsidRDefault="00457D46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D82" w:rsidRDefault="00D97D82">
    <w:pPr>
      <w:pStyle w:val="Piedepgina"/>
      <w:rPr>
        <w:noProof/>
        <w:lang w:eastAsia="es-ES"/>
      </w:rPr>
    </w:pPr>
  </w:p>
  <w:p w:rsidR="00B067FF" w:rsidRDefault="00B067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7D46" w:rsidRDefault="00457D46" w:rsidP="000050C1">
      <w:pPr>
        <w:spacing w:after="0" w:line="240" w:lineRule="auto"/>
      </w:pPr>
      <w:r>
        <w:separator/>
      </w:r>
    </w:p>
  </w:footnote>
  <w:footnote w:type="continuationSeparator" w:id="0">
    <w:p w:rsidR="00457D46" w:rsidRDefault="00457D46" w:rsidP="000050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53b2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240775"/>
    <w:rsid w:val="00291B1D"/>
    <w:rsid w:val="0039312B"/>
    <w:rsid w:val="003A1EA9"/>
    <w:rsid w:val="003A3941"/>
    <w:rsid w:val="00457D46"/>
    <w:rsid w:val="005445C8"/>
    <w:rsid w:val="00553625"/>
    <w:rsid w:val="00596945"/>
    <w:rsid w:val="005A45F1"/>
    <w:rsid w:val="005D754A"/>
    <w:rsid w:val="00666E9C"/>
    <w:rsid w:val="006C3730"/>
    <w:rsid w:val="006E36F1"/>
    <w:rsid w:val="00892D37"/>
    <w:rsid w:val="008B5EEE"/>
    <w:rsid w:val="008C779E"/>
    <w:rsid w:val="009B5FA9"/>
    <w:rsid w:val="00B067FF"/>
    <w:rsid w:val="00B46F7E"/>
    <w:rsid w:val="00BE7C66"/>
    <w:rsid w:val="00D35B60"/>
    <w:rsid w:val="00D4342E"/>
    <w:rsid w:val="00D9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"/>
    </o:shapedefaults>
    <o:shapelayout v:ext="edit">
      <o:idmap v:ext="edit" data="1"/>
    </o:shapelayout>
  </w:shapeDefaults>
  <w:decimalSymbol w:val=","/>
  <w:listSeparator w:val=";"/>
  <w14:docId w14:val="2C511680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625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3625"/>
    <w:pPr>
      <w:jc w:val="center"/>
      <w:outlineLvl w:val="1"/>
    </w:pPr>
    <w:rPr>
      <w:rFonts w:ascii="Avenir LT Std 55 Roman" w:hAnsi="Avenir LT Std 55 Roman"/>
      <w:b/>
      <w:color w:val="262626" w:themeColor="text1" w:themeTint="D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53625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553625"/>
    <w:rPr>
      <w:rFonts w:ascii="Avenir LT Std 55 Roman" w:hAnsi="Avenir LT Std 55 Roman"/>
      <w:b/>
      <w:color w:val="262626" w:themeColor="text1" w:themeTint="D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AF14F-6B6A-4450-A937-66C87B653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cp:lastPrinted>2017-07-26T08:15:00Z</cp:lastPrinted>
  <dcterms:created xsi:type="dcterms:W3CDTF">2017-07-26T08:10:00Z</dcterms:created>
  <dcterms:modified xsi:type="dcterms:W3CDTF">2017-07-26T08:24:00Z</dcterms:modified>
</cp:coreProperties>
</file>