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45AB34"/>
  <w:body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1D0DB0" w:rsidP="00F93307">
                            <w:pPr>
                              <w:pStyle w:val="Ttulo2"/>
                            </w:pPr>
                            <w:r>
                              <w:t>Gastamos menos</w:t>
                            </w:r>
                            <w:bookmarkStart w:id="0" w:name="_GoBack"/>
                            <w:bookmarkEnd w:id="0"/>
                            <w:r w:rsidR="003A3941" w:rsidRPr="00F93307">
                              <w:t xml:space="preserve">, duramos más. </w:t>
                            </w:r>
                            <w:r w:rsidR="003A3941" w:rsidRPr="00F93307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93307"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93307" w:rsidRDefault="001D0DB0" w:rsidP="00F93307">
                      <w:pPr>
                        <w:pStyle w:val="Ttulo2"/>
                      </w:pPr>
                      <w:r>
                        <w:t>Gastamos menos</w:t>
                      </w:r>
                      <w:bookmarkStart w:id="1" w:name="_GoBack"/>
                      <w:bookmarkEnd w:id="1"/>
                      <w:r w:rsidR="003A3941" w:rsidRPr="00F93307">
                        <w:t xml:space="preserve">, duramos más. </w:t>
                      </w:r>
                      <w:r w:rsidR="003A3941" w:rsidRPr="00F93307">
                        <w:rPr>
                          <w:b w:val="0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93307"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apaga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que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6459B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459B" w:rsidRDefault="0076459B" w:rsidP="000050C1">
      <w:pPr>
        <w:spacing w:after="0" w:line="240" w:lineRule="auto"/>
      </w:pPr>
      <w:r>
        <w:separator/>
      </w:r>
    </w:p>
  </w:endnote>
  <w:endnote w:type="continuationSeparator" w:id="0">
    <w:p w:rsidR="0076459B" w:rsidRDefault="0076459B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459B" w:rsidRDefault="0076459B" w:rsidP="000050C1">
      <w:pPr>
        <w:spacing w:after="0" w:line="240" w:lineRule="auto"/>
      </w:pPr>
      <w:r>
        <w:separator/>
      </w:r>
    </w:p>
  </w:footnote>
  <w:footnote w:type="continuationSeparator" w:id="0">
    <w:p w:rsidR="0076459B" w:rsidRDefault="0076459B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e53b2f,#dd6014,#40b4e5,#e1e01c,#45ab3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1D0DB0"/>
    <w:rsid w:val="00240775"/>
    <w:rsid w:val="00344DE9"/>
    <w:rsid w:val="0039312B"/>
    <w:rsid w:val="003A1EA9"/>
    <w:rsid w:val="003A3941"/>
    <w:rsid w:val="00461117"/>
    <w:rsid w:val="005445C8"/>
    <w:rsid w:val="00596945"/>
    <w:rsid w:val="005A45F1"/>
    <w:rsid w:val="005A4FEA"/>
    <w:rsid w:val="005D754A"/>
    <w:rsid w:val="00666E9C"/>
    <w:rsid w:val="006E36F1"/>
    <w:rsid w:val="0076459B"/>
    <w:rsid w:val="007C0B65"/>
    <w:rsid w:val="007E0F39"/>
    <w:rsid w:val="00892D37"/>
    <w:rsid w:val="008B5EEE"/>
    <w:rsid w:val="008C779E"/>
    <w:rsid w:val="009517CD"/>
    <w:rsid w:val="009B5FA9"/>
    <w:rsid w:val="00B46F7E"/>
    <w:rsid w:val="00B83963"/>
    <w:rsid w:val="00BE7C66"/>
    <w:rsid w:val="00D35B60"/>
    <w:rsid w:val="00D4342E"/>
    <w:rsid w:val="00D97D82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,#40b4e5,#e1e01c,#45ab34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8</cp:revision>
  <cp:lastPrinted>2017-07-26T08:38:00Z</cp:lastPrinted>
  <dcterms:created xsi:type="dcterms:W3CDTF">2017-07-26T08:40:00Z</dcterms:created>
  <dcterms:modified xsi:type="dcterms:W3CDTF">2017-07-26T08:50:00Z</dcterms:modified>
</cp:coreProperties>
</file>