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8F481F"/>
  <w:body>
    <w:p w:rsidR="008C779E" w:rsidRPr="003A1EA9" w:rsidRDefault="00F93307">
      <w:pPr>
        <w:rPr>
          <w:i/>
        </w:rPr>
      </w:pP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3BD7C01" wp14:editId="574B0648">
                <wp:simplePos x="0" y="0"/>
                <wp:positionH relativeFrom="margin">
                  <wp:align>center</wp:align>
                </wp:positionH>
                <wp:positionV relativeFrom="paragraph">
                  <wp:posOffset>7407247</wp:posOffset>
                </wp:positionV>
                <wp:extent cx="4393565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3565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F93307" w:rsidRDefault="00021172" w:rsidP="00F93307">
                            <w:pPr>
                              <w:pStyle w:val="Ttulo2"/>
                            </w:pPr>
                            <w:r>
                              <w:t>Gastamos menos</w:t>
                            </w:r>
                            <w:bookmarkStart w:id="0" w:name="_GoBack"/>
                            <w:bookmarkEnd w:id="0"/>
                            <w:r w:rsidR="003A3941" w:rsidRPr="00F93307">
                              <w:t xml:space="preserve">, duramos más. </w:t>
                            </w:r>
                            <w:r w:rsidR="003A3941" w:rsidRPr="00F93307">
                              <w:rPr>
                                <w:b w:val="0"/>
                              </w:rPr>
                              <w:t>Los ordenadores son de todos. Y nos sirven a todos. Si no malgastamos la energía, nos sirve más. A ti y a los demás.</w:t>
                            </w:r>
                            <w:r w:rsidR="003A3941" w:rsidRPr="00F93307">
                              <w:t xml:space="preserve">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D7C0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83.25pt;width:345.95pt;height:59.1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" filled="f" stroked="f">
                <v:textbox>
                  <w:txbxContent>
                    <w:p w:rsidR="00D35B60" w:rsidRPr="00F93307" w:rsidRDefault="00021172" w:rsidP="00F93307">
                      <w:pPr>
                        <w:pStyle w:val="Ttulo2"/>
                      </w:pPr>
                      <w:r>
                        <w:t>Gastamos menos</w:t>
                      </w:r>
                      <w:bookmarkStart w:id="1" w:name="_GoBack"/>
                      <w:bookmarkEnd w:id="1"/>
                      <w:r w:rsidR="003A3941" w:rsidRPr="00F93307">
                        <w:t xml:space="preserve">, duramos más. </w:t>
                      </w:r>
                      <w:r w:rsidR="003A3941" w:rsidRPr="00F93307">
                        <w:rPr>
                          <w:b w:val="0"/>
                        </w:rPr>
                        <w:t>Los ordenadores son de todos. Y nos sirven a todos. Si no malgastamos la energía, nos sirve más. A ti y a los demás.</w:t>
                      </w:r>
                      <w:r w:rsidR="003A3941" w:rsidRPr="00F93307">
                        <w:t xml:space="preserve"> 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5DEFB3" wp14:editId="03C18557">
                <wp:simplePos x="0" y="0"/>
                <wp:positionH relativeFrom="margin">
                  <wp:align>center</wp:align>
                </wp:positionH>
                <wp:positionV relativeFrom="paragraph">
                  <wp:posOffset>4236710</wp:posOffset>
                </wp:positionV>
                <wp:extent cx="4926330" cy="28657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6330" cy="2865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>Por favor,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 xml:space="preserve">apaga el ordenador al salir de la sala 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 xml:space="preserve">que él también 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>se cansa.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595DEFB3" id="_x0000_s1027" type="#_x0000_t202" style="position:absolute;margin-left:0;margin-top:333.6pt;width:387.9pt;height:225.6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" filled="f" stroked="f">
                <v:textbox>
                  <w:txbxContent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>Por favor,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 xml:space="preserve">apaga el ordenador al salir de la sala 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 xml:space="preserve">que él también 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>se cansa.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3E3C">
        <w:rPr>
          <w:i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98.85pt;margin-top:93.8pt;width:226.9pt;height:216.55pt;z-index:251662336;mso-position-horizontal-relative:text;mso-position-vertical-relative:text">
            <v:imagedata r:id="rId6" o:title="computer-304585_640"/>
          </v:shape>
        </w:pict>
      </w:r>
    </w:p>
    <w:sectPr w:rsidR="008C779E" w:rsidRPr="003A1EA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3E3C" w:rsidRDefault="00293E3C" w:rsidP="000050C1">
      <w:pPr>
        <w:spacing w:after="0" w:line="240" w:lineRule="auto"/>
      </w:pPr>
      <w:r>
        <w:separator/>
      </w:r>
    </w:p>
  </w:endnote>
  <w:endnote w:type="continuationSeparator" w:id="0">
    <w:p w:rsidR="00293E3C" w:rsidRDefault="00293E3C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venir LT Std 65 Medium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55 Roman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D82" w:rsidRDefault="00D97D82">
    <w:pPr>
      <w:pStyle w:val="Piedepgina"/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7E1C507B" wp14:editId="1F486D5B">
          <wp:simplePos x="0" y="0"/>
          <wp:positionH relativeFrom="page">
            <wp:posOffset>4758690</wp:posOffset>
          </wp:positionH>
          <wp:positionV relativeFrom="paragraph">
            <wp:posOffset>-864548</wp:posOffset>
          </wp:positionV>
          <wp:extent cx="2473325" cy="1133475"/>
          <wp:effectExtent l="0" t="0" r="0" b="0"/>
          <wp:wrapSquare wrapText="bothSides"/>
          <wp:docPr id="3" name="Imagen 3" descr="C:\Users\Usuario\AppData\Local\Microsoft\Windows\INetCache\Content.Word\logotipo-negativ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AppData\Local\Microsoft\Windows\INetCache\Content.Word\logotipo-negativ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3325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3E3C" w:rsidRDefault="00293E3C" w:rsidP="000050C1">
      <w:pPr>
        <w:spacing w:after="0" w:line="240" w:lineRule="auto"/>
      </w:pPr>
      <w:r>
        <w:separator/>
      </w:r>
    </w:p>
  </w:footnote>
  <w:footnote w:type="continuationSeparator" w:id="0">
    <w:p w:rsidR="00293E3C" w:rsidRDefault="00293E3C" w:rsidP="00005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D82" w:rsidRDefault="00D97D82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30FE1778" wp14:editId="1ED7119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21962" cy="2286000"/>
          <wp:effectExtent l="0" t="0" r="0" b="0"/>
          <wp:wrapThrough wrapText="bothSides">
            <wp:wrapPolygon edited="0">
              <wp:start x="6324" y="5040"/>
              <wp:lineTo x="6324" y="11160"/>
              <wp:lineTo x="7228" y="14040"/>
              <wp:lineTo x="7453" y="14580"/>
              <wp:lineTo x="10390" y="16020"/>
              <wp:lineTo x="11519" y="16380"/>
              <wp:lineTo x="13552" y="16380"/>
              <wp:lineTo x="14455" y="15660"/>
              <wp:lineTo x="14003" y="14580"/>
              <wp:lineTo x="12874" y="13500"/>
              <wp:lineTo x="13326" y="12420"/>
              <wp:lineTo x="11745" y="11160"/>
              <wp:lineTo x="14907" y="8820"/>
              <wp:lineTo x="14907" y="8280"/>
              <wp:lineTo x="12197" y="8280"/>
              <wp:lineTo x="14907" y="5760"/>
              <wp:lineTo x="14907" y="5040"/>
              <wp:lineTo x="6324" y="504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cudo-negativ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1962" cy="228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>
      <o:colormru v:ext="edit" colors="#e53b2f,#dd6014,#40b4e5,#e1e01c,#45ab34,#8f481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021172"/>
    <w:rsid w:val="000617CB"/>
    <w:rsid w:val="00240775"/>
    <w:rsid w:val="00285997"/>
    <w:rsid w:val="00293E3C"/>
    <w:rsid w:val="00344DE9"/>
    <w:rsid w:val="0039312B"/>
    <w:rsid w:val="003A1EA9"/>
    <w:rsid w:val="003A3941"/>
    <w:rsid w:val="00461117"/>
    <w:rsid w:val="005445C8"/>
    <w:rsid w:val="00596945"/>
    <w:rsid w:val="005A45F1"/>
    <w:rsid w:val="005A4FEA"/>
    <w:rsid w:val="005D754A"/>
    <w:rsid w:val="00666E9C"/>
    <w:rsid w:val="006E36F1"/>
    <w:rsid w:val="007C0B65"/>
    <w:rsid w:val="007E0F39"/>
    <w:rsid w:val="00892D37"/>
    <w:rsid w:val="008B5EEE"/>
    <w:rsid w:val="008C779E"/>
    <w:rsid w:val="009517CD"/>
    <w:rsid w:val="009B5FA9"/>
    <w:rsid w:val="00B46F7E"/>
    <w:rsid w:val="00B83963"/>
    <w:rsid w:val="00BE7C66"/>
    <w:rsid w:val="00D35B60"/>
    <w:rsid w:val="00D4342E"/>
    <w:rsid w:val="00D97D82"/>
    <w:rsid w:val="00F9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3b2f,#dd6014,#40b4e5,#e1e01c,#45ab34,#8f481f"/>
    </o:shapedefaults>
    <o:shapelayout v:ext="edit">
      <o:idmap v:ext="edit" data="1"/>
    </o:shapelayout>
  </w:shapeDefaults>
  <w:decimalSymbol w:val=","/>
  <w:listSeparator w:val=";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307"/>
    <w:pPr>
      <w:spacing w:after="0" w:line="240" w:lineRule="auto"/>
      <w:jc w:val="center"/>
      <w:outlineLvl w:val="0"/>
    </w:pPr>
    <w:rPr>
      <w:rFonts w:ascii="Avenir LT Std 65 Medium" w:hAnsi="Avenir LT Std 65 Medium"/>
      <w:b/>
      <w:color w:val="000000" w:themeColor="text1"/>
      <w:sz w:val="72"/>
      <w:szCs w:val="7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3307"/>
    <w:pPr>
      <w:jc w:val="center"/>
      <w:outlineLvl w:val="1"/>
    </w:pPr>
    <w:rPr>
      <w:rFonts w:ascii="Avenir LT Std 55 Roman" w:hAnsi="Avenir LT Std 55 Roman"/>
      <w:b/>
      <w:color w:val="FFFFFF" w:themeColor="background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93307"/>
    <w:rPr>
      <w:rFonts w:ascii="Avenir LT Std 65 Medium" w:hAnsi="Avenir LT Std 65 Medium"/>
      <w:b/>
      <w:color w:val="000000" w:themeColor="text1"/>
      <w:sz w:val="72"/>
      <w:szCs w:val="72"/>
    </w:rPr>
  </w:style>
  <w:style w:type="character" w:customStyle="1" w:styleId="Ttulo2Car">
    <w:name w:val="Título 2 Car"/>
    <w:basedOn w:val="Fuentedeprrafopredeter"/>
    <w:link w:val="Ttulo2"/>
    <w:uiPriority w:val="9"/>
    <w:rsid w:val="00F93307"/>
    <w:rPr>
      <w:rFonts w:ascii="Avenir LT Std 55 Roman" w:hAnsi="Avenir LT Std 55 Roman"/>
      <w:b/>
      <w:color w:val="FFFFFF" w:themeColor="background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Alfonso López Agúndez</cp:lastModifiedBy>
  <cp:revision>10</cp:revision>
  <cp:lastPrinted>2017-07-26T08:38:00Z</cp:lastPrinted>
  <dcterms:created xsi:type="dcterms:W3CDTF">2017-07-26T08:40:00Z</dcterms:created>
  <dcterms:modified xsi:type="dcterms:W3CDTF">2017-07-26T08:50:00Z</dcterms:modified>
</cp:coreProperties>
</file>