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1C4F90"/>
  <w:body>
    <w:bookmarkStart w:id="0" w:name="_GoBack"/>
    <w:bookmarkEnd w:id="0"/>
    <w:p w:rsidR="008C779E" w:rsidRPr="003A1EA9" w:rsidRDefault="00F93307">
      <w:pPr>
        <w:rPr>
          <w:i/>
        </w:rPr>
      </w:pPr>
      <w:r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3BD7C01" wp14:editId="574B0648">
                <wp:simplePos x="0" y="0"/>
                <wp:positionH relativeFrom="margin">
                  <wp:align>center</wp:align>
                </wp:positionH>
                <wp:positionV relativeFrom="paragraph">
                  <wp:posOffset>7407247</wp:posOffset>
                </wp:positionV>
                <wp:extent cx="4393565" cy="750570"/>
                <wp:effectExtent l="0" t="0" r="0" b="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3565" cy="750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F93307" w:rsidRDefault="00021172" w:rsidP="00F93307">
                            <w:pPr>
                              <w:pStyle w:val="Ttulo2"/>
                            </w:pPr>
                            <w:r>
                              <w:t>Gastamos menos</w:t>
                            </w:r>
                            <w:r w:rsidR="003A3941" w:rsidRPr="00F93307">
                              <w:t xml:space="preserve">, duramos más. </w:t>
                            </w:r>
                            <w:r w:rsidR="003A3941" w:rsidRPr="00F93307">
                              <w:rPr>
                                <w:b w:val="0"/>
                              </w:rPr>
                              <w:t>Los ordenadores son de todos. Y nos sirven a todos. Si no malgastamos la energía, nos sirve más. A ti y a los demás.</w:t>
                            </w:r>
                            <w:r w:rsidR="003A3941" w:rsidRPr="00F93307">
                              <w:t xml:space="preserve"> Gracias.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BD7C0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583.25pt;width:345.95pt;height:59.1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" filled="f" stroked="f">
                <v:textbox>
                  <w:txbxContent>
                    <w:p w:rsidR="00D35B60" w:rsidRPr="00F93307" w:rsidRDefault="00021172" w:rsidP="00F93307">
                      <w:pPr>
                        <w:pStyle w:val="Ttulo2"/>
                      </w:pPr>
                      <w:r>
                        <w:t>Gastamos menos</w:t>
                      </w:r>
                      <w:bookmarkStart w:id="1" w:name="_GoBack"/>
                      <w:bookmarkEnd w:id="1"/>
                      <w:r w:rsidR="003A3941" w:rsidRPr="00F93307">
                        <w:t xml:space="preserve">, duramos más. </w:t>
                      </w:r>
                      <w:r w:rsidR="003A3941" w:rsidRPr="00F93307">
                        <w:rPr>
                          <w:b w:val="0"/>
                        </w:rPr>
                        <w:t>Los ordenadores son de todos. Y nos sirven a todos. Si no malgastamos la energía, nos sirve más. A ti y a los demás.</w:t>
                      </w:r>
                      <w:r w:rsidR="003A3941" w:rsidRPr="00F93307">
                        <w:t xml:space="preserve"> Gracias.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95DEFB3" wp14:editId="03C18557">
                <wp:simplePos x="0" y="0"/>
                <wp:positionH relativeFrom="margin">
                  <wp:align>center</wp:align>
                </wp:positionH>
                <wp:positionV relativeFrom="paragraph">
                  <wp:posOffset>4236710</wp:posOffset>
                </wp:positionV>
                <wp:extent cx="4926330" cy="286575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6330" cy="2865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F93307" w:rsidRDefault="00D35B60" w:rsidP="00F93307">
                            <w:pPr>
                              <w:pStyle w:val="Ttulo1"/>
                            </w:pPr>
                            <w:r w:rsidRPr="00F93307">
                              <w:t>Por favor,</w:t>
                            </w:r>
                          </w:p>
                          <w:p w:rsidR="00D35B60" w:rsidRPr="00F93307" w:rsidRDefault="00D35B60" w:rsidP="00F93307">
                            <w:pPr>
                              <w:pStyle w:val="Ttulo1"/>
                            </w:pPr>
                            <w:proofErr w:type="gramStart"/>
                            <w:r w:rsidRPr="00F93307">
                              <w:t>apaga</w:t>
                            </w:r>
                            <w:proofErr w:type="gramEnd"/>
                            <w:r w:rsidRPr="00F93307">
                              <w:t xml:space="preserve"> el ordenador al salir de la sala </w:t>
                            </w:r>
                          </w:p>
                          <w:p w:rsidR="00D35B60" w:rsidRPr="00F93307" w:rsidRDefault="00D35B60" w:rsidP="00F93307">
                            <w:pPr>
                              <w:pStyle w:val="Ttulo1"/>
                            </w:pPr>
                            <w:proofErr w:type="gramStart"/>
                            <w:r w:rsidRPr="00F93307">
                              <w:t>que</w:t>
                            </w:r>
                            <w:proofErr w:type="gramEnd"/>
                            <w:r w:rsidRPr="00F93307">
                              <w:t xml:space="preserve"> él también </w:t>
                            </w:r>
                          </w:p>
                          <w:p w:rsidR="00D35B60" w:rsidRPr="00F93307" w:rsidRDefault="00D35B60" w:rsidP="00F93307">
                            <w:pPr>
                              <w:pStyle w:val="Ttulo1"/>
                            </w:pPr>
                            <w:proofErr w:type="gramStart"/>
                            <w:r w:rsidRPr="00F93307">
                              <w:t>se</w:t>
                            </w:r>
                            <w:proofErr w:type="gramEnd"/>
                            <w:r w:rsidRPr="00F93307">
                              <w:t xml:space="preserve"> cansa.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shape w14:anchorId="595DEFB3" id="_x0000_s1027" type="#_x0000_t202" style="position:absolute;margin-left:0;margin-top:333.6pt;width:387.9pt;height:225.6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" filled="f" stroked="f">
                <v:textbox>
                  <w:txbxContent>
                    <w:p w:rsidR="00D35B60" w:rsidRPr="00F93307" w:rsidRDefault="00D35B60" w:rsidP="00F93307">
                      <w:pPr>
                        <w:pStyle w:val="Ttulo1"/>
                      </w:pPr>
                      <w:r w:rsidRPr="00F93307">
                        <w:t>Por favor,</w:t>
                      </w:r>
                    </w:p>
                    <w:p w:rsidR="00D35B60" w:rsidRPr="00F93307" w:rsidRDefault="00D35B60" w:rsidP="00F93307">
                      <w:pPr>
                        <w:pStyle w:val="Ttulo1"/>
                      </w:pPr>
                      <w:r w:rsidRPr="00F93307">
                        <w:t xml:space="preserve">apaga el ordenador al salir de la sala </w:t>
                      </w:r>
                    </w:p>
                    <w:p w:rsidR="00D35B60" w:rsidRPr="00F93307" w:rsidRDefault="00D35B60" w:rsidP="00F93307">
                      <w:pPr>
                        <w:pStyle w:val="Ttulo1"/>
                      </w:pPr>
                      <w:r w:rsidRPr="00F93307">
                        <w:t xml:space="preserve">que él también </w:t>
                      </w:r>
                    </w:p>
                    <w:p w:rsidR="00D35B60" w:rsidRPr="00F93307" w:rsidRDefault="00D35B60" w:rsidP="00F93307">
                      <w:pPr>
                        <w:pStyle w:val="Ttulo1"/>
                      </w:pPr>
                      <w:r w:rsidRPr="00F93307">
                        <w:t>se cansa.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C315A">
        <w:rPr>
          <w:i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98.85pt;margin-top:93.8pt;width:226.9pt;height:216.55pt;z-index:251662336;mso-position-horizontal-relative:text;mso-position-vertical-relative:text">
            <v:imagedata r:id="rId6" o:title="computer-304585_640"/>
          </v:shape>
        </w:pict>
      </w:r>
    </w:p>
    <w:sectPr w:rsidR="008C779E" w:rsidRPr="003A1EA9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315A" w:rsidRDefault="009C315A" w:rsidP="000050C1">
      <w:pPr>
        <w:spacing w:after="0" w:line="240" w:lineRule="auto"/>
      </w:pPr>
      <w:r>
        <w:separator/>
      </w:r>
    </w:p>
  </w:endnote>
  <w:endnote w:type="continuationSeparator" w:id="0">
    <w:p w:rsidR="009C315A" w:rsidRDefault="009C315A" w:rsidP="00005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venir LT Std 65 Medium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venir LT Std 55 Roman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7D82" w:rsidRDefault="00D97D82">
    <w:pPr>
      <w:pStyle w:val="Piedepgina"/>
    </w:pPr>
    <w:r>
      <w:rPr>
        <w:noProof/>
        <w:lang w:eastAsia="es-ES"/>
      </w:rPr>
      <w:drawing>
        <wp:anchor distT="0" distB="0" distL="114300" distR="114300" simplePos="0" relativeHeight="251661312" behindDoc="0" locked="0" layoutInCell="1" allowOverlap="1" wp14:anchorId="7E1C507B" wp14:editId="1F486D5B">
          <wp:simplePos x="0" y="0"/>
          <wp:positionH relativeFrom="page">
            <wp:posOffset>4758690</wp:posOffset>
          </wp:positionH>
          <wp:positionV relativeFrom="paragraph">
            <wp:posOffset>-864548</wp:posOffset>
          </wp:positionV>
          <wp:extent cx="2473325" cy="1133475"/>
          <wp:effectExtent l="0" t="0" r="0" b="0"/>
          <wp:wrapSquare wrapText="bothSides"/>
          <wp:docPr id="3" name="Imagen 3" descr="C:\Users\Usuario\AppData\Local\Microsoft\Windows\INetCache\Content.Word\logotipo-negativ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uario\AppData\Local\Microsoft\Windows\INetCache\Content.Word\logotipo-negativ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3325" cy="1133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315A" w:rsidRDefault="009C315A" w:rsidP="000050C1">
      <w:pPr>
        <w:spacing w:after="0" w:line="240" w:lineRule="auto"/>
      </w:pPr>
      <w:r>
        <w:separator/>
      </w:r>
    </w:p>
  </w:footnote>
  <w:footnote w:type="continuationSeparator" w:id="0">
    <w:p w:rsidR="009C315A" w:rsidRDefault="009C315A" w:rsidP="000050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7D82" w:rsidRDefault="00D97D82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9264" behindDoc="1" locked="0" layoutInCell="1" allowOverlap="1" wp14:anchorId="30FE1778" wp14:editId="1ED7119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21962" cy="2286000"/>
          <wp:effectExtent l="0" t="0" r="0" b="0"/>
          <wp:wrapThrough wrapText="bothSides">
            <wp:wrapPolygon edited="0">
              <wp:start x="6324" y="5040"/>
              <wp:lineTo x="6324" y="11160"/>
              <wp:lineTo x="7228" y="14040"/>
              <wp:lineTo x="7453" y="14580"/>
              <wp:lineTo x="10390" y="16020"/>
              <wp:lineTo x="11519" y="16380"/>
              <wp:lineTo x="13552" y="16380"/>
              <wp:lineTo x="14455" y="15660"/>
              <wp:lineTo x="14003" y="14580"/>
              <wp:lineTo x="12874" y="13500"/>
              <wp:lineTo x="13326" y="12420"/>
              <wp:lineTo x="11745" y="11160"/>
              <wp:lineTo x="14907" y="8820"/>
              <wp:lineTo x="14907" y="8280"/>
              <wp:lineTo x="12197" y="8280"/>
              <wp:lineTo x="14907" y="5760"/>
              <wp:lineTo x="14907" y="5040"/>
              <wp:lineTo x="6324" y="504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scudo-negativ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1962" cy="228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e53b2f,#dd6014,#40b4e5,#e1e01c,#45ab34,#8f481f,#1c4f9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F7E"/>
    <w:rsid w:val="000050C1"/>
    <w:rsid w:val="00021172"/>
    <w:rsid w:val="000617CB"/>
    <w:rsid w:val="00240775"/>
    <w:rsid w:val="00285997"/>
    <w:rsid w:val="00293E3C"/>
    <w:rsid w:val="00344DE9"/>
    <w:rsid w:val="0039312B"/>
    <w:rsid w:val="003A1EA9"/>
    <w:rsid w:val="003A3941"/>
    <w:rsid w:val="00461117"/>
    <w:rsid w:val="005445C8"/>
    <w:rsid w:val="00596945"/>
    <w:rsid w:val="005A45F1"/>
    <w:rsid w:val="005A4FEA"/>
    <w:rsid w:val="005D754A"/>
    <w:rsid w:val="00666E9C"/>
    <w:rsid w:val="006E36F1"/>
    <w:rsid w:val="007C0B65"/>
    <w:rsid w:val="007E0F39"/>
    <w:rsid w:val="00892D37"/>
    <w:rsid w:val="008A7AED"/>
    <w:rsid w:val="008B5EEE"/>
    <w:rsid w:val="008C779E"/>
    <w:rsid w:val="009517CD"/>
    <w:rsid w:val="009B5FA9"/>
    <w:rsid w:val="009C315A"/>
    <w:rsid w:val="00B46F7E"/>
    <w:rsid w:val="00B83963"/>
    <w:rsid w:val="00BE7C66"/>
    <w:rsid w:val="00D35B60"/>
    <w:rsid w:val="00D4342E"/>
    <w:rsid w:val="00D97D82"/>
    <w:rsid w:val="00F9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3b2f,#dd6014,#40b4e5,#e1e01c,#45ab34,#8f481f,#1c4f90"/>
    </o:shapedefaults>
    <o:shapelayout v:ext="edit">
      <o:idmap v:ext="edit" data="1"/>
    </o:shapelayout>
  </w:shapeDefaults>
  <w:decimalSymbol w:val=","/>
  <w:listSeparator w:val=";"/>
  <w15:chartTrackingRefBased/>
  <w15:docId w15:val="{FB29EE24-B276-4E24-9A3A-D40EA206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3307"/>
    <w:pPr>
      <w:spacing w:after="0" w:line="240" w:lineRule="auto"/>
      <w:jc w:val="center"/>
      <w:outlineLvl w:val="0"/>
    </w:pPr>
    <w:rPr>
      <w:rFonts w:ascii="Avenir LT Std 65 Medium" w:hAnsi="Avenir LT Std 65 Medium"/>
      <w:b/>
      <w:color w:val="000000" w:themeColor="text1"/>
      <w:sz w:val="72"/>
      <w:szCs w:val="7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3307"/>
    <w:pPr>
      <w:jc w:val="center"/>
      <w:outlineLvl w:val="1"/>
    </w:pPr>
    <w:rPr>
      <w:rFonts w:ascii="Avenir LT Std 55 Roman" w:hAnsi="Avenir LT Std 55 Roman"/>
      <w:b/>
      <w:color w:val="FFFFFF" w:themeColor="background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50C1"/>
  </w:style>
  <w:style w:type="paragraph" w:styleId="Piedepgina">
    <w:name w:val="footer"/>
    <w:basedOn w:val="Normal"/>
    <w:link w:val="Piedepgina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50C1"/>
  </w:style>
  <w:style w:type="paragraph" w:styleId="Textodeglobo">
    <w:name w:val="Balloon Text"/>
    <w:basedOn w:val="Normal"/>
    <w:link w:val="TextodegloboCar"/>
    <w:uiPriority w:val="99"/>
    <w:semiHidden/>
    <w:unhideWhenUsed/>
    <w:rsid w:val="006E36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E36F1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93307"/>
    <w:rPr>
      <w:rFonts w:ascii="Avenir LT Std 65 Medium" w:hAnsi="Avenir LT Std 65 Medium"/>
      <w:b/>
      <w:color w:val="000000" w:themeColor="text1"/>
      <w:sz w:val="72"/>
      <w:szCs w:val="72"/>
    </w:rPr>
  </w:style>
  <w:style w:type="character" w:customStyle="1" w:styleId="Ttulo2Car">
    <w:name w:val="Título 2 Car"/>
    <w:basedOn w:val="Fuentedeprrafopredeter"/>
    <w:link w:val="Ttulo2"/>
    <w:uiPriority w:val="9"/>
    <w:rsid w:val="00F93307"/>
    <w:rPr>
      <w:rFonts w:ascii="Avenir LT Std 55 Roman" w:hAnsi="Avenir LT Std 55 Roman"/>
      <w:b/>
      <w:color w:val="FFFFFF" w:themeColor="background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Alfonso López Agúndez</cp:lastModifiedBy>
  <cp:revision>11</cp:revision>
  <cp:lastPrinted>2017-07-26T08:38:00Z</cp:lastPrinted>
  <dcterms:created xsi:type="dcterms:W3CDTF">2017-07-26T08:40:00Z</dcterms:created>
  <dcterms:modified xsi:type="dcterms:W3CDTF">2017-07-26T08:51:00Z</dcterms:modified>
</cp:coreProperties>
</file>