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E01C"/>
  <w:body>
    <w:p w:rsidR="008C779E" w:rsidRPr="003A1EA9" w:rsidRDefault="00F10430">
      <w:pPr>
        <w:rPr>
          <w:i/>
        </w:rPr>
      </w:pPr>
      <w:bookmarkStart w:id="0" w:name="_GoBack"/>
      <w:bookmarkEnd w:id="0"/>
      <w:r>
        <w:rPr>
          <w:i/>
          <w:noProof/>
          <w:lang w:eastAsia="es-E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1005205</wp:posOffset>
            </wp:positionV>
            <wp:extent cx="2221865" cy="3032760"/>
            <wp:effectExtent l="0" t="0" r="6985" b="0"/>
            <wp:wrapThrough wrapText="bothSides">
              <wp:wrapPolygon edited="0">
                <wp:start x="8334" y="0"/>
                <wp:lineTo x="7037" y="136"/>
                <wp:lineTo x="2778" y="1764"/>
                <wp:lineTo x="2037" y="2849"/>
                <wp:lineTo x="556" y="4342"/>
                <wp:lineTo x="0" y="5834"/>
                <wp:lineTo x="0" y="10854"/>
                <wp:lineTo x="926" y="13025"/>
                <wp:lineTo x="2408" y="15196"/>
                <wp:lineTo x="4445" y="17367"/>
                <wp:lineTo x="7037" y="19538"/>
                <wp:lineTo x="9815" y="21437"/>
                <wp:lineTo x="10001" y="21437"/>
                <wp:lineTo x="11482" y="21437"/>
                <wp:lineTo x="11667" y="21437"/>
                <wp:lineTo x="14445" y="19538"/>
                <wp:lineTo x="17038" y="17367"/>
                <wp:lineTo x="19075" y="15196"/>
                <wp:lineTo x="20557" y="13025"/>
                <wp:lineTo x="21483" y="10854"/>
                <wp:lineTo x="21483" y="6106"/>
                <wp:lineTo x="20927" y="4342"/>
                <wp:lineTo x="18890" y="2307"/>
                <wp:lineTo x="18705" y="1764"/>
                <wp:lineTo x="14630" y="136"/>
                <wp:lineTo x="13149" y="0"/>
                <wp:lineTo x="8334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C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3307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3BD7C01" wp14:editId="574B0648">
                <wp:simplePos x="0" y="0"/>
                <wp:positionH relativeFrom="margin">
                  <wp:align>center</wp:align>
                </wp:positionH>
                <wp:positionV relativeFrom="paragraph">
                  <wp:posOffset>7407247</wp:posOffset>
                </wp:positionV>
                <wp:extent cx="4393565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3565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67AC1" w:rsidRDefault="00F10430" w:rsidP="00F93307">
                            <w:pPr>
                              <w:pStyle w:val="Ttulo2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Tajamar Seguro</w:t>
                            </w:r>
                            <w:r w:rsidR="003A3941" w:rsidRPr="00F67AC1">
                              <w:rPr>
                                <w:color w:val="auto"/>
                              </w:rPr>
                              <w:t xml:space="preserve">. </w:t>
                            </w:r>
                            <w:r>
                              <w:rPr>
                                <w:b w:val="0"/>
                                <w:color w:val="auto"/>
                              </w:rPr>
                              <w:t>Con tu colaboración lo conseguiremos. Piensa en ti y en los demás</w:t>
                            </w:r>
                            <w:r w:rsidR="003A3941" w:rsidRPr="00F67AC1">
                              <w:rPr>
                                <w:b w:val="0"/>
                                <w:color w:val="auto"/>
                              </w:rPr>
                              <w:t>.</w:t>
                            </w:r>
                            <w:r w:rsidR="003A3941" w:rsidRPr="00F67AC1">
                              <w:rPr>
                                <w:color w:val="auto"/>
                              </w:rPr>
                              <w:t xml:space="preserve">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D7C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83.25pt;width:345.95pt;height:59.1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" filled="f" stroked="f">
                <v:textbox>
                  <w:txbxContent>
                    <w:p w:rsidR="00D35B60" w:rsidRPr="00F67AC1" w:rsidRDefault="00F10430" w:rsidP="00F93307">
                      <w:pPr>
                        <w:pStyle w:val="Ttulo2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Tajamar Seguro</w:t>
                      </w:r>
                      <w:r w:rsidR="003A3941" w:rsidRPr="00F67AC1">
                        <w:rPr>
                          <w:color w:val="auto"/>
                        </w:rPr>
                        <w:t xml:space="preserve">. </w:t>
                      </w:r>
                      <w:r>
                        <w:rPr>
                          <w:b w:val="0"/>
                          <w:color w:val="auto"/>
                        </w:rPr>
                        <w:t>Con tu colaboración lo conseguiremos. Piensa en ti y en los demás</w:t>
                      </w:r>
                      <w:r w:rsidR="003A3941" w:rsidRPr="00F67AC1">
                        <w:rPr>
                          <w:b w:val="0"/>
                          <w:color w:val="auto"/>
                        </w:rPr>
                        <w:t>.</w:t>
                      </w:r>
                      <w:r w:rsidR="003A3941" w:rsidRPr="00F67AC1">
                        <w:rPr>
                          <w:color w:val="auto"/>
                        </w:rPr>
                        <w:t xml:space="preserve">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3307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5DEFB3" wp14:editId="03C18557">
                <wp:simplePos x="0" y="0"/>
                <wp:positionH relativeFrom="margin">
                  <wp:align>center</wp:align>
                </wp:positionH>
                <wp:positionV relativeFrom="paragraph">
                  <wp:posOffset>4236710</wp:posOffset>
                </wp:positionV>
                <wp:extent cx="4926330" cy="28657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6330" cy="286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0430" w:rsidRPr="00F10430" w:rsidRDefault="00F10430" w:rsidP="00F10430">
                            <w:pPr>
                              <w:pStyle w:val="Ttulo1"/>
                              <w:rPr>
                                <w:sz w:val="160"/>
                              </w:rPr>
                            </w:pPr>
                            <w:r w:rsidRPr="00F10430">
                              <w:rPr>
                                <w:sz w:val="160"/>
                              </w:rPr>
                              <w:t xml:space="preserve">2 </w:t>
                            </w:r>
                          </w:p>
                          <w:p w:rsidR="00F10430" w:rsidRDefault="00F10430" w:rsidP="00F10430">
                            <w:pPr>
                              <w:pStyle w:val="Ttulo1"/>
                            </w:pPr>
                            <w:r>
                              <w:t>personas de</w:t>
                            </w:r>
                          </w:p>
                          <w:p w:rsidR="00D35B60" w:rsidRPr="00F93307" w:rsidRDefault="00F10430" w:rsidP="00F10430">
                            <w:pPr>
                              <w:pStyle w:val="Ttulo1"/>
                            </w:pPr>
                            <w:r>
                              <w:t>AFORO MÁXIMO</w:t>
                            </w:r>
                            <w:r w:rsidR="00D35B60" w:rsidRPr="00F93307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DEFB3" id="_x0000_s1027" type="#_x0000_t202" style="position:absolute;margin-left:0;margin-top:333.6pt;width:387.9pt;height:225.6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" filled="f" stroked="f">
                <v:textbox>
                  <w:txbxContent>
                    <w:p w:rsidR="00F10430" w:rsidRPr="00F10430" w:rsidRDefault="00F10430" w:rsidP="00F10430">
                      <w:pPr>
                        <w:pStyle w:val="Ttulo1"/>
                        <w:rPr>
                          <w:sz w:val="160"/>
                        </w:rPr>
                      </w:pPr>
                      <w:r w:rsidRPr="00F10430">
                        <w:rPr>
                          <w:sz w:val="160"/>
                        </w:rPr>
                        <w:t xml:space="preserve">2 </w:t>
                      </w:r>
                    </w:p>
                    <w:p w:rsidR="00F10430" w:rsidRDefault="00F10430" w:rsidP="00F10430">
                      <w:pPr>
                        <w:pStyle w:val="Ttulo1"/>
                      </w:pPr>
                      <w:r>
                        <w:t>personas de</w:t>
                      </w:r>
                    </w:p>
                    <w:p w:rsidR="00D35B60" w:rsidRPr="00F93307" w:rsidRDefault="00F10430" w:rsidP="00F10430">
                      <w:pPr>
                        <w:pStyle w:val="Ttulo1"/>
                      </w:pPr>
                      <w:r>
                        <w:t>AFORO MÁXIMO</w:t>
                      </w:r>
                      <w:r w:rsidR="00D35B60" w:rsidRPr="00F93307"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8C779E" w:rsidRPr="003A1EA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E93" w:rsidRDefault="00261E93" w:rsidP="000050C1">
      <w:pPr>
        <w:spacing w:after="0" w:line="240" w:lineRule="auto"/>
      </w:pPr>
      <w:r>
        <w:separator/>
      </w:r>
    </w:p>
  </w:endnote>
  <w:endnote w:type="continuationSeparator" w:id="0">
    <w:p w:rsidR="00261E93" w:rsidRDefault="00261E93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D82" w:rsidRDefault="00D97D82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7E1C507B" wp14:editId="1F486D5B">
          <wp:simplePos x="0" y="0"/>
          <wp:positionH relativeFrom="page">
            <wp:posOffset>4758690</wp:posOffset>
          </wp:positionH>
          <wp:positionV relativeFrom="paragraph">
            <wp:posOffset>-864548</wp:posOffset>
          </wp:positionV>
          <wp:extent cx="2473325" cy="1133475"/>
          <wp:effectExtent l="0" t="0" r="0" b="0"/>
          <wp:wrapSquare wrapText="bothSides"/>
          <wp:docPr id="3" name="Imagen 3" descr="C:\Users\Usuario\AppData\Local\Microsoft\Windows\INetCache\Content.Word\logotipo-negativ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AppData\Local\Microsoft\Windows\INetCache\Content.Word\logotipo-negativ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332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E93" w:rsidRDefault="00261E93" w:rsidP="000050C1">
      <w:pPr>
        <w:spacing w:after="0" w:line="240" w:lineRule="auto"/>
      </w:pPr>
      <w:r>
        <w:separator/>
      </w:r>
    </w:p>
  </w:footnote>
  <w:footnote w:type="continuationSeparator" w:id="0">
    <w:p w:rsidR="00261E93" w:rsidRDefault="00261E93" w:rsidP="00005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D82" w:rsidRDefault="00D97D82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0FE1778" wp14:editId="1ED7119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21962" cy="2286000"/>
          <wp:effectExtent l="0" t="0" r="0" b="0"/>
          <wp:wrapThrough wrapText="bothSides">
            <wp:wrapPolygon edited="0">
              <wp:start x="6324" y="5040"/>
              <wp:lineTo x="6324" y="11160"/>
              <wp:lineTo x="7228" y="14040"/>
              <wp:lineTo x="7453" y="14580"/>
              <wp:lineTo x="10390" y="16020"/>
              <wp:lineTo x="11519" y="16380"/>
              <wp:lineTo x="13552" y="16380"/>
              <wp:lineTo x="14455" y="15660"/>
              <wp:lineTo x="14003" y="14580"/>
              <wp:lineTo x="12874" y="13500"/>
              <wp:lineTo x="13326" y="12420"/>
              <wp:lineTo x="11745" y="11160"/>
              <wp:lineTo x="14907" y="8820"/>
              <wp:lineTo x="14907" y="8280"/>
              <wp:lineTo x="12197" y="8280"/>
              <wp:lineTo x="14907" y="5760"/>
              <wp:lineTo x="14907" y="5040"/>
              <wp:lineTo x="6324" y="504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cudo-negativ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1962" cy="228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53b2f,#dd6014,#40b4e5,#e1e01c,#45ab34,#8f481f,#ffe01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0617CB"/>
    <w:rsid w:val="00240775"/>
    <w:rsid w:val="00261E93"/>
    <w:rsid w:val="00285997"/>
    <w:rsid w:val="00344DE9"/>
    <w:rsid w:val="0039312B"/>
    <w:rsid w:val="003A1EA9"/>
    <w:rsid w:val="003A3941"/>
    <w:rsid w:val="00461117"/>
    <w:rsid w:val="005445C8"/>
    <w:rsid w:val="00596945"/>
    <w:rsid w:val="005A45F1"/>
    <w:rsid w:val="005A4FEA"/>
    <w:rsid w:val="005D754A"/>
    <w:rsid w:val="00666E9C"/>
    <w:rsid w:val="006E36F1"/>
    <w:rsid w:val="007C0B65"/>
    <w:rsid w:val="007E0F39"/>
    <w:rsid w:val="00892D37"/>
    <w:rsid w:val="008A4EAD"/>
    <w:rsid w:val="008B5EEE"/>
    <w:rsid w:val="008C779E"/>
    <w:rsid w:val="009517CD"/>
    <w:rsid w:val="009B5FA9"/>
    <w:rsid w:val="00B46F7E"/>
    <w:rsid w:val="00B83963"/>
    <w:rsid w:val="00BE7C66"/>
    <w:rsid w:val="00D35B60"/>
    <w:rsid w:val="00D4342E"/>
    <w:rsid w:val="00D97D82"/>
    <w:rsid w:val="00F10430"/>
    <w:rsid w:val="00F67AC1"/>
    <w:rsid w:val="00F9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,#dd6014,#40b4e5,#e1e01c,#45ab34,#8f481f,#ffe01c"/>
    </o:shapedefaults>
    <o:shapelayout v:ext="edit">
      <o:idmap v:ext="edit" data="1"/>
    </o:shapelayout>
  </w:shapeDefaults>
  <w:decimalSymbol w:val=","/>
  <w:listSeparator w:val=";"/>
  <w14:docId w14:val="32C4305B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307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3307"/>
    <w:pPr>
      <w:jc w:val="center"/>
      <w:outlineLvl w:val="1"/>
    </w:pPr>
    <w:rPr>
      <w:rFonts w:ascii="Avenir LT Std 55 Roman" w:hAnsi="Avenir LT Std 55 Roman"/>
      <w:b/>
      <w:color w:val="FFFFFF" w:themeColor="background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93307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F93307"/>
    <w:rPr>
      <w:rFonts w:ascii="Avenir LT Std 55 Roman" w:hAnsi="Avenir LT Std 55 Roman"/>
      <w:b/>
      <w:color w:val="FFFFFF" w:themeColor="background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Óscar de la Fuente</cp:lastModifiedBy>
  <cp:revision>2</cp:revision>
  <cp:lastPrinted>2017-07-26T08:38:00Z</cp:lastPrinted>
  <dcterms:created xsi:type="dcterms:W3CDTF">2020-09-17T09:25:00Z</dcterms:created>
  <dcterms:modified xsi:type="dcterms:W3CDTF">2020-09-17T09:25:00Z</dcterms:modified>
</cp:coreProperties>
</file>