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Cómo instalar la firma electrónica en mi correo de tajamar desde GMAIL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Descárgate el archivo “Firma email. Tabla para copiar en GMAIL..docx” de la Carpeta ‘Firmas’.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Abre el archivo y escribe tus datos en el archivo.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Selecciona la tabla pinchando con el curso en la flecha que aparece en el vértice superior izquierdo.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 a tu gmail de Tajamar y pincha en la pestaña de ‘Configuración’ que aparece a la derecha de tu pantalla.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3719513" cy="214153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70501" l="83554" r="0" t="12684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14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Dentro de ‘Configuración/General’ haz scroll y verás que aparecerá una caja de texto abajo donde ‘Firma’. Tendrás que seleccionar la opción para poder pegar la firma en el cuadro de texto.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 parte de la izquierda de tu firma te aparecerá sin imagen porque la imagen está rota.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Borra esa imagen rota de la columna pasando el ratón por encima de la imágen rota y presionando “eliminar”.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014913" cy="184759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27728" l="11794" r="28239" t="33038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184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Ahora deja un segundo aparcado el gmail y vuelve a la carpeta de ‘Firmas. En ella busca la imagen que corresponde a tu sección y descárgala en tu ordenador.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3225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Vuelve a Gmail. Una vez borrada la imagen rota, pincha en la opción de imágenes buscar’.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095875" cy="1714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7138" l="9136" r="1993" t="1976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Ahora es el momento subir la imagen de firma de tu sección que previamente te has descargado.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(Importante: Para que la imagen se coloque correctamente en el hueco en blanco, la barra del espacio debe estar colocada en el lado izquierdo y no en el derecho que es donde está colocada por defecto)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2832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Una vez subido, te aparecerá la imagen a la izquierda de la firma.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Haz scroll hasta la parte inferior y guarda los cambios.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322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3.jp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