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DA719" w14:textId="77777777" w:rsidR="00312A40" w:rsidRPr="00312A40" w:rsidRDefault="00312A40" w:rsidP="00312A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2A40">
        <w:rPr>
          <w:rFonts w:ascii="Times New Roman" w:eastAsia="Times New Roman" w:hAnsi="Times New Roman" w:cs="Times New Roman"/>
          <w:b/>
          <w:bCs/>
          <w:sz w:val="27"/>
          <w:szCs w:val="27"/>
        </w:rPr>
        <w:t>Part One: HTTP</w:t>
      </w:r>
    </w:p>
    <w:p w14:paraId="1A206006" w14:textId="77777777" w:rsidR="00312A40" w:rsidRPr="00312A40" w:rsidRDefault="00312A40" w:rsidP="00312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hyperlink r:id="rId5" w:history="1">
        <w:proofErr w:type="spellStart"/>
        <w:r w:rsidRPr="00312A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reviewpackets.pcap</w:t>
        </w:r>
        <w:proofErr w:type="spellEnd"/>
      </w:hyperlink>
      <w:r w:rsidRPr="00312A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10760F" w14:textId="77777777" w:rsidR="00312A40" w:rsidRPr="00312A40" w:rsidRDefault="00312A40" w:rsidP="00312A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t>Filter for HTTP traffic.</w:t>
      </w:r>
    </w:p>
    <w:p w14:paraId="7D8DF9E8" w14:textId="77777777" w:rsidR="00312A40" w:rsidRPr="00312A40" w:rsidRDefault="00312A40" w:rsidP="00312A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t>Make sure Name Resolution for Resolving Network Addresses is enabled.</w:t>
      </w:r>
    </w:p>
    <w:p w14:paraId="4AB93F07" w14:textId="77777777" w:rsidR="00312A40" w:rsidRPr="00312A40" w:rsidRDefault="00312A40" w:rsidP="00312A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t>There should be four HTTP packets.</w:t>
      </w:r>
    </w:p>
    <w:p w14:paraId="3FB3D239" w14:textId="77777777" w:rsidR="00312A40" w:rsidRPr="00312A40" w:rsidRDefault="00312A40" w:rsidP="00312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t>A. Answer the following questions on HTTP:</w:t>
      </w:r>
    </w:p>
    <w:p w14:paraId="7094B703" w14:textId="2ADECC26" w:rsidR="00312A40" w:rsidRDefault="00312A40" w:rsidP="00312A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t>What does HTTP stand for?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4A9A75" w14:textId="132AF8CA" w:rsidR="00312A40" w:rsidRPr="00312A40" w:rsidRDefault="00312A40" w:rsidP="00312A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t>Hypertext Transfer Protocol</w:t>
      </w:r>
    </w:p>
    <w:p w14:paraId="143DD3EC" w14:textId="72970757" w:rsidR="00312A40" w:rsidRDefault="00312A40" w:rsidP="00312A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t>What is the port number for HTTP?</w:t>
      </w:r>
    </w:p>
    <w:p w14:paraId="27018A05" w14:textId="2AC78605" w:rsidR="00312A40" w:rsidRPr="00312A40" w:rsidRDefault="00312A40" w:rsidP="00312A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80</w:t>
      </w:r>
    </w:p>
    <w:p w14:paraId="22F7B285" w14:textId="436D2856" w:rsidR="00312A40" w:rsidRDefault="00312A40" w:rsidP="00312A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t>What types of services does HTTP provide?</w:t>
      </w:r>
    </w:p>
    <w:p w14:paraId="4DB14B43" w14:textId="77777777" w:rsidR="00312A40" w:rsidRPr="00312A40" w:rsidRDefault="00312A40" w:rsidP="00312A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884B1F" w14:textId="25A12D99" w:rsidR="00312A40" w:rsidRDefault="00312A40" w:rsidP="00312A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t>Which OSI layer does HTTP exist in?</w:t>
      </w:r>
    </w:p>
    <w:p w14:paraId="335EFB68" w14:textId="423F5AC3" w:rsidR="00312A40" w:rsidRPr="00312A40" w:rsidRDefault="00312A40" w:rsidP="00312A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6EB69D94" w14:textId="5DDFA0CB" w:rsidR="00312A40" w:rsidRDefault="00312A40" w:rsidP="00312A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t>What website is being accessed?</w:t>
      </w:r>
    </w:p>
    <w:p w14:paraId="672867AE" w14:textId="1A8E64AF" w:rsidR="00312A40" w:rsidRPr="00312A40" w:rsidRDefault="00312A40" w:rsidP="00312A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Example.com</w:t>
      </w:r>
    </w:p>
    <w:p w14:paraId="6EC8353E" w14:textId="141E798C" w:rsidR="00312A40" w:rsidRDefault="00312A40" w:rsidP="00312A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t>What is the source port being used?</w:t>
      </w:r>
    </w:p>
    <w:p w14:paraId="7029A295" w14:textId="57E9DFE6" w:rsidR="00312A40" w:rsidRPr="00312A40" w:rsidRDefault="00312A40" w:rsidP="00312A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80</w:t>
      </w:r>
    </w:p>
    <w:p w14:paraId="11AF7CBE" w14:textId="157F7A41" w:rsidR="00312A40" w:rsidRDefault="00312A40" w:rsidP="00312A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t>What is the port number range that this port is part of?</w:t>
      </w:r>
    </w:p>
    <w:p w14:paraId="6086267D" w14:textId="700A28E9" w:rsidR="00312A40" w:rsidRPr="00312A40" w:rsidRDefault="00312A40" w:rsidP="00312A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</w:t>
      </w:r>
    </w:p>
    <w:p w14:paraId="14514A2F" w14:textId="77777777" w:rsidR="00312A40" w:rsidRPr="00312A40" w:rsidRDefault="00312A40" w:rsidP="00312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t>B. Select packet number 419, which should be the first HTTP packet. View the packet details to answer the following questions:</w:t>
      </w:r>
    </w:p>
    <w:p w14:paraId="0D97B9A8" w14:textId="77777777" w:rsidR="00312A40" w:rsidRPr="00312A40" w:rsidRDefault="00312A40" w:rsidP="00312A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t xml:space="preserve">Under Ethernet II is a value of </w:t>
      </w:r>
      <w:r w:rsidRPr="00312A40">
        <w:rPr>
          <w:rFonts w:ascii="Courier New" w:eastAsia="Times New Roman" w:hAnsi="Courier New" w:cs="Courier New"/>
          <w:sz w:val="20"/>
          <w:szCs w:val="20"/>
        </w:rPr>
        <w:t>Destination: Technico_65:1a:36 (</w:t>
      </w:r>
      <w:proofErr w:type="gramStart"/>
      <w:r w:rsidRPr="00312A40">
        <w:rPr>
          <w:rFonts w:ascii="Courier New" w:eastAsia="Times New Roman" w:hAnsi="Courier New" w:cs="Courier New"/>
          <w:sz w:val="20"/>
          <w:szCs w:val="20"/>
        </w:rPr>
        <w:t>88:f</w:t>
      </w:r>
      <w:proofErr w:type="gramEnd"/>
      <w:r w:rsidRPr="00312A40">
        <w:rPr>
          <w:rFonts w:ascii="Courier New" w:eastAsia="Times New Roman" w:hAnsi="Courier New" w:cs="Courier New"/>
          <w:sz w:val="20"/>
          <w:szCs w:val="20"/>
        </w:rPr>
        <w:t>7:c7:65:1a:36)</w:t>
      </w:r>
    </w:p>
    <w:p w14:paraId="10BA0793" w14:textId="1389CD60" w:rsidR="00312A40" w:rsidRDefault="00312A40" w:rsidP="00312A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t>What does this value represent?</w:t>
      </w:r>
    </w:p>
    <w:p w14:paraId="289889E2" w14:textId="1C3552F3" w:rsidR="00312A40" w:rsidRPr="00312A40" w:rsidRDefault="00312A40" w:rsidP="00312A4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Router</w:t>
      </w:r>
    </w:p>
    <w:p w14:paraId="4BC145F4" w14:textId="44BBFAC9" w:rsidR="00312A40" w:rsidRDefault="00312A40" w:rsidP="00312A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t>Which OSI layer does this exist in?</w:t>
      </w:r>
    </w:p>
    <w:p w14:paraId="7A90C7EF" w14:textId="1F5310A4" w:rsidR="00312A40" w:rsidRPr="00312A40" w:rsidRDefault="00312A40" w:rsidP="00312A4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50A57A48" w14:textId="77777777" w:rsidR="00312A40" w:rsidRPr="00312A40" w:rsidRDefault="00312A40" w:rsidP="00312A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t>What networking devices use these values?</w:t>
      </w:r>
    </w:p>
    <w:p w14:paraId="7750F16C" w14:textId="77777777" w:rsidR="00312A40" w:rsidRPr="00312A40" w:rsidRDefault="00312A40" w:rsidP="00312A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2A40">
        <w:rPr>
          <w:rFonts w:ascii="Times New Roman" w:eastAsia="Times New Roman" w:hAnsi="Times New Roman" w:cs="Times New Roman"/>
          <w:b/>
          <w:bCs/>
          <w:sz w:val="27"/>
          <w:szCs w:val="27"/>
        </w:rPr>
        <w:t>Part Two: ARP</w:t>
      </w:r>
    </w:p>
    <w:p w14:paraId="774AB132" w14:textId="77777777" w:rsidR="00312A40" w:rsidRPr="00312A40" w:rsidRDefault="00312A40" w:rsidP="00312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t>Continue viewing the same PCAP.</w:t>
      </w:r>
    </w:p>
    <w:p w14:paraId="077CB9D6" w14:textId="1BDB6241" w:rsidR="00312A40" w:rsidRDefault="00312A40" w:rsidP="00312A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t>Filter for ARP traffic</w:t>
      </w:r>
    </w:p>
    <w:p w14:paraId="4A550625" w14:textId="3DC438D4" w:rsidR="00312A40" w:rsidRPr="00312A40" w:rsidRDefault="00312A40" w:rsidP="00312A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ARP</w:t>
      </w:r>
    </w:p>
    <w:p w14:paraId="56F20528" w14:textId="2BC4FCA0" w:rsidR="00312A40" w:rsidRDefault="00312A40" w:rsidP="00312A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t>There should be 115 ARP packets.</w:t>
      </w:r>
    </w:p>
    <w:p w14:paraId="3F1C5746" w14:textId="6AB4BBE7" w:rsidR="00312A40" w:rsidRPr="00312A40" w:rsidRDefault="00312A40" w:rsidP="00312A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YES</w:t>
      </w:r>
    </w:p>
    <w:p w14:paraId="1DBCB523" w14:textId="77777777" w:rsidR="00312A40" w:rsidRPr="00312A40" w:rsidRDefault="00312A40" w:rsidP="00312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t>A. Answer the following questions on ARP:</w:t>
      </w:r>
    </w:p>
    <w:p w14:paraId="6B7DBEE1" w14:textId="43A5DF87" w:rsidR="00312A40" w:rsidRDefault="00312A40" w:rsidP="00312A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lastRenderedPageBreak/>
        <w:t>What does ARP Stand for?</w:t>
      </w:r>
    </w:p>
    <w:p w14:paraId="4D7D0573" w14:textId="1AEB5752" w:rsidR="00312A40" w:rsidRPr="00312A40" w:rsidRDefault="00312A40" w:rsidP="00312A4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t>Address Resolution Protocol</w:t>
      </w:r>
    </w:p>
    <w:p w14:paraId="52109C4C" w14:textId="1F04579E" w:rsidR="00312A40" w:rsidRDefault="00312A40" w:rsidP="00312A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t>What service does ARP provide?</w:t>
      </w:r>
    </w:p>
    <w:p w14:paraId="04A20193" w14:textId="2342638E" w:rsidR="00312A40" w:rsidRPr="00312A40" w:rsidRDefault="00312A40" w:rsidP="00312A4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Discovering the MAC</w:t>
      </w:r>
    </w:p>
    <w:p w14:paraId="6248F270" w14:textId="44F1F19D" w:rsidR="00312A40" w:rsidRDefault="00312A40" w:rsidP="00312A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t>Which OSI layer does ARP exist in?</w:t>
      </w:r>
    </w:p>
    <w:p w14:paraId="10CEE243" w14:textId="6BCAF017" w:rsidR="00312A40" w:rsidRPr="00312A40" w:rsidRDefault="00312A40" w:rsidP="00312A4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2389A2EF" w14:textId="636994B2" w:rsidR="00312A40" w:rsidRDefault="00312A40" w:rsidP="00312A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t>What type of networking request does ARP first make?</w:t>
      </w:r>
    </w:p>
    <w:p w14:paraId="647A51B2" w14:textId="77777777" w:rsidR="00312A40" w:rsidRPr="00312A40" w:rsidRDefault="00312A40" w:rsidP="00312A4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3C620B" w14:textId="77777777" w:rsidR="00312A40" w:rsidRPr="00312A40" w:rsidRDefault="00312A40" w:rsidP="00312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t>B. Use a filter to find the count of ARP responses, and answer the following questions:</w:t>
      </w:r>
    </w:p>
    <w:p w14:paraId="118A3B2E" w14:textId="77777777" w:rsidR="00312A40" w:rsidRPr="00312A40" w:rsidRDefault="00312A40" w:rsidP="00312A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t>What is the IP of the device that is responding?</w:t>
      </w:r>
    </w:p>
    <w:p w14:paraId="7F0D1EDC" w14:textId="77777777" w:rsidR="00312A40" w:rsidRPr="00312A40" w:rsidRDefault="00312A40" w:rsidP="00312A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t>To what IP is the device responding to?</w:t>
      </w:r>
    </w:p>
    <w:p w14:paraId="3565E53E" w14:textId="77777777" w:rsidR="00312A40" w:rsidRPr="00312A40" w:rsidRDefault="00312A40" w:rsidP="00312A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t>Write out in simple terms what has taken place, describing the request and response.</w:t>
      </w:r>
    </w:p>
    <w:p w14:paraId="2118572A" w14:textId="77777777" w:rsidR="00312A40" w:rsidRPr="00312A40" w:rsidRDefault="00312A40" w:rsidP="00312A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2A40">
        <w:rPr>
          <w:rFonts w:ascii="Times New Roman" w:eastAsia="Times New Roman" w:hAnsi="Times New Roman" w:cs="Times New Roman"/>
          <w:b/>
          <w:bCs/>
          <w:sz w:val="27"/>
          <w:szCs w:val="27"/>
        </w:rPr>
        <w:t>Part Three: DHCP</w:t>
      </w:r>
    </w:p>
    <w:p w14:paraId="3DD49F5B" w14:textId="77777777" w:rsidR="00312A40" w:rsidRPr="00312A40" w:rsidRDefault="00312A40" w:rsidP="00312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t>Continue viewing the same PCAP.</w:t>
      </w:r>
    </w:p>
    <w:p w14:paraId="20F22946" w14:textId="77777777" w:rsidR="00312A40" w:rsidRPr="00312A40" w:rsidRDefault="00312A40" w:rsidP="00312A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t>Filter for DHCP traffic.</w:t>
      </w:r>
    </w:p>
    <w:p w14:paraId="05261349" w14:textId="77777777" w:rsidR="00312A40" w:rsidRPr="00312A40" w:rsidRDefault="00312A40" w:rsidP="00312A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t>There should be four DHCP packets.</w:t>
      </w:r>
    </w:p>
    <w:p w14:paraId="20BE9B7B" w14:textId="77777777" w:rsidR="00312A40" w:rsidRPr="00312A40" w:rsidRDefault="00312A40" w:rsidP="00312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t>A. Answer the following questions on DHCP:</w:t>
      </w:r>
    </w:p>
    <w:p w14:paraId="4B5F8DDB" w14:textId="77777777" w:rsidR="00312A40" w:rsidRPr="00312A40" w:rsidRDefault="00312A40" w:rsidP="00312A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t>What does DHCP stand for?</w:t>
      </w:r>
    </w:p>
    <w:p w14:paraId="2BD1F209" w14:textId="77777777" w:rsidR="00312A40" w:rsidRPr="00312A40" w:rsidRDefault="00312A40" w:rsidP="00312A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t>What service does DHCP provide?</w:t>
      </w:r>
    </w:p>
    <w:p w14:paraId="303F1731" w14:textId="77777777" w:rsidR="00312A40" w:rsidRPr="00312A40" w:rsidRDefault="00312A40" w:rsidP="00312A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t>Which OSI layer does DHCP exist in?</w:t>
      </w:r>
    </w:p>
    <w:p w14:paraId="7F69770F" w14:textId="77777777" w:rsidR="00312A40" w:rsidRPr="00312A40" w:rsidRDefault="00312A40" w:rsidP="00312A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t>What are the four steps of DHCP?</w:t>
      </w:r>
    </w:p>
    <w:p w14:paraId="0C096680" w14:textId="77777777" w:rsidR="00312A40" w:rsidRPr="00312A40" w:rsidRDefault="00312A40" w:rsidP="00312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t>B. Use a filter to view the DHCP Discover, and answer the following questions on that packet:</w:t>
      </w:r>
    </w:p>
    <w:p w14:paraId="5FADED47" w14:textId="77777777" w:rsidR="00312A40" w:rsidRPr="00312A40" w:rsidRDefault="00312A40" w:rsidP="00312A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t>What is the original source IP?</w:t>
      </w:r>
    </w:p>
    <w:p w14:paraId="2E74A026" w14:textId="77777777" w:rsidR="00312A40" w:rsidRPr="00312A40" w:rsidRDefault="00312A40" w:rsidP="00312A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t>Why does it have that value?</w:t>
      </w:r>
    </w:p>
    <w:p w14:paraId="4B30A619" w14:textId="77777777" w:rsidR="00312A40" w:rsidRPr="00312A40" w:rsidRDefault="00312A40" w:rsidP="00312A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t>What is the original destination IP?</w:t>
      </w:r>
    </w:p>
    <w:p w14:paraId="2460F42F" w14:textId="77777777" w:rsidR="00312A40" w:rsidRPr="00312A40" w:rsidRDefault="00312A40" w:rsidP="00312A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t>What does that value signify?</w:t>
      </w:r>
    </w:p>
    <w:p w14:paraId="36848684" w14:textId="77777777" w:rsidR="00312A40" w:rsidRPr="00312A40" w:rsidRDefault="00312A40" w:rsidP="00312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t>C. Use a filter to view the DHCP ACK, and answer the following questions on that packet.</w:t>
      </w:r>
    </w:p>
    <w:p w14:paraId="15294ED2" w14:textId="77777777" w:rsidR="00312A40" w:rsidRPr="00312A40" w:rsidRDefault="00312A40" w:rsidP="00312A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t>Explain in simple terms what is happening in this packet.</w:t>
      </w:r>
    </w:p>
    <w:p w14:paraId="6CC19219" w14:textId="77777777" w:rsidR="00312A40" w:rsidRPr="00312A40" w:rsidRDefault="00312A40" w:rsidP="00312A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t>Define the term "DHCP lease."</w:t>
      </w:r>
    </w:p>
    <w:p w14:paraId="590EB1AE" w14:textId="77777777" w:rsidR="00312A40" w:rsidRPr="00312A40" w:rsidRDefault="00312A40" w:rsidP="00312A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t>What is the DHCP lease time provided in this packet?</w:t>
      </w:r>
    </w:p>
    <w:p w14:paraId="23C34FEE" w14:textId="77777777" w:rsidR="00312A40" w:rsidRPr="00312A40" w:rsidRDefault="00312A40" w:rsidP="00312A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2A40">
        <w:rPr>
          <w:rFonts w:ascii="Times New Roman" w:eastAsia="Times New Roman" w:hAnsi="Times New Roman" w:cs="Times New Roman"/>
          <w:b/>
          <w:bCs/>
          <w:sz w:val="27"/>
          <w:szCs w:val="27"/>
        </w:rPr>
        <w:t>Part Four: TCP and UDP</w:t>
      </w:r>
    </w:p>
    <w:p w14:paraId="16DE30A2" w14:textId="77777777" w:rsidR="00312A40" w:rsidRPr="00312A40" w:rsidRDefault="00312A40" w:rsidP="00312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t>Continue viewing the same PCAP.</w:t>
      </w:r>
    </w:p>
    <w:p w14:paraId="64FC8227" w14:textId="77777777" w:rsidR="00312A40" w:rsidRPr="00312A40" w:rsidRDefault="00312A40" w:rsidP="00312A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Filter for the following IP Address: </w:t>
      </w:r>
      <w:r w:rsidRPr="00312A40">
        <w:rPr>
          <w:rFonts w:ascii="Courier New" w:eastAsia="Times New Roman" w:hAnsi="Courier New" w:cs="Courier New"/>
          <w:sz w:val="20"/>
          <w:szCs w:val="20"/>
        </w:rPr>
        <w:t>185.42.236.155</w:t>
      </w:r>
      <w:r w:rsidRPr="00312A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1A0110" w14:textId="77777777" w:rsidR="00312A40" w:rsidRPr="00312A40" w:rsidRDefault="00312A40" w:rsidP="00312A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t>There should be five packets.</w:t>
      </w:r>
    </w:p>
    <w:p w14:paraId="6EA7960E" w14:textId="77777777" w:rsidR="00312A40" w:rsidRPr="00312A40" w:rsidRDefault="00312A40" w:rsidP="00312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t>A. Answer the following questions on TCP:</w:t>
      </w:r>
    </w:p>
    <w:p w14:paraId="2E348FB9" w14:textId="77777777" w:rsidR="00312A40" w:rsidRPr="00312A40" w:rsidRDefault="00312A40" w:rsidP="00312A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t>What does TCP stand for?</w:t>
      </w:r>
    </w:p>
    <w:p w14:paraId="317A70C5" w14:textId="77777777" w:rsidR="00312A40" w:rsidRPr="00312A40" w:rsidRDefault="00312A40" w:rsidP="00312A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t>Is TCP connection-oriented or connection-less?</w:t>
      </w:r>
    </w:p>
    <w:p w14:paraId="4144F0C3" w14:textId="77777777" w:rsidR="00312A40" w:rsidRPr="00312A40" w:rsidRDefault="00312A40" w:rsidP="00312A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t>Which OSI layer does TCP exist in?</w:t>
      </w:r>
    </w:p>
    <w:p w14:paraId="0CD52F5A" w14:textId="77777777" w:rsidR="00312A40" w:rsidRPr="00312A40" w:rsidRDefault="00312A40" w:rsidP="00312A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t>What are the steps in a TCP connection?</w:t>
      </w:r>
    </w:p>
    <w:p w14:paraId="6986403F" w14:textId="77777777" w:rsidR="00312A40" w:rsidRPr="00312A40" w:rsidRDefault="00312A40" w:rsidP="00312A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t>What are the steps in a TCP termination?</w:t>
      </w:r>
    </w:p>
    <w:p w14:paraId="5E5BA5B3" w14:textId="77777777" w:rsidR="00312A40" w:rsidRPr="00312A40" w:rsidRDefault="00312A40" w:rsidP="00312A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t>What steps appear in the packets displayed?</w:t>
      </w:r>
    </w:p>
    <w:p w14:paraId="7CF0A4AE" w14:textId="77777777" w:rsidR="00312A40" w:rsidRPr="00312A40" w:rsidRDefault="00312A40" w:rsidP="00312A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t>What type of activity/protocol is TCP establishing a connection for?</w:t>
      </w:r>
    </w:p>
    <w:p w14:paraId="36EAB38D" w14:textId="77777777" w:rsidR="00312A40" w:rsidRPr="00312A40" w:rsidRDefault="00312A40" w:rsidP="00312A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t>What is the website name being accessed after the TCP connection?</w:t>
      </w:r>
    </w:p>
    <w:p w14:paraId="64F70A4D" w14:textId="77777777" w:rsidR="00312A40" w:rsidRPr="00312A40" w:rsidRDefault="00312A40" w:rsidP="00312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t>B. Answer the following questions on UDP:</w:t>
      </w:r>
    </w:p>
    <w:p w14:paraId="74532341" w14:textId="77777777" w:rsidR="00312A40" w:rsidRPr="00312A40" w:rsidRDefault="00312A40" w:rsidP="00312A4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t>What does UDP stand for?</w:t>
      </w:r>
    </w:p>
    <w:p w14:paraId="347C7B69" w14:textId="77777777" w:rsidR="00312A40" w:rsidRPr="00312A40" w:rsidRDefault="00312A40" w:rsidP="00312A4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t>Is UDP Connection oriented or connection-less?</w:t>
      </w:r>
    </w:p>
    <w:p w14:paraId="26973C4B" w14:textId="77777777" w:rsidR="00312A40" w:rsidRPr="00312A40" w:rsidRDefault="00312A40" w:rsidP="00312A4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t>What type of services would UDP provide a benefit for?</w:t>
      </w:r>
    </w:p>
    <w:p w14:paraId="12F0D839" w14:textId="77777777" w:rsidR="00312A40" w:rsidRPr="00312A40" w:rsidRDefault="00312A40" w:rsidP="00312A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2A40">
        <w:rPr>
          <w:rFonts w:ascii="Times New Roman" w:eastAsia="Times New Roman" w:hAnsi="Times New Roman" w:cs="Times New Roman"/>
          <w:b/>
          <w:bCs/>
          <w:sz w:val="27"/>
          <w:szCs w:val="27"/>
        </w:rPr>
        <w:t>Part Five: Network Devices, Topologies, and Routing</w:t>
      </w:r>
    </w:p>
    <w:p w14:paraId="3CA3C76B" w14:textId="77777777" w:rsidR="00312A40" w:rsidRPr="00312A40" w:rsidRDefault="00312A40" w:rsidP="00312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hyperlink r:id="rId6" w:history="1">
        <w:r w:rsidRPr="00312A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reviewdoc.pdf</w:t>
        </w:r>
      </w:hyperlink>
      <w:r w:rsidRPr="00312A40">
        <w:rPr>
          <w:rFonts w:ascii="Times New Roman" w:eastAsia="Times New Roman" w:hAnsi="Times New Roman" w:cs="Times New Roman"/>
          <w:sz w:val="24"/>
          <w:szCs w:val="24"/>
        </w:rPr>
        <w:t xml:space="preserve"> and answer the following questions:</w:t>
      </w:r>
    </w:p>
    <w:p w14:paraId="72261D00" w14:textId="77777777" w:rsidR="00312A40" w:rsidRPr="00312A40" w:rsidRDefault="00312A40" w:rsidP="00312A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b/>
          <w:bCs/>
          <w:sz w:val="24"/>
          <w:szCs w:val="24"/>
        </w:rPr>
        <w:t>Topologies</w:t>
      </w:r>
    </w:p>
    <w:p w14:paraId="3B336DA1" w14:textId="77777777" w:rsidR="00312A40" w:rsidRPr="00312A40" w:rsidRDefault="00312A40" w:rsidP="00312A4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t>What are the Topologies for A, B, C?</w:t>
      </w:r>
    </w:p>
    <w:p w14:paraId="3F01913B" w14:textId="77777777" w:rsidR="00312A40" w:rsidRPr="00312A40" w:rsidRDefault="00312A40" w:rsidP="00312A4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t>What are the advantages and disadvantages for each?</w:t>
      </w:r>
    </w:p>
    <w:p w14:paraId="3A2D52CF" w14:textId="77777777" w:rsidR="00312A40" w:rsidRPr="00312A40" w:rsidRDefault="00312A40" w:rsidP="00312A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b/>
          <w:bCs/>
          <w:sz w:val="24"/>
          <w:szCs w:val="24"/>
        </w:rPr>
        <w:t>Network Devices</w:t>
      </w:r>
    </w:p>
    <w:p w14:paraId="77CEA8E3" w14:textId="77777777" w:rsidR="00312A40" w:rsidRPr="00312A40" w:rsidRDefault="00312A40" w:rsidP="00312A4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t>In the network devices illustration, what are numbers one through four?</w:t>
      </w:r>
    </w:p>
    <w:p w14:paraId="4E31F690" w14:textId="77777777" w:rsidR="00312A40" w:rsidRPr="00312A40" w:rsidRDefault="00312A40" w:rsidP="00312A4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t>What does the dashed line represent in number five?</w:t>
      </w:r>
    </w:p>
    <w:p w14:paraId="6DCCD3F1" w14:textId="77777777" w:rsidR="00312A40" w:rsidRPr="00312A40" w:rsidRDefault="00312A40" w:rsidP="00312A4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t>What is a load balancer?</w:t>
      </w:r>
    </w:p>
    <w:p w14:paraId="65EBB863" w14:textId="77777777" w:rsidR="00312A40" w:rsidRPr="00312A40" w:rsidRDefault="00312A40" w:rsidP="00312A4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t>Where would you place a load balancer?</w:t>
      </w:r>
    </w:p>
    <w:p w14:paraId="1F0DA747" w14:textId="77777777" w:rsidR="00312A40" w:rsidRPr="00312A40" w:rsidRDefault="00312A40" w:rsidP="00312A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b/>
          <w:bCs/>
          <w:sz w:val="24"/>
          <w:szCs w:val="24"/>
        </w:rPr>
        <w:t>Network Routing</w:t>
      </w:r>
    </w:p>
    <w:p w14:paraId="69D70530" w14:textId="77777777" w:rsidR="00312A40" w:rsidRPr="00312A40" w:rsidRDefault="00312A40" w:rsidP="00312A4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t>Which routing protocols use distance as criteria?</w:t>
      </w:r>
    </w:p>
    <w:p w14:paraId="78EEFDB1" w14:textId="77777777" w:rsidR="00312A40" w:rsidRPr="00312A40" w:rsidRDefault="00312A40" w:rsidP="00312A4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t>Which routing protocols use speed as criteria?</w:t>
      </w:r>
    </w:p>
    <w:p w14:paraId="038767CA" w14:textId="77777777" w:rsidR="00312A40" w:rsidRPr="00312A40" w:rsidRDefault="00312A40" w:rsidP="00312A4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t>Using the shortest number of hops, determine the shortest path from A to O.</w:t>
      </w:r>
    </w:p>
    <w:p w14:paraId="7CA566DA" w14:textId="77777777" w:rsidR="00312A40" w:rsidRPr="00312A40" w:rsidRDefault="00312A40" w:rsidP="00312A4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t>Using the least time, determine the shortest path from A to O.</w:t>
      </w:r>
    </w:p>
    <w:p w14:paraId="7067BB6B" w14:textId="77777777" w:rsidR="00312A40" w:rsidRPr="00312A40" w:rsidRDefault="00312A40" w:rsidP="00312A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2A40">
        <w:rPr>
          <w:rFonts w:ascii="Times New Roman" w:eastAsia="Times New Roman" w:hAnsi="Times New Roman" w:cs="Times New Roman"/>
          <w:b/>
          <w:bCs/>
          <w:sz w:val="27"/>
          <w:szCs w:val="27"/>
        </w:rPr>
        <w:t>Part Six: Network Addressing:</w:t>
      </w:r>
    </w:p>
    <w:p w14:paraId="568DEC62" w14:textId="77777777" w:rsidR="00312A40" w:rsidRPr="00312A40" w:rsidRDefault="00312A40" w:rsidP="00312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t>Answer the following questions.</w:t>
      </w:r>
    </w:p>
    <w:p w14:paraId="1DB256D4" w14:textId="77777777" w:rsidR="00312A40" w:rsidRPr="00312A40" w:rsidRDefault="00312A40" w:rsidP="00312A4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t>Define binary.</w:t>
      </w:r>
    </w:p>
    <w:p w14:paraId="5DB9B3B8" w14:textId="77777777" w:rsidR="00312A40" w:rsidRPr="00312A40" w:rsidRDefault="00312A40" w:rsidP="00312A4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t>What are the two binary states?</w:t>
      </w:r>
    </w:p>
    <w:p w14:paraId="3830763B" w14:textId="77777777" w:rsidR="00312A40" w:rsidRPr="00312A40" w:rsidRDefault="00312A40" w:rsidP="00312A4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t>What are IP addresses used for?</w:t>
      </w:r>
    </w:p>
    <w:p w14:paraId="36348DDA" w14:textId="77777777" w:rsidR="00312A40" w:rsidRPr="00312A40" w:rsidRDefault="00312A40" w:rsidP="00312A4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t>What are the two primary versions of IP addresses?</w:t>
      </w:r>
    </w:p>
    <w:p w14:paraId="1932A490" w14:textId="77777777" w:rsidR="00312A40" w:rsidRPr="00312A40" w:rsidRDefault="00312A40" w:rsidP="00312A4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How many </w:t>
      </w:r>
      <w:proofErr w:type="spellStart"/>
      <w:r w:rsidRPr="00312A40">
        <w:rPr>
          <w:rFonts w:ascii="Times New Roman" w:eastAsia="Times New Roman" w:hAnsi="Times New Roman" w:cs="Times New Roman"/>
          <w:sz w:val="24"/>
          <w:szCs w:val="24"/>
        </w:rPr>
        <w:t>octects</w:t>
      </w:r>
      <w:proofErr w:type="spellEnd"/>
      <w:r w:rsidRPr="00312A40">
        <w:rPr>
          <w:rFonts w:ascii="Times New Roman" w:eastAsia="Times New Roman" w:hAnsi="Times New Roman" w:cs="Times New Roman"/>
          <w:sz w:val="24"/>
          <w:szCs w:val="24"/>
        </w:rPr>
        <w:t xml:space="preserve"> are in a IPV4 address?</w:t>
      </w:r>
    </w:p>
    <w:p w14:paraId="46DFDCE9" w14:textId="77777777" w:rsidR="00312A40" w:rsidRPr="00312A40" w:rsidRDefault="00312A40" w:rsidP="00312A4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t xml:space="preserve">Use a web tool to determine the IP of the following binary representation: </w:t>
      </w:r>
      <w:r w:rsidRPr="00312A40">
        <w:rPr>
          <w:rFonts w:ascii="Courier New" w:eastAsia="Times New Roman" w:hAnsi="Courier New" w:cs="Courier New"/>
          <w:sz w:val="20"/>
          <w:szCs w:val="20"/>
        </w:rPr>
        <w:t>11000000.10101000.00100000.00101011</w:t>
      </w:r>
    </w:p>
    <w:p w14:paraId="152AC41E" w14:textId="77777777" w:rsidR="00312A40" w:rsidRPr="00312A40" w:rsidRDefault="00312A40" w:rsidP="00312A4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t>What is the difference between primary and public IP addresses?</w:t>
      </w:r>
    </w:p>
    <w:p w14:paraId="24B274D6" w14:textId="77777777" w:rsidR="00312A40" w:rsidRPr="00312A40" w:rsidRDefault="00312A40" w:rsidP="00312A4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t>What is CIDR?</w:t>
      </w:r>
    </w:p>
    <w:p w14:paraId="6D390996" w14:textId="77777777" w:rsidR="00312A40" w:rsidRPr="00312A40" w:rsidRDefault="00312A40" w:rsidP="00312A4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A40">
        <w:rPr>
          <w:rFonts w:ascii="Times New Roman" w:eastAsia="Times New Roman" w:hAnsi="Times New Roman" w:cs="Times New Roman"/>
          <w:sz w:val="24"/>
          <w:szCs w:val="24"/>
        </w:rPr>
        <w:t xml:space="preserve">What is the range of IP addresses in: </w:t>
      </w:r>
      <w:r w:rsidRPr="00312A40">
        <w:rPr>
          <w:rFonts w:ascii="Courier New" w:eastAsia="Times New Roman" w:hAnsi="Courier New" w:cs="Courier New"/>
          <w:sz w:val="20"/>
          <w:szCs w:val="20"/>
        </w:rPr>
        <w:t>192.18.65.0/24</w:t>
      </w:r>
      <w:r w:rsidRPr="00312A40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4382F8F" w14:textId="77777777" w:rsidR="005A62D9" w:rsidRDefault="0050011A"/>
    <w:sectPr w:rsidR="005A6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523E19"/>
    <w:multiLevelType w:val="multilevel"/>
    <w:tmpl w:val="2CE83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65697"/>
    <w:multiLevelType w:val="multilevel"/>
    <w:tmpl w:val="5538D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C512C5"/>
    <w:multiLevelType w:val="multilevel"/>
    <w:tmpl w:val="747AD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6433EB"/>
    <w:multiLevelType w:val="multilevel"/>
    <w:tmpl w:val="07465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F976E3"/>
    <w:multiLevelType w:val="multilevel"/>
    <w:tmpl w:val="66204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3804F9"/>
    <w:multiLevelType w:val="multilevel"/>
    <w:tmpl w:val="DC403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4B290C"/>
    <w:multiLevelType w:val="multilevel"/>
    <w:tmpl w:val="DAD6B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B80169"/>
    <w:multiLevelType w:val="multilevel"/>
    <w:tmpl w:val="A2B6C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E45C0A"/>
    <w:multiLevelType w:val="multilevel"/>
    <w:tmpl w:val="62003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3413C0"/>
    <w:multiLevelType w:val="multilevel"/>
    <w:tmpl w:val="E6EED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117224"/>
    <w:multiLevelType w:val="multilevel"/>
    <w:tmpl w:val="5CDAA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920A5E"/>
    <w:multiLevelType w:val="multilevel"/>
    <w:tmpl w:val="D218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4C3FC3"/>
    <w:multiLevelType w:val="multilevel"/>
    <w:tmpl w:val="AEF2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B048D2"/>
    <w:multiLevelType w:val="multilevel"/>
    <w:tmpl w:val="B2DA0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D64276"/>
    <w:multiLevelType w:val="multilevel"/>
    <w:tmpl w:val="BF607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3"/>
  </w:num>
  <w:num w:numId="3">
    <w:abstractNumId w:val="6"/>
  </w:num>
  <w:num w:numId="4">
    <w:abstractNumId w:val="12"/>
  </w:num>
  <w:num w:numId="5">
    <w:abstractNumId w:val="9"/>
  </w:num>
  <w:num w:numId="6">
    <w:abstractNumId w:val="14"/>
  </w:num>
  <w:num w:numId="7">
    <w:abstractNumId w:val="2"/>
  </w:num>
  <w:num w:numId="8">
    <w:abstractNumId w:val="8"/>
  </w:num>
  <w:num w:numId="9">
    <w:abstractNumId w:val="10"/>
  </w:num>
  <w:num w:numId="10">
    <w:abstractNumId w:val="3"/>
  </w:num>
  <w:num w:numId="11">
    <w:abstractNumId w:val="11"/>
  </w:num>
  <w:num w:numId="12">
    <w:abstractNumId w:val="1"/>
  </w:num>
  <w:num w:numId="13">
    <w:abstractNumId w:val="5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A40"/>
    <w:rsid w:val="00261259"/>
    <w:rsid w:val="00312A40"/>
    <w:rsid w:val="00D2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21F5C"/>
  <w15:chartTrackingRefBased/>
  <w15:docId w15:val="{B9AFD6EB-BF69-4337-9125-3680EC27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77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/NU-Coding-Bootcamp/nu-chi-cyber-pt-08-2020-u-c/blob/master/09-Networking-Fundamentals-II/2/Activities/13_Networking_Review/unsolved/reviewdoc.docx" TargetMode="External"/><Relationship Id="rId5" Type="http://schemas.openxmlformats.org/officeDocument/2006/relationships/hyperlink" Target="/NU-Coding-Bootcamp/nu-chi-cyber-pt-08-2020-u-c/blob/master/09-Networking-Fundamentals-II/2/Activities/13_Networking_Review/unsolved/reviewpackets.pca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Jambois</dc:creator>
  <cp:keywords/>
  <dc:description/>
  <cp:lastModifiedBy>Tim Jambois</cp:lastModifiedBy>
  <cp:revision>1</cp:revision>
  <dcterms:created xsi:type="dcterms:W3CDTF">2020-10-27T02:19:00Z</dcterms:created>
  <dcterms:modified xsi:type="dcterms:W3CDTF">2020-10-27T02:31:00Z</dcterms:modified>
</cp:coreProperties>
</file>