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96A7" w14:textId="77777777" w:rsidR="00F27896" w:rsidRDefault="00F27896" w:rsidP="00F27896">
      <w:r>
        <w:rPr>
          <w:rFonts w:ascii="Segoe UI Emoji" w:hAnsi="Segoe UI Emoji" w:cs="Segoe UI Emoji"/>
        </w:rPr>
        <w:t>🌐</w:t>
      </w:r>
      <w:r>
        <w:t xml:space="preserve"> Introduction to Technology</w:t>
      </w:r>
    </w:p>
    <w:p w14:paraId="7217792E" w14:textId="77777777" w:rsidR="00F27896" w:rsidRDefault="00F27896" w:rsidP="00F27896">
      <w:r>
        <w:t>Technology refers to the use of scientific knowledge to solve problems and create tools that make life easier, faster, or more efficient.</w:t>
      </w:r>
    </w:p>
    <w:p w14:paraId="0990C4F0" w14:textId="77777777" w:rsidR="00F27896" w:rsidRDefault="00F27896" w:rsidP="00F27896"/>
    <w:p w14:paraId="11DFDBF8" w14:textId="77777777" w:rsidR="00F27896" w:rsidRDefault="00F27896" w:rsidP="00F27896">
      <w:r>
        <w:rPr>
          <w:rFonts w:ascii="Segoe UI Emoji" w:hAnsi="Segoe UI Emoji" w:cs="Segoe UI Emoji"/>
        </w:rPr>
        <w:t>🧰</w:t>
      </w:r>
      <w:r>
        <w:t xml:space="preserve"> Types of Technology</w:t>
      </w:r>
    </w:p>
    <w:p w14:paraId="54067616" w14:textId="77777777" w:rsidR="00F27896" w:rsidRDefault="00F27896" w:rsidP="00F27896">
      <w:r>
        <w:t>1. Information Technology (IT)</w:t>
      </w:r>
    </w:p>
    <w:p w14:paraId="16ECFE4A" w14:textId="77777777" w:rsidR="00F27896" w:rsidRDefault="00F27896" w:rsidP="00F27896">
      <w:r>
        <w:t>Involves using computers and software to manage information.</w:t>
      </w:r>
    </w:p>
    <w:p w14:paraId="1CE41DA0" w14:textId="77777777" w:rsidR="00F27896" w:rsidRDefault="00F27896" w:rsidP="00F27896"/>
    <w:p w14:paraId="76513433" w14:textId="77777777" w:rsidR="00F27896" w:rsidRDefault="00F27896" w:rsidP="00F27896">
      <w:r>
        <w:t>Examples: Databases, Internet, Networks</w:t>
      </w:r>
    </w:p>
    <w:p w14:paraId="244C87C2" w14:textId="77777777" w:rsidR="00F27896" w:rsidRDefault="00F27896" w:rsidP="00F27896"/>
    <w:p w14:paraId="2700E170" w14:textId="77777777" w:rsidR="00F27896" w:rsidRDefault="00F27896" w:rsidP="00F27896">
      <w:r>
        <w:t>Used in: Schools, banks, hospitals, businesses</w:t>
      </w:r>
    </w:p>
    <w:p w14:paraId="67D555DC" w14:textId="77777777" w:rsidR="00F27896" w:rsidRDefault="00F27896" w:rsidP="00F27896"/>
    <w:p w14:paraId="7E4BC065" w14:textId="77777777" w:rsidR="00F27896" w:rsidRDefault="00F27896" w:rsidP="00F27896">
      <w:r>
        <w:t>2. Communication Technology</w:t>
      </w:r>
    </w:p>
    <w:p w14:paraId="3B20DCFA" w14:textId="77777777" w:rsidR="00F27896" w:rsidRDefault="00F27896" w:rsidP="00F27896">
      <w:r>
        <w:t>Tools that help people share information quickly.</w:t>
      </w:r>
    </w:p>
    <w:p w14:paraId="76CA2714" w14:textId="77777777" w:rsidR="00F27896" w:rsidRDefault="00F27896" w:rsidP="00F27896"/>
    <w:p w14:paraId="444A1650" w14:textId="77777777" w:rsidR="00F27896" w:rsidRDefault="00F27896" w:rsidP="00F27896">
      <w:r>
        <w:t>Examples: Smartphones, email, social media</w:t>
      </w:r>
    </w:p>
    <w:p w14:paraId="6946D234" w14:textId="77777777" w:rsidR="00F27896" w:rsidRDefault="00F27896" w:rsidP="00F27896"/>
    <w:p w14:paraId="5CFAF83E" w14:textId="77777777" w:rsidR="00F27896" w:rsidRDefault="00F27896" w:rsidP="00F27896">
      <w:r>
        <w:t xml:space="preserve">Impact: Faster connection across the globe </w:t>
      </w:r>
      <w:r>
        <w:rPr>
          <w:rFonts w:ascii="Segoe UI Emoji" w:hAnsi="Segoe UI Emoji" w:cs="Segoe UI Emoji"/>
        </w:rPr>
        <w:t>🌍</w:t>
      </w:r>
    </w:p>
    <w:p w14:paraId="23125D2F" w14:textId="77777777" w:rsidR="00F27896" w:rsidRDefault="00F27896" w:rsidP="00F27896"/>
    <w:p w14:paraId="128D94D1" w14:textId="77777777" w:rsidR="00F27896" w:rsidRDefault="00F27896" w:rsidP="00F27896">
      <w:r>
        <w:t>3. Medical Technology</w:t>
      </w:r>
    </w:p>
    <w:p w14:paraId="5C92C701" w14:textId="77777777" w:rsidR="00F27896" w:rsidRDefault="00F27896" w:rsidP="00F27896">
      <w:r>
        <w:t>Improves healthcare services.</w:t>
      </w:r>
    </w:p>
    <w:p w14:paraId="05E94A3B" w14:textId="77777777" w:rsidR="00F27896" w:rsidRDefault="00F27896" w:rsidP="00F27896"/>
    <w:p w14:paraId="61D17D3E" w14:textId="77777777" w:rsidR="00F27896" w:rsidRDefault="00F27896" w:rsidP="00F27896">
      <w:r>
        <w:t>Examples: X-rays, MRI machines, robotic surgery</w:t>
      </w:r>
    </w:p>
    <w:p w14:paraId="3CBE9C20" w14:textId="77777777" w:rsidR="00F27896" w:rsidRDefault="00F27896" w:rsidP="00F27896"/>
    <w:p w14:paraId="777840FA" w14:textId="77777777" w:rsidR="00F27896" w:rsidRDefault="00F27896" w:rsidP="00F27896">
      <w:r>
        <w:t>Benefits: Early diagnosis, better treatment</w:t>
      </w:r>
    </w:p>
    <w:p w14:paraId="5B61B05A" w14:textId="77777777" w:rsidR="00F27896" w:rsidRDefault="00F27896" w:rsidP="00F27896"/>
    <w:p w14:paraId="4DB75E83" w14:textId="77777777" w:rsidR="00F27896" w:rsidRDefault="00F27896" w:rsidP="00F27896">
      <w:r>
        <w:t>4. Educational Technology</w:t>
      </w:r>
    </w:p>
    <w:p w14:paraId="0EB19E0F" w14:textId="77777777" w:rsidR="00F27896" w:rsidRDefault="00F27896" w:rsidP="00F27896">
      <w:r>
        <w:t>Enhances learning and teaching.</w:t>
      </w:r>
    </w:p>
    <w:p w14:paraId="4F097074" w14:textId="77777777" w:rsidR="00F27896" w:rsidRDefault="00F27896" w:rsidP="00F27896"/>
    <w:p w14:paraId="382BE529" w14:textId="77777777" w:rsidR="00F27896" w:rsidRDefault="00F27896" w:rsidP="00F27896">
      <w:r>
        <w:t>Examples: Online learning platforms, projectors, educational apps</w:t>
      </w:r>
    </w:p>
    <w:p w14:paraId="070339A1" w14:textId="77777777" w:rsidR="00F27896" w:rsidRDefault="00F27896" w:rsidP="00F27896"/>
    <w:p w14:paraId="21C67FE6" w14:textId="77777777" w:rsidR="00F27896" w:rsidRDefault="00F27896" w:rsidP="00F27896">
      <w:r>
        <w:t>Supports: Interactive and remote learning</w:t>
      </w:r>
    </w:p>
    <w:p w14:paraId="57256D0D" w14:textId="77777777" w:rsidR="00F27896" w:rsidRDefault="00F27896" w:rsidP="00F27896"/>
    <w:p w14:paraId="51D56509" w14:textId="77777777" w:rsidR="00F27896" w:rsidRDefault="00F27896" w:rsidP="00F27896">
      <w:r>
        <w:t>5. Industrial &amp; Manufacturing Technology</w:t>
      </w:r>
    </w:p>
    <w:p w14:paraId="0291F7E5" w14:textId="77777777" w:rsidR="00F27896" w:rsidRDefault="00F27896" w:rsidP="00F27896">
      <w:r>
        <w:t>Used in production and factory systems.</w:t>
      </w:r>
    </w:p>
    <w:p w14:paraId="34DFB5B4" w14:textId="77777777" w:rsidR="00F27896" w:rsidRDefault="00F27896" w:rsidP="00F27896"/>
    <w:p w14:paraId="054A8600" w14:textId="77777777" w:rsidR="00F27896" w:rsidRDefault="00F27896" w:rsidP="00F27896">
      <w:r>
        <w:t>Examples: Robots, 3D printers, assembly lines</w:t>
      </w:r>
    </w:p>
    <w:p w14:paraId="17035CAF" w14:textId="77777777" w:rsidR="00F27896" w:rsidRDefault="00F27896" w:rsidP="00F27896"/>
    <w:p w14:paraId="77075F44" w14:textId="77777777" w:rsidR="00F27896" w:rsidRDefault="00F27896" w:rsidP="00F27896">
      <w:r>
        <w:t>Makes: Production faster, safer, and cheaper</w:t>
      </w:r>
    </w:p>
    <w:p w14:paraId="70DEAEA8" w14:textId="77777777" w:rsidR="00F27896" w:rsidRDefault="00F27896" w:rsidP="00F27896"/>
    <w:p w14:paraId="29DF6615" w14:textId="77777777" w:rsidR="00F27896" w:rsidRDefault="00F27896" w:rsidP="00F27896">
      <w:r>
        <w:rPr>
          <w:rFonts w:ascii="Segoe UI Emoji" w:hAnsi="Segoe UI Emoji" w:cs="Segoe UI Emoji"/>
        </w:rPr>
        <w:t>🚀</w:t>
      </w:r>
      <w:r>
        <w:t xml:space="preserve"> Modern Trends in Technology</w:t>
      </w:r>
    </w:p>
    <w:p w14:paraId="7A5C01A0" w14:textId="77777777" w:rsidR="00F27896" w:rsidRDefault="00F27896" w:rsidP="00F27896">
      <w:r>
        <w:t>Artificial Intelligence (AI): Machines that mimic human intelligence</w:t>
      </w:r>
    </w:p>
    <w:p w14:paraId="36B75AB3" w14:textId="77777777" w:rsidR="00F27896" w:rsidRDefault="00F27896" w:rsidP="00F27896"/>
    <w:p w14:paraId="331F5D5E" w14:textId="77777777" w:rsidR="00F27896" w:rsidRDefault="00F27896" w:rsidP="00F27896">
      <w:r>
        <w:t>Internet of Things (IoT): Devices connected to the internet (like smart homes)</w:t>
      </w:r>
    </w:p>
    <w:p w14:paraId="554DBEE8" w14:textId="77777777" w:rsidR="00F27896" w:rsidRDefault="00F27896" w:rsidP="00F27896"/>
    <w:p w14:paraId="22A1A95E" w14:textId="77777777" w:rsidR="00F27896" w:rsidRDefault="00F27896" w:rsidP="00F27896">
      <w:r>
        <w:t>Blockchain: A secure way to store data, used in cryptocurrencies</w:t>
      </w:r>
    </w:p>
    <w:p w14:paraId="2EEB41E2" w14:textId="77777777" w:rsidR="00F27896" w:rsidRDefault="00F27896" w:rsidP="00F27896"/>
    <w:p w14:paraId="124B4090" w14:textId="77777777" w:rsidR="00F27896" w:rsidRDefault="00F27896" w:rsidP="00F27896">
      <w:r>
        <w:t>Cloud Computing: Storing data online instead of on a local device</w:t>
      </w:r>
    </w:p>
    <w:p w14:paraId="6BF89666" w14:textId="77777777" w:rsidR="00F27896" w:rsidRDefault="00F27896" w:rsidP="00F27896"/>
    <w:p w14:paraId="3AAEA8D6" w14:textId="77777777" w:rsidR="00F27896" w:rsidRDefault="00F27896" w:rsidP="00F27896">
      <w:r>
        <w:rPr>
          <w:rFonts w:ascii="Segoe UI Emoji" w:hAnsi="Segoe UI Emoji" w:cs="Segoe UI Emoji"/>
        </w:rPr>
        <w:t>💡</w:t>
      </w:r>
      <w:r>
        <w:t xml:space="preserve"> Importance of Technology</w:t>
      </w:r>
    </w:p>
    <w:p w14:paraId="598FF53A" w14:textId="77777777" w:rsidR="00F27896" w:rsidRDefault="00F27896" w:rsidP="00F27896">
      <w:r>
        <w:t>Boosts productivity and efficiency</w:t>
      </w:r>
    </w:p>
    <w:p w14:paraId="02BFA9F6" w14:textId="77777777" w:rsidR="00F27896" w:rsidRDefault="00F27896" w:rsidP="00F27896"/>
    <w:p w14:paraId="0DE7E776" w14:textId="77777777" w:rsidR="00F27896" w:rsidRDefault="00F27896" w:rsidP="00F27896">
      <w:r>
        <w:t>Connects people globally</w:t>
      </w:r>
    </w:p>
    <w:p w14:paraId="14A749FA" w14:textId="77777777" w:rsidR="00F27896" w:rsidRDefault="00F27896" w:rsidP="00F27896"/>
    <w:p w14:paraId="70CDB776" w14:textId="77777777" w:rsidR="00F27896" w:rsidRDefault="00F27896" w:rsidP="00F27896">
      <w:r>
        <w:t>Solves real-world problems</w:t>
      </w:r>
    </w:p>
    <w:p w14:paraId="1F041A30" w14:textId="77777777" w:rsidR="00F27896" w:rsidRDefault="00F27896" w:rsidP="00F27896"/>
    <w:p w14:paraId="41179EF2" w14:textId="24B98E75" w:rsidR="00F27896" w:rsidRDefault="00F27896" w:rsidP="00F27896">
      <w:r>
        <w:lastRenderedPageBreak/>
        <w:t xml:space="preserve">Drives innovation in every </w:t>
      </w:r>
      <w:proofErr w:type="gramStart"/>
      <w:r>
        <w:t>field</w:t>
      </w:r>
      <w:r>
        <w:t xml:space="preserve"> .</w:t>
      </w:r>
      <w:proofErr w:type="gramEnd"/>
      <w:r>
        <w:t xml:space="preserve"> different variable</w:t>
      </w:r>
    </w:p>
    <w:p w14:paraId="0B15E81A" w14:textId="77777777" w:rsidR="00F27896" w:rsidRDefault="00F27896" w:rsidP="00F27896">
      <w:r>
        <w:t xml:space="preserve"> </w:t>
      </w:r>
      <w:r>
        <w:t xml:space="preserve">Absolutely, Heri! Let's explore the different types of variables in programming and how they’re used </w:t>
      </w:r>
      <w:r>
        <w:rPr>
          <w:rFonts w:ascii="Segoe UI Emoji" w:hAnsi="Segoe UI Emoji" w:cs="Segoe UI Emoji"/>
        </w:rPr>
        <w:t>💡</w:t>
      </w:r>
    </w:p>
    <w:p w14:paraId="6275F29A" w14:textId="77777777" w:rsidR="00F27896" w:rsidRDefault="00F27896" w:rsidP="00F27896"/>
    <w:p w14:paraId="61E8F0E2" w14:textId="77777777" w:rsidR="00F27896" w:rsidRDefault="00F27896" w:rsidP="00F27896">
      <w:r>
        <w:t>---</w:t>
      </w:r>
    </w:p>
    <w:p w14:paraId="406E005E" w14:textId="77777777" w:rsidR="00F27896" w:rsidRDefault="00F27896" w:rsidP="00F27896"/>
    <w:p w14:paraId="5710F010" w14:textId="77777777" w:rsidR="00F27896" w:rsidRDefault="00F27896" w:rsidP="00F27896">
      <w:r>
        <w:t xml:space="preserve">## </w:t>
      </w:r>
      <w:r>
        <w:rPr>
          <w:rFonts w:ascii="Segoe UI Emoji" w:hAnsi="Segoe UI Emoji" w:cs="Segoe UI Emoji"/>
        </w:rPr>
        <w:t>🧮</w:t>
      </w:r>
      <w:r>
        <w:t xml:space="preserve"> **Types of Variables (Common in Most </w:t>
      </w:r>
      <w:proofErr w:type="gramStart"/>
      <w:r>
        <w:t>Languages)*</w:t>
      </w:r>
      <w:proofErr w:type="gramEnd"/>
      <w:r>
        <w:t>*</w:t>
      </w:r>
    </w:p>
    <w:p w14:paraId="3FD66E74" w14:textId="77777777" w:rsidR="00F27896" w:rsidRDefault="00F27896" w:rsidP="00F27896"/>
    <w:p w14:paraId="20582D69" w14:textId="77777777" w:rsidR="00F27896" w:rsidRDefault="00F27896" w:rsidP="00F27896">
      <w:r>
        <w:t>### 1. **Integer (`int</w:t>
      </w:r>
      <w:proofErr w:type="gramStart"/>
      <w:r>
        <w:t>`)*</w:t>
      </w:r>
      <w:proofErr w:type="gramEnd"/>
      <w:r>
        <w:t>*</w:t>
      </w:r>
    </w:p>
    <w:p w14:paraId="71D2E3BE" w14:textId="77777777" w:rsidR="00F27896" w:rsidRDefault="00F27896" w:rsidP="00F27896">
      <w:r>
        <w:t>Stores whole numbers (positive or negative).</w:t>
      </w:r>
    </w:p>
    <w:p w14:paraId="4277DE9E" w14:textId="77777777" w:rsidR="00F27896" w:rsidRDefault="00F27896" w:rsidP="00F27896">
      <w:r>
        <w:t>```python</w:t>
      </w:r>
    </w:p>
    <w:p w14:paraId="0BA43123" w14:textId="77777777" w:rsidR="00F27896" w:rsidRDefault="00F27896" w:rsidP="00F27896">
      <w:r>
        <w:t>score = 100</w:t>
      </w:r>
    </w:p>
    <w:p w14:paraId="34FDC81C" w14:textId="77777777" w:rsidR="00F27896" w:rsidRDefault="00F27896" w:rsidP="00F27896">
      <w:r>
        <w:t>```</w:t>
      </w:r>
    </w:p>
    <w:p w14:paraId="06F29D16" w14:textId="77777777" w:rsidR="00F27896" w:rsidRDefault="00F27896" w:rsidP="00F27896">
      <w:r>
        <w:rPr>
          <w:rFonts w:ascii="Segoe UI Emoji" w:hAnsi="Segoe UI Emoji" w:cs="Segoe UI Emoji"/>
        </w:rPr>
        <w:t>✅</w:t>
      </w:r>
      <w:r>
        <w:t xml:space="preserve"> *Used in*: calculations, counters, indexes in loops.</w:t>
      </w:r>
    </w:p>
    <w:p w14:paraId="24811056" w14:textId="77777777" w:rsidR="00F27896" w:rsidRDefault="00F27896" w:rsidP="00F27896"/>
    <w:p w14:paraId="065C87B1" w14:textId="77777777" w:rsidR="00F27896" w:rsidRDefault="00F27896" w:rsidP="00F27896">
      <w:r>
        <w:t>---</w:t>
      </w:r>
    </w:p>
    <w:p w14:paraId="26CE399D" w14:textId="77777777" w:rsidR="00F27896" w:rsidRDefault="00F27896" w:rsidP="00F27896"/>
    <w:p w14:paraId="50850B3C" w14:textId="77777777" w:rsidR="00F27896" w:rsidRDefault="00F27896" w:rsidP="00F27896">
      <w:r>
        <w:t>### 2. **Float (`float</w:t>
      </w:r>
      <w:proofErr w:type="gramStart"/>
      <w:r>
        <w:t>`)*</w:t>
      </w:r>
      <w:proofErr w:type="gramEnd"/>
      <w:r>
        <w:t>*</w:t>
      </w:r>
    </w:p>
    <w:p w14:paraId="1B0CD66A" w14:textId="77777777" w:rsidR="00F27896" w:rsidRDefault="00F27896" w:rsidP="00F27896">
      <w:r>
        <w:t>Stores decimal numbers (i.e., numbers with fractions).</w:t>
      </w:r>
    </w:p>
    <w:p w14:paraId="568A5D46" w14:textId="77777777" w:rsidR="00F27896" w:rsidRDefault="00F27896" w:rsidP="00F27896">
      <w:r>
        <w:t>```python</w:t>
      </w:r>
    </w:p>
    <w:p w14:paraId="15292C2F" w14:textId="77777777" w:rsidR="00F27896" w:rsidRDefault="00F27896" w:rsidP="00F27896">
      <w:r>
        <w:t>price = 99.99</w:t>
      </w:r>
    </w:p>
    <w:p w14:paraId="6790D42C" w14:textId="77777777" w:rsidR="00F27896" w:rsidRDefault="00F27896" w:rsidP="00F27896">
      <w:r>
        <w:t>```</w:t>
      </w:r>
    </w:p>
    <w:p w14:paraId="3A2898AA" w14:textId="77777777" w:rsidR="00F27896" w:rsidRDefault="00F27896" w:rsidP="00F27896">
      <w:r>
        <w:rPr>
          <w:rFonts w:ascii="Segoe UI Emoji" w:hAnsi="Segoe UI Emoji" w:cs="Segoe UI Emoji"/>
        </w:rPr>
        <w:t>✅</w:t>
      </w:r>
      <w:r>
        <w:t xml:space="preserve"> *Used in*: precise measurements, currency, percentages.</w:t>
      </w:r>
    </w:p>
    <w:p w14:paraId="42759530" w14:textId="77777777" w:rsidR="00F27896" w:rsidRDefault="00F27896" w:rsidP="00F27896"/>
    <w:p w14:paraId="33E92DB4" w14:textId="77777777" w:rsidR="00F27896" w:rsidRDefault="00F27896" w:rsidP="00F27896">
      <w:r>
        <w:t>---</w:t>
      </w:r>
    </w:p>
    <w:p w14:paraId="138B0F03" w14:textId="77777777" w:rsidR="00F27896" w:rsidRDefault="00F27896" w:rsidP="00F27896"/>
    <w:p w14:paraId="58CB978B" w14:textId="77777777" w:rsidR="00F27896" w:rsidRDefault="00F27896" w:rsidP="00F27896">
      <w:r>
        <w:t>### 3. **String (`str</w:t>
      </w:r>
      <w:proofErr w:type="gramStart"/>
      <w:r>
        <w:t>`)*</w:t>
      </w:r>
      <w:proofErr w:type="gramEnd"/>
      <w:r>
        <w:t>*</w:t>
      </w:r>
    </w:p>
    <w:p w14:paraId="158184D8" w14:textId="77777777" w:rsidR="00F27896" w:rsidRDefault="00F27896" w:rsidP="00F27896">
      <w:r>
        <w:t>Stores text or characters.</w:t>
      </w:r>
    </w:p>
    <w:p w14:paraId="24D201AD" w14:textId="77777777" w:rsidR="00F27896" w:rsidRDefault="00F27896" w:rsidP="00F27896">
      <w:r>
        <w:lastRenderedPageBreak/>
        <w:t>```python</w:t>
      </w:r>
    </w:p>
    <w:p w14:paraId="27970DF6" w14:textId="77777777" w:rsidR="00F27896" w:rsidRDefault="00F27896" w:rsidP="00F27896">
      <w:r>
        <w:t>name = "Heri"</w:t>
      </w:r>
    </w:p>
    <w:p w14:paraId="68FF4E1D" w14:textId="77777777" w:rsidR="00F27896" w:rsidRDefault="00F27896" w:rsidP="00F27896">
      <w:r>
        <w:t>```</w:t>
      </w:r>
    </w:p>
    <w:p w14:paraId="25648DC5" w14:textId="77777777" w:rsidR="00F27896" w:rsidRDefault="00F27896" w:rsidP="00F27896">
      <w:r>
        <w:rPr>
          <w:rFonts w:ascii="Segoe UI Emoji" w:hAnsi="Segoe UI Emoji" w:cs="Segoe UI Emoji"/>
        </w:rPr>
        <w:t>✅</w:t>
      </w:r>
      <w:r>
        <w:t xml:space="preserve"> *Used in*: names, messages, labels, or any textual content.</w:t>
      </w:r>
    </w:p>
    <w:p w14:paraId="1D9F933D" w14:textId="77777777" w:rsidR="00F27896" w:rsidRDefault="00F27896" w:rsidP="00F27896"/>
    <w:p w14:paraId="0DE04861" w14:textId="77777777" w:rsidR="00F27896" w:rsidRDefault="00F27896" w:rsidP="00F27896">
      <w:r>
        <w:t>---</w:t>
      </w:r>
    </w:p>
    <w:p w14:paraId="70457412" w14:textId="77777777" w:rsidR="00F27896" w:rsidRDefault="00F27896" w:rsidP="00F27896"/>
    <w:p w14:paraId="3382D7A4" w14:textId="77777777" w:rsidR="00F27896" w:rsidRDefault="00F27896" w:rsidP="00F27896">
      <w:r>
        <w:t>### 4. **Boolean (`bool</w:t>
      </w:r>
      <w:proofErr w:type="gramStart"/>
      <w:r>
        <w:t>`)*</w:t>
      </w:r>
      <w:proofErr w:type="gramEnd"/>
      <w:r>
        <w:t>*</w:t>
      </w:r>
    </w:p>
    <w:p w14:paraId="3D978738" w14:textId="77777777" w:rsidR="00F27896" w:rsidRDefault="00F27896" w:rsidP="00F27896">
      <w:r>
        <w:t>Stores `True` or `False` values.</w:t>
      </w:r>
    </w:p>
    <w:p w14:paraId="792B449C" w14:textId="77777777" w:rsidR="00F27896" w:rsidRDefault="00F27896" w:rsidP="00F27896">
      <w:r>
        <w:t>```python</w:t>
      </w:r>
    </w:p>
    <w:p w14:paraId="0BF409A3" w14:textId="77777777" w:rsidR="00F27896" w:rsidRDefault="00F27896" w:rsidP="00F27896">
      <w:proofErr w:type="spellStart"/>
      <w:r>
        <w:t>is_logged_in</w:t>
      </w:r>
      <w:proofErr w:type="spellEnd"/>
      <w:r>
        <w:t xml:space="preserve"> = True</w:t>
      </w:r>
    </w:p>
    <w:p w14:paraId="2C227A86" w14:textId="77777777" w:rsidR="00F27896" w:rsidRDefault="00F27896" w:rsidP="00F27896">
      <w:r>
        <w:t>```</w:t>
      </w:r>
    </w:p>
    <w:p w14:paraId="41C32505" w14:textId="77777777" w:rsidR="00F27896" w:rsidRDefault="00F27896" w:rsidP="00F27896">
      <w:r>
        <w:rPr>
          <w:rFonts w:ascii="Segoe UI Emoji" w:hAnsi="Segoe UI Emoji" w:cs="Segoe UI Emoji"/>
        </w:rPr>
        <w:t>✅</w:t>
      </w:r>
      <w:r>
        <w:t xml:space="preserve"> *Used in*: decision-making (like if-statements), conditions, toggles.</w:t>
      </w:r>
    </w:p>
    <w:p w14:paraId="76700F73" w14:textId="77777777" w:rsidR="00F27896" w:rsidRDefault="00F27896" w:rsidP="00F27896"/>
    <w:p w14:paraId="440D986D" w14:textId="77777777" w:rsidR="00F27896" w:rsidRDefault="00F27896" w:rsidP="00F27896">
      <w:r>
        <w:t>---</w:t>
      </w:r>
    </w:p>
    <w:p w14:paraId="589D6BEE" w14:textId="77777777" w:rsidR="00F27896" w:rsidRDefault="00F27896" w:rsidP="00F27896"/>
    <w:p w14:paraId="2A427D9A" w14:textId="77777777" w:rsidR="00F27896" w:rsidRDefault="00F27896" w:rsidP="00F27896">
      <w:r>
        <w:t>### 5. **List / Array**</w:t>
      </w:r>
    </w:p>
    <w:p w14:paraId="53D94540" w14:textId="77777777" w:rsidR="00F27896" w:rsidRDefault="00F27896" w:rsidP="00F27896">
      <w:r>
        <w:t>Stores multiple items in a single variable.</w:t>
      </w:r>
    </w:p>
    <w:p w14:paraId="51428CF4" w14:textId="77777777" w:rsidR="00F27896" w:rsidRDefault="00F27896" w:rsidP="00F27896">
      <w:r>
        <w:t>```python</w:t>
      </w:r>
    </w:p>
    <w:p w14:paraId="01264B47" w14:textId="77777777" w:rsidR="00F27896" w:rsidRDefault="00F27896" w:rsidP="00F27896">
      <w:r>
        <w:t>fruits = ["mango", "banana", "apple"]</w:t>
      </w:r>
    </w:p>
    <w:p w14:paraId="3522A614" w14:textId="77777777" w:rsidR="00F27896" w:rsidRDefault="00F27896" w:rsidP="00F27896">
      <w:r>
        <w:t>```</w:t>
      </w:r>
    </w:p>
    <w:p w14:paraId="0D4A2B75" w14:textId="77777777" w:rsidR="00F27896" w:rsidRDefault="00F27896" w:rsidP="00F27896">
      <w:r>
        <w:rPr>
          <w:rFonts w:ascii="Segoe UI Emoji" w:hAnsi="Segoe UI Emoji" w:cs="Segoe UI Emoji"/>
        </w:rPr>
        <w:t>✅</w:t>
      </w:r>
      <w:r>
        <w:t xml:space="preserve"> *Used in*: storing collections of data.</w:t>
      </w:r>
    </w:p>
    <w:p w14:paraId="7171CC7A" w14:textId="77777777" w:rsidR="00F27896" w:rsidRDefault="00F27896" w:rsidP="00F27896"/>
    <w:p w14:paraId="35BE69E2" w14:textId="77777777" w:rsidR="00F27896" w:rsidRDefault="00F27896" w:rsidP="00F27896">
      <w:r>
        <w:t>---</w:t>
      </w:r>
    </w:p>
    <w:p w14:paraId="64F0C137" w14:textId="77777777" w:rsidR="00F27896" w:rsidRDefault="00F27896" w:rsidP="00F27896"/>
    <w:p w14:paraId="03314B14" w14:textId="77777777" w:rsidR="00F27896" w:rsidRDefault="00F27896" w:rsidP="00F27896">
      <w:r>
        <w:t>### 6. **Dictionary / Object / Map**</w:t>
      </w:r>
    </w:p>
    <w:p w14:paraId="1519E78E" w14:textId="77777777" w:rsidR="00F27896" w:rsidRDefault="00F27896" w:rsidP="00F27896">
      <w:r>
        <w:t>Stores data in key-value pairs.</w:t>
      </w:r>
    </w:p>
    <w:p w14:paraId="1DD4E94A" w14:textId="77777777" w:rsidR="00F27896" w:rsidRDefault="00F27896" w:rsidP="00F27896">
      <w:r>
        <w:t>```python</w:t>
      </w:r>
    </w:p>
    <w:p w14:paraId="0C0676EE" w14:textId="77777777" w:rsidR="00F27896" w:rsidRDefault="00F27896" w:rsidP="00F27896">
      <w:r>
        <w:lastRenderedPageBreak/>
        <w:t>person = {"name": "Heri", "age": 20}</w:t>
      </w:r>
    </w:p>
    <w:p w14:paraId="6F0D4107" w14:textId="77777777" w:rsidR="00F27896" w:rsidRDefault="00F27896" w:rsidP="00F27896">
      <w:r>
        <w:t>```</w:t>
      </w:r>
    </w:p>
    <w:p w14:paraId="6A84AF10" w14:textId="77777777" w:rsidR="00F27896" w:rsidRDefault="00F27896" w:rsidP="00F27896">
      <w:r>
        <w:rPr>
          <w:rFonts w:ascii="Segoe UI Emoji" w:hAnsi="Segoe UI Emoji" w:cs="Segoe UI Emoji"/>
        </w:rPr>
        <w:t>✅</w:t>
      </w:r>
      <w:r>
        <w:t xml:space="preserve"> *Used in*: structured data like profiles, settings, and records.</w:t>
      </w:r>
    </w:p>
    <w:p w14:paraId="7F3CED06" w14:textId="77777777" w:rsidR="00F27896" w:rsidRDefault="00F27896" w:rsidP="00F27896"/>
    <w:p w14:paraId="5F5DF4D1" w14:textId="77777777" w:rsidR="00F27896" w:rsidRDefault="00F27896" w:rsidP="00F27896">
      <w:r>
        <w:t>---</w:t>
      </w:r>
    </w:p>
    <w:p w14:paraId="3285D6A9" w14:textId="77777777" w:rsidR="00F27896" w:rsidRDefault="00F27896" w:rsidP="00F27896"/>
    <w:p w14:paraId="5388D7FA" w14:textId="77777777" w:rsidR="00F27896" w:rsidRDefault="00F27896" w:rsidP="00F27896">
      <w:r>
        <w:t>### 7. **None / Null**</w:t>
      </w:r>
    </w:p>
    <w:p w14:paraId="43D26FB5" w14:textId="77777777" w:rsidR="00F27896" w:rsidRDefault="00F27896" w:rsidP="00F27896">
      <w:r>
        <w:t>Represents a variable that has no value yet.</w:t>
      </w:r>
    </w:p>
    <w:p w14:paraId="7B143D14" w14:textId="77777777" w:rsidR="00F27896" w:rsidRDefault="00F27896" w:rsidP="00F27896">
      <w:r>
        <w:t>```python</w:t>
      </w:r>
    </w:p>
    <w:p w14:paraId="52782FA9" w14:textId="77777777" w:rsidR="00F27896" w:rsidRDefault="00F27896" w:rsidP="00F27896">
      <w:r>
        <w:t>data = None</w:t>
      </w:r>
    </w:p>
    <w:p w14:paraId="67C948EC" w14:textId="77777777" w:rsidR="00F27896" w:rsidRDefault="00F27896" w:rsidP="00F27896">
      <w:r>
        <w:t>```</w:t>
      </w:r>
    </w:p>
    <w:p w14:paraId="2FFF8078" w14:textId="77777777" w:rsidR="00F27896" w:rsidRDefault="00F27896" w:rsidP="00F27896">
      <w:r>
        <w:rPr>
          <w:rFonts w:ascii="Segoe UI Emoji" w:hAnsi="Segoe UI Emoji" w:cs="Segoe UI Emoji"/>
        </w:rPr>
        <w:t>✅</w:t>
      </w:r>
      <w:r>
        <w:t xml:space="preserve"> *Used in*: placeholder for empty or optional values.</w:t>
      </w:r>
    </w:p>
    <w:p w14:paraId="77F0434C" w14:textId="77777777" w:rsidR="00F27896" w:rsidRDefault="00F27896" w:rsidP="00F27896"/>
    <w:p w14:paraId="5752B44B" w14:textId="77777777" w:rsidR="00F27896" w:rsidRDefault="00F27896" w:rsidP="00F27896">
      <w:r>
        <w:t>---</w:t>
      </w:r>
    </w:p>
    <w:p w14:paraId="1ADB7A7D" w14:textId="77777777" w:rsidR="00F27896" w:rsidRDefault="00F27896" w:rsidP="00F27896"/>
    <w:p w14:paraId="3BAF2B3B" w14:textId="70F6CDB2" w:rsidR="00F27896" w:rsidRDefault="00F27896" w:rsidP="00F27896">
      <w:r>
        <w:t xml:space="preserve">Different languages may have more advanced or specific types (like `char`, `double`, `set`, or user-defined types in Java/C++). Want me to zoom in on how these work in Python, JavaScript, or any other language you're learning? </w:t>
      </w:r>
      <w:r>
        <w:rPr>
          <w:rFonts w:ascii="Segoe UI Emoji" w:hAnsi="Segoe UI Emoji" w:cs="Segoe UI Emoji"/>
        </w:rPr>
        <w:t>🚀</w:t>
      </w:r>
    </w:p>
    <w:sectPr w:rsidR="00F2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96"/>
    <w:rsid w:val="00B8529B"/>
    <w:rsid w:val="00F2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C2BB"/>
  <w15:chartTrackingRefBased/>
  <w15:docId w15:val="{7745CB67-7DB8-404C-80D7-A7FCE2B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chakin kim</dc:creator>
  <cp:keywords/>
  <dc:description/>
  <cp:lastModifiedBy>chakin kim</cp:lastModifiedBy>
  <cp:revision>1</cp:revision>
  <dcterms:created xsi:type="dcterms:W3CDTF">2025-06-27T19:45:00Z</dcterms:created>
  <dcterms:modified xsi:type="dcterms:W3CDTF">2025-06-27T19:49:00Z</dcterms:modified>
</cp:coreProperties>
</file>