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7D58" w14:textId="677FA13F" w:rsidR="0019366B" w:rsidRDefault="0019366B">
      <w:r>
        <w:t>Day 1</w:t>
      </w:r>
    </w:p>
    <w:p w14:paraId="4A131328" w14:textId="77777777" w:rsidR="0019366B" w:rsidRDefault="0019366B"/>
    <w:p w14:paraId="2AB09268" w14:textId="77777777" w:rsidR="0019366B" w:rsidRDefault="0019366B"/>
    <w:p w14:paraId="5F1907AE" w14:textId="2D86B64F" w:rsidR="0019366B" w:rsidRDefault="0019366B" w:rsidP="0019366B">
      <w:pPr>
        <w:pStyle w:val="ListParagraph"/>
        <w:numPr>
          <w:ilvl w:val="0"/>
          <w:numId w:val="1"/>
        </w:numPr>
      </w:pPr>
      <w:r>
        <w:t>Created lamp server on ec2 instance with port 80 http</w:t>
      </w:r>
    </w:p>
    <w:p w14:paraId="217C028B" w14:textId="77777777" w:rsidR="0019366B" w:rsidRDefault="0019366B" w:rsidP="0019366B">
      <w:pPr>
        <w:pStyle w:val="ListParagraph"/>
      </w:pPr>
    </w:p>
    <w:p w14:paraId="6031188F" w14:textId="4E466EB8" w:rsidR="0019366B" w:rsidRDefault="0019366B" w:rsidP="0019366B">
      <w:pPr>
        <w:pStyle w:val="ListParagraph"/>
        <w:numPr>
          <w:ilvl w:val="0"/>
          <w:numId w:val="2"/>
        </w:numPr>
      </w:pPr>
      <w:r>
        <w:t>Launch ec2 instance with security group with port 22(ssh) and port 80(http)</w:t>
      </w:r>
    </w:p>
    <w:p w14:paraId="0199CBA5" w14:textId="600F02E3" w:rsidR="0019366B" w:rsidRDefault="0019366B" w:rsidP="0019366B">
      <w:pPr>
        <w:pStyle w:val="ListParagraph"/>
        <w:numPr>
          <w:ilvl w:val="0"/>
          <w:numId w:val="2"/>
        </w:numPr>
      </w:pPr>
      <w:r>
        <w:t>Connect to ec2 instance and ssh give following commands to install apache server in linux and mysql and other things</w:t>
      </w:r>
    </w:p>
    <w:p w14:paraId="733821C0" w14:textId="77777777" w:rsidR="0019366B" w:rsidRDefault="0019366B"/>
    <w:p w14:paraId="59A2349A" w14:textId="3AD8FAA6" w:rsidR="00FE24C5" w:rsidRDefault="0019366B">
      <w:r>
        <w:t>s</w:t>
      </w:r>
      <w:r w:rsidR="00273DF8">
        <w:t>udo su</w:t>
      </w:r>
      <w:r>
        <w:t xml:space="preserve"> ( switch to root user)</w:t>
      </w:r>
    </w:p>
    <w:p w14:paraId="77082DC1" w14:textId="3434E25A" w:rsidR="00273DF8" w:rsidRDefault="00273DF8">
      <w:r>
        <w:t>yum install httpd  ( command for creating apache server in linux)</w:t>
      </w:r>
    </w:p>
    <w:p w14:paraId="1BDEF343" w14:textId="415BCCD2" w:rsidR="00273DF8" w:rsidRDefault="00273DF8">
      <w:r>
        <w:t>yum install mariadb mariadb-server</w:t>
      </w:r>
    </w:p>
    <w:p w14:paraId="7AE42989" w14:textId="4BB1D83E" w:rsidR="0019366B" w:rsidRDefault="0019366B">
      <w:r>
        <w:t>yum install php php-mysql  (install 2 modules of php)</w:t>
      </w:r>
    </w:p>
    <w:p w14:paraId="5957360A" w14:textId="57CFB572" w:rsidR="00273DF8" w:rsidRDefault="00273DF8">
      <w:r>
        <w:t>systemctl start mariadb</w:t>
      </w:r>
      <w:r w:rsidR="0019366B">
        <w:t xml:space="preserve">  (configure mariadb server)</w:t>
      </w:r>
    </w:p>
    <w:p w14:paraId="101EBFD1" w14:textId="5A056CBC" w:rsidR="00273DF8" w:rsidRDefault="00273DF8">
      <w:r>
        <w:t xml:space="preserve">system enable mariadb   </w:t>
      </w:r>
    </w:p>
    <w:p w14:paraId="0368BBF4" w14:textId="081AE11B" w:rsidR="00273DF8" w:rsidRDefault="00273DF8">
      <w:r>
        <w:t>mysql_secure_installation</w:t>
      </w:r>
    </w:p>
    <w:p w14:paraId="02F7F497" w14:textId="720548A6" w:rsidR="00273DF8" w:rsidRDefault="00273DF8">
      <w:r>
        <w:t>asking for root password press enter</w:t>
      </w:r>
    </w:p>
    <w:p w14:paraId="3BA9B263" w14:textId="77777777" w:rsidR="00273DF8" w:rsidRDefault="00273DF8"/>
    <w:p w14:paraId="6E4D3ECC" w14:textId="6461DCF8" w:rsidR="00273DF8" w:rsidRDefault="00273DF8">
      <w:r>
        <w:t>systemctl start httpd</w:t>
      </w:r>
      <w:r w:rsidR="0019366B">
        <w:t xml:space="preserve">  (start apache server)</w:t>
      </w:r>
    </w:p>
    <w:p w14:paraId="6849CF12" w14:textId="1FBD59DC" w:rsidR="00273DF8" w:rsidRDefault="00273DF8">
      <w:r>
        <w:t>system enable httpd</w:t>
      </w:r>
    </w:p>
    <w:p w14:paraId="612FC6CF" w14:textId="0FAFCD7D" w:rsidR="00273DF8" w:rsidRDefault="00273DF8">
      <w:r>
        <w:t xml:space="preserve">cd /var/www/html/ </w:t>
      </w:r>
      <w:r w:rsidR="0019366B">
        <w:t xml:space="preserve">      </w:t>
      </w:r>
      <w:r>
        <w:t xml:space="preserve"> (in this directory you can put your php code </w:t>
      </w:r>
      <w:r w:rsidR="0019366B">
        <w:t>or whatever code u want to put in)</w:t>
      </w:r>
    </w:p>
    <w:p w14:paraId="1BF2F823" w14:textId="749E5444" w:rsidR="00273DF8" w:rsidRDefault="00273DF8">
      <w:r>
        <w:t>ls</w:t>
      </w:r>
    </w:p>
    <w:p w14:paraId="7FFF68D7" w14:textId="4A59667E" w:rsidR="00273DF8" w:rsidRDefault="00273DF8">
      <w:r>
        <w:t>pwd</w:t>
      </w:r>
    </w:p>
    <w:p w14:paraId="253FE578" w14:textId="430A26DD" w:rsidR="00273DF8" w:rsidRDefault="00273DF8">
      <w:r>
        <w:t>vim index</w:t>
      </w:r>
    </w:p>
    <w:p w14:paraId="4789830C" w14:textId="513D4B7E" w:rsidR="00273DF8" w:rsidRDefault="00273DF8">
      <w:r>
        <w:t>&lt;?php</w:t>
      </w:r>
    </w:p>
    <w:p w14:paraId="2BF7532C" w14:textId="2B86CDB5" w:rsidR="00273DF8" w:rsidRDefault="00273DF8">
      <w:r>
        <w:t>Phpinfo();</w:t>
      </w:r>
    </w:p>
    <w:p w14:paraId="0956CADB" w14:textId="5BAA49C9" w:rsidR="00273DF8" w:rsidRDefault="00273DF8">
      <w:r>
        <w:t>?&gt;</w:t>
      </w:r>
    </w:p>
    <w:p w14:paraId="2CBF331D" w14:textId="77777777" w:rsidR="0019366B" w:rsidRDefault="0019366B"/>
    <w:p w14:paraId="55168ED9" w14:textId="77777777" w:rsidR="0019366B" w:rsidRDefault="0019366B"/>
    <w:p w14:paraId="2063022A" w14:textId="732AD490" w:rsidR="0019366B" w:rsidRDefault="0019366B" w:rsidP="0019366B">
      <w:pPr>
        <w:pStyle w:val="ListParagraph"/>
        <w:numPr>
          <w:ilvl w:val="0"/>
          <w:numId w:val="1"/>
        </w:numPr>
      </w:pPr>
      <w:r>
        <w:t>Setting up application load balancer and creating target group as lamp server.</w:t>
      </w:r>
    </w:p>
    <w:p w14:paraId="387935F6" w14:textId="77777777" w:rsidR="0019366B" w:rsidRDefault="0019366B" w:rsidP="0019366B"/>
    <w:p w14:paraId="4A52C46E" w14:textId="77777777" w:rsidR="0019366B" w:rsidRDefault="0019366B" w:rsidP="0019366B"/>
    <w:p w14:paraId="75338A4B" w14:textId="3355870D" w:rsidR="0019366B" w:rsidRDefault="0019366B" w:rsidP="0019366B">
      <w:pPr>
        <w:pStyle w:val="ListParagraph"/>
        <w:numPr>
          <w:ilvl w:val="0"/>
          <w:numId w:val="1"/>
        </w:numPr>
      </w:pPr>
      <w:r>
        <w:t>Creating auto scaling group and attaching load balancer to auto scaling group.</w:t>
      </w:r>
    </w:p>
    <w:p w14:paraId="4D0C9176" w14:textId="77777777" w:rsidR="0019366B" w:rsidRDefault="0019366B" w:rsidP="0019366B">
      <w:pPr>
        <w:pStyle w:val="ListParagraph"/>
      </w:pPr>
    </w:p>
    <w:p w14:paraId="70746847" w14:textId="77777777" w:rsidR="0019366B" w:rsidRDefault="0019366B" w:rsidP="0019366B">
      <w:pPr>
        <w:pStyle w:val="ListParagraph"/>
      </w:pPr>
    </w:p>
    <w:p w14:paraId="49FD9DD0" w14:textId="77777777" w:rsidR="0019366B" w:rsidRDefault="0019366B" w:rsidP="0019366B">
      <w:pPr>
        <w:pStyle w:val="ListParagraph"/>
      </w:pPr>
    </w:p>
    <w:p w14:paraId="7C262879" w14:textId="77777777" w:rsidR="0019366B" w:rsidRDefault="0019366B" w:rsidP="0019366B">
      <w:pPr>
        <w:pStyle w:val="ListParagraph"/>
      </w:pPr>
    </w:p>
    <w:p w14:paraId="110E62AD" w14:textId="77777777" w:rsidR="0019366B" w:rsidRDefault="0019366B" w:rsidP="0019366B">
      <w:pPr>
        <w:pStyle w:val="ListParagraph"/>
      </w:pPr>
    </w:p>
    <w:p w14:paraId="581B4A91" w14:textId="55492BB4" w:rsidR="0019366B" w:rsidRDefault="000206BC" w:rsidP="0019366B">
      <w:pPr>
        <w:pStyle w:val="ListParagraph"/>
      </w:pPr>
      <w:r>
        <w:t>All application are working perfectly. There is no health check error.</w:t>
      </w:r>
    </w:p>
    <w:p w14:paraId="4C53013F" w14:textId="77777777" w:rsidR="0019366B" w:rsidRDefault="0019366B" w:rsidP="0019366B">
      <w:pPr>
        <w:pStyle w:val="ListParagraph"/>
      </w:pPr>
    </w:p>
    <w:p w14:paraId="019139D7" w14:textId="77777777" w:rsidR="00273DF8" w:rsidRDefault="00273DF8"/>
    <w:sectPr w:rsidR="0027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849D9"/>
    <w:multiLevelType w:val="hybridMultilevel"/>
    <w:tmpl w:val="1D28E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E24D6"/>
    <w:multiLevelType w:val="hybridMultilevel"/>
    <w:tmpl w:val="3CF87FDE"/>
    <w:lvl w:ilvl="0" w:tplc="3C62C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1847400">
    <w:abstractNumId w:val="0"/>
  </w:num>
  <w:num w:numId="2" w16cid:durableId="1602910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D9"/>
    <w:rsid w:val="000206BC"/>
    <w:rsid w:val="0019366B"/>
    <w:rsid w:val="00273DF8"/>
    <w:rsid w:val="00840206"/>
    <w:rsid w:val="00C83AD9"/>
    <w:rsid w:val="00FE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6315"/>
  <w15:chartTrackingRefBased/>
  <w15:docId w15:val="{549CC270-73EE-4660-9B89-2EAE2F45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Tajinder Singh</dc:creator>
  <cp:keywords/>
  <dc:description/>
  <cp:lastModifiedBy>Tajinder Singh</cp:lastModifiedBy>
  <cp:revision>4</cp:revision>
  <dcterms:created xsi:type="dcterms:W3CDTF">2023-08-01T11:06:00Z</dcterms:created>
  <dcterms:modified xsi:type="dcterms:W3CDTF">2023-08-07T09:44:00Z</dcterms:modified>
</cp:coreProperties>
</file>