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DE5" w:rsidRPr="008F450F" w:rsidRDefault="00C45DE5" w:rsidP="00C45DE5">
      <w:pPr>
        <w:pStyle w:val="3"/>
        <w:rPr>
          <w:rFonts w:ascii="Times New Roman" w:hAnsi="Times New Roman" w:cs="Times New Roman"/>
          <w:lang w:val="ru-RU"/>
        </w:rPr>
      </w:pPr>
      <w:r w:rsidRPr="008F450F">
        <w:rPr>
          <w:rFonts w:ascii="Times New Roman" w:hAnsi="Times New Roman" w:cs="Times New Roman"/>
        </w:rPr>
        <w:t>API</w:t>
      </w:r>
      <w:r w:rsidRPr="008F450F">
        <w:rPr>
          <w:rFonts w:ascii="Times New Roman" w:hAnsi="Times New Roman" w:cs="Times New Roman"/>
          <w:lang w:val="ru-RU"/>
        </w:rPr>
        <w:t xml:space="preserve"> для добавления и изменения </w:t>
      </w:r>
      <w:r w:rsidRPr="008F450F">
        <w:rPr>
          <w:rStyle w:val="StrongEmphasis"/>
          <w:rFonts w:ascii="Times New Roman" w:hAnsi="Times New Roman" w:cs="Times New Roman"/>
          <w:b/>
          <w:lang w:val="ru-RU"/>
        </w:rPr>
        <w:t>Путевых листов (</w:t>
      </w:r>
      <w:r w:rsidR="008D5259" w:rsidRPr="008F450F">
        <w:rPr>
          <w:rStyle w:val="StrongEmphasis"/>
          <w:rFonts w:ascii="Times New Roman" w:hAnsi="Times New Roman" w:cs="Times New Roman"/>
          <w:b/>
          <w:lang w:val="ru-RU"/>
        </w:rPr>
        <w:t>3С</w:t>
      </w:r>
      <w:r w:rsidRPr="008F450F">
        <w:rPr>
          <w:rStyle w:val="StrongEmphasis"/>
          <w:rFonts w:ascii="Times New Roman" w:hAnsi="Times New Roman" w:cs="Times New Roman"/>
          <w:b/>
          <w:lang w:val="ru-RU"/>
        </w:rPr>
        <w:t>)</w:t>
      </w:r>
    </w:p>
    <w:p w:rsidR="00C45DE5" w:rsidRPr="008F450F" w:rsidRDefault="00C45DE5" w:rsidP="00C45DE5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: </w:t>
      </w:r>
      <w:r w:rsidRPr="008F450F">
        <w:rPr>
          <w:rStyle w:val="SourceText"/>
          <w:rFonts w:ascii="Times New Roman" w:hAnsi="Times New Roman" w:cs="Times New Roman"/>
          <w:sz w:val="28"/>
          <w:szCs w:val="28"/>
        </w:rPr>
        <w:t>/</w:t>
      </w:r>
      <w:proofErr w:type="spellStart"/>
      <w:r w:rsidRPr="008F450F">
        <w:rPr>
          <w:rStyle w:val="SourceText"/>
          <w:rFonts w:ascii="Times New Roman" w:hAnsi="Times New Roman" w:cs="Times New Roman"/>
          <w:sz w:val="28"/>
          <w:szCs w:val="28"/>
        </w:rPr>
        <w:t>api</w:t>
      </w:r>
      <w:proofErr w:type="spellEnd"/>
      <w:r w:rsidRPr="008F450F">
        <w:rPr>
          <w:rStyle w:val="SourceText"/>
          <w:rFonts w:ascii="Times New Roman" w:hAnsi="Times New Roman" w:cs="Times New Roman"/>
          <w:sz w:val="28"/>
          <w:szCs w:val="28"/>
        </w:rPr>
        <w:t>/</w:t>
      </w:r>
      <w:r w:rsidR="00672786" w:rsidRPr="008F450F">
        <w:rPr>
          <w:rStyle w:val="SourceText"/>
          <w:rFonts w:ascii="Times New Roman" w:hAnsi="Times New Roman" w:cs="Times New Roman"/>
          <w:sz w:val="28"/>
          <w:szCs w:val="28"/>
        </w:rPr>
        <w:t>waybill3c</w:t>
      </w:r>
    </w:p>
    <w:p w:rsidR="00C45DE5" w:rsidRPr="008F450F" w:rsidRDefault="00C45DE5" w:rsidP="00C45DE5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>Методы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:</w:t>
      </w:r>
    </w:p>
    <w:p w:rsidR="00C45DE5" w:rsidRPr="008F450F" w:rsidRDefault="00C45DE5" w:rsidP="00C45DE5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Style w:val="SourceText"/>
          <w:rFonts w:ascii="Times New Roman" w:hAnsi="Times New Roman" w:cs="Times New Roman"/>
          <w:sz w:val="28"/>
          <w:szCs w:val="28"/>
        </w:rPr>
        <w:t>POST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- добавление нового путевого листа.</w:t>
      </w:r>
    </w:p>
    <w:p w:rsidR="00C45DE5" w:rsidRPr="008F450F" w:rsidRDefault="00C45DE5" w:rsidP="00C45DE5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F450F">
        <w:rPr>
          <w:rStyle w:val="SourceText"/>
          <w:rFonts w:ascii="Times New Roman" w:hAnsi="Times New Roman" w:cs="Times New Roman"/>
          <w:sz w:val="28"/>
          <w:szCs w:val="28"/>
        </w:rPr>
        <w:t>PUT</w:t>
      </w:r>
      <w:r w:rsidRPr="008F450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изменение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путевого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листа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.</w:t>
      </w:r>
    </w:p>
    <w:p w:rsidR="00C45DE5" w:rsidRDefault="00C45DE5" w:rsidP="00C45DE5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Style w:val="StrongEmphasis"/>
          <w:rFonts w:ascii="Times New Roman" w:hAnsi="Times New Roman" w:cs="Times New Roman"/>
          <w:sz w:val="28"/>
          <w:szCs w:val="28"/>
        </w:rPr>
        <w:t>запроса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:</w:t>
      </w:r>
    </w:p>
    <w:p w:rsidR="008E1226" w:rsidRPr="008E1226" w:rsidRDefault="008E1226" w:rsidP="008E122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1226">
        <w:rPr>
          <w:rFonts w:ascii="Times New Roman" w:hAnsi="Times New Roman" w:cs="Times New Roman"/>
          <w:sz w:val="28"/>
          <w:szCs w:val="28"/>
          <w:lang w:val="ru-RU"/>
        </w:rPr>
        <w:t>organization_rma</w:t>
      </w:r>
      <w:proofErr w:type="spellEnd"/>
      <w:r w:rsidRPr="008E122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ab/>
        <w:t>string</w:t>
      </w:r>
      <w:r>
        <w:rPr>
          <w:rFonts w:ascii="Times New Roman" w:hAnsi="Times New Roman" w:cs="Times New Roman"/>
          <w:sz w:val="28"/>
          <w:szCs w:val="28"/>
        </w:rPr>
        <w:t>,</w:t>
      </w:r>
      <w:bookmarkStart w:id="0" w:name="_GoBack"/>
      <w:bookmarkEnd w:id="0"/>
      <w:r w:rsidRPr="008E1226">
        <w:rPr>
          <w:rFonts w:ascii="Times New Roman" w:hAnsi="Times New Roman" w:cs="Times New Roman"/>
          <w:sz w:val="28"/>
          <w:szCs w:val="28"/>
          <w:lang w:val="ru-RU"/>
        </w:rPr>
        <w:tab/>
        <w:t>RMA организации</w:t>
      </w:r>
    </w:p>
    <w:p w:rsidR="008E1226" w:rsidRPr="008E1226" w:rsidRDefault="008E1226" w:rsidP="008E122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1226">
        <w:rPr>
          <w:rFonts w:ascii="Times New Roman" w:hAnsi="Times New Roman" w:cs="Times New Roman"/>
          <w:sz w:val="28"/>
          <w:szCs w:val="28"/>
        </w:rPr>
        <w:t>transport_registration_number</w:t>
      </w:r>
      <w:proofErr w:type="spellEnd"/>
      <w:r w:rsidRPr="008E1226">
        <w:rPr>
          <w:rFonts w:ascii="Times New Roman" w:hAnsi="Times New Roman" w:cs="Times New Roman"/>
          <w:sz w:val="28"/>
          <w:szCs w:val="28"/>
        </w:rPr>
        <w:t>:</w:t>
      </w:r>
      <w:r w:rsidRPr="008E1226">
        <w:rPr>
          <w:rFonts w:ascii="Times New Roman" w:hAnsi="Times New Roman" w:cs="Times New Roman"/>
          <w:sz w:val="28"/>
          <w:szCs w:val="28"/>
        </w:rPr>
        <w:tab/>
        <w:t>string,</w:t>
      </w:r>
      <w:r w:rsidRPr="008E122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226">
        <w:rPr>
          <w:rFonts w:ascii="Times New Roman" w:hAnsi="Times New Roman" w:cs="Times New Roman"/>
          <w:sz w:val="28"/>
          <w:szCs w:val="28"/>
          <w:lang w:val="ru-RU"/>
        </w:rPr>
        <w:t>Гос</w:t>
      </w:r>
      <w:proofErr w:type="spellEnd"/>
      <w:r w:rsidRPr="008E1226">
        <w:rPr>
          <w:rFonts w:ascii="Times New Roman" w:hAnsi="Times New Roman" w:cs="Times New Roman"/>
          <w:sz w:val="28"/>
          <w:szCs w:val="28"/>
        </w:rPr>
        <w:t xml:space="preserve">.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номер</w:t>
      </w:r>
      <w:r w:rsidRPr="008E1226">
        <w:rPr>
          <w:rFonts w:ascii="Times New Roman" w:hAnsi="Times New Roman" w:cs="Times New Roman"/>
          <w:sz w:val="28"/>
          <w:szCs w:val="28"/>
        </w:rPr>
        <w:t xml:space="preserve">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ТС</w:t>
      </w:r>
    </w:p>
    <w:p w:rsidR="008E1226" w:rsidRPr="008E1226" w:rsidRDefault="008E1226" w:rsidP="008E122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1226">
        <w:rPr>
          <w:rFonts w:ascii="Times New Roman" w:hAnsi="Times New Roman" w:cs="Times New Roman"/>
          <w:sz w:val="28"/>
          <w:szCs w:val="28"/>
          <w:lang w:val="ru-RU"/>
        </w:rPr>
        <w:t>driver_rma</w:t>
      </w:r>
      <w:proofErr w:type="spellEnd"/>
      <w:r w:rsidRPr="008E122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8E1226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ab/>
        <w:t>RMA водителя</w:t>
      </w:r>
    </w:p>
    <w:p w:rsidR="008E1226" w:rsidRPr="008E1226" w:rsidRDefault="008E1226" w:rsidP="008E122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E1226">
        <w:rPr>
          <w:rFonts w:ascii="Times New Roman" w:hAnsi="Times New Roman" w:cs="Times New Roman"/>
          <w:sz w:val="28"/>
          <w:szCs w:val="28"/>
          <w:lang w:val="ru-RU"/>
        </w:rPr>
        <w:t>employee_rma</w:t>
      </w:r>
      <w:proofErr w:type="spellEnd"/>
      <w:r w:rsidRPr="008E122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8E1226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ab/>
        <w:t>RMA диспетчера</w:t>
      </w:r>
    </w:p>
    <w:p w:rsidR="00C45DE5" w:rsidRPr="008F450F" w:rsidRDefault="0092506D" w:rsidP="0092506D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:  при изменении необходимо в запросе</w:t>
      </w:r>
    </w:p>
    <w:p w:rsidR="00625B5A" w:rsidRPr="008F450F" w:rsidRDefault="00625B5A" w:rsidP="00B77C19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route_id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: required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 xml:space="preserve"> – </w:t>
      </w:r>
      <w:r w:rsidRPr="008F450F">
        <w:rPr>
          <w:rFonts w:ascii="Times New Roman" w:hAnsi="Times New Roman" w:cs="Times New Roman"/>
          <w:sz w:val="28"/>
          <w:szCs w:val="28"/>
        </w:rPr>
        <w:t xml:space="preserve">id 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маршрута</w:t>
      </w:r>
      <w:r w:rsidR="00B77C19" w:rsidRPr="008F450F">
        <w:rPr>
          <w:rFonts w:ascii="Times New Roman" w:hAnsi="Times New Roman" w:cs="Times New Roman"/>
          <w:sz w:val="28"/>
          <w:szCs w:val="28"/>
        </w:rPr>
        <w:t xml:space="preserve">, </w:t>
      </w:r>
      <w:r w:rsidR="00B77C19" w:rsidRPr="008F450F">
        <w:rPr>
          <w:rFonts w:ascii="Times New Roman" w:hAnsi="Times New Roman" w:cs="Times New Roman"/>
          <w:sz w:val="28"/>
          <w:szCs w:val="28"/>
          <w:lang w:val="tg-Cyrl-TJ"/>
        </w:rPr>
        <w:t xml:space="preserve">если </w:t>
      </w:r>
      <w:proofErr w:type="spellStart"/>
      <w:r w:rsidR="00B77C19" w:rsidRPr="008F450F">
        <w:rPr>
          <w:rFonts w:ascii="Times New Roman" w:hAnsi="Times New Roman" w:cs="Times New Roman"/>
          <w:sz w:val="28"/>
          <w:szCs w:val="28"/>
        </w:rPr>
        <w:t>type_service</w:t>
      </w:r>
      <w:proofErr w:type="spellEnd"/>
      <w:r w:rsidR="00B77C19" w:rsidRPr="008F450F">
        <w:rPr>
          <w:rFonts w:ascii="Times New Roman" w:hAnsi="Times New Roman" w:cs="Times New Roman"/>
          <w:sz w:val="28"/>
          <w:szCs w:val="28"/>
        </w:rPr>
        <w:t xml:space="preserve">=2, </w:t>
      </w:r>
      <w:r w:rsidR="00B77C19" w:rsidRPr="008F450F">
        <w:rPr>
          <w:rFonts w:ascii="Times New Roman" w:hAnsi="Times New Roman" w:cs="Times New Roman"/>
          <w:sz w:val="28"/>
          <w:szCs w:val="28"/>
          <w:lang w:val="ru-RU"/>
        </w:rPr>
        <w:t>станет</w:t>
      </w:r>
      <w:r w:rsidR="00B77C19" w:rsidRPr="008F450F">
        <w:rPr>
          <w:rFonts w:ascii="Times New Roman" w:hAnsi="Times New Roman" w:cs="Times New Roman"/>
          <w:sz w:val="28"/>
          <w:szCs w:val="28"/>
        </w:rPr>
        <w:t xml:space="preserve"> </w:t>
      </w:r>
      <w:r w:rsidR="00B77C19" w:rsidRPr="008F450F">
        <w:rPr>
          <w:rFonts w:ascii="Times New Roman" w:hAnsi="Times New Roman" w:cs="Times New Roman"/>
          <w:sz w:val="28"/>
          <w:szCs w:val="28"/>
          <w:lang w:val="ru-RU"/>
        </w:rPr>
        <w:t>активным</w:t>
      </w:r>
      <w:r w:rsidR="00B77C19" w:rsidRPr="008F45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3DC6" w:rsidRPr="008F450F" w:rsidRDefault="00393DC6" w:rsidP="00B77C19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schedule (String):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Реҷа</w:t>
      </w:r>
      <w:proofErr w:type="spellEnd"/>
      <w:r w:rsidR="00B77C19" w:rsidRPr="008F450F">
        <w:rPr>
          <w:rFonts w:ascii="Times New Roman" w:hAnsi="Times New Roman" w:cs="Times New Roman"/>
          <w:sz w:val="28"/>
          <w:szCs w:val="28"/>
        </w:rPr>
        <w:t xml:space="preserve">, </w:t>
      </w:r>
      <w:r w:rsidR="00B77C19" w:rsidRPr="008F450F">
        <w:rPr>
          <w:rFonts w:ascii="Times New Roman" w:hAnsi="Times New Roman" w:cs="Times New Roman"/>
          <w:sz w:val="28"/>
          <w:szCs w:val="28"/>
          <w:lang w:val="tg-Cyrl-TJ"/>
        </w:rPr>
        <w:t xml:space="preserve">если </w:t>
      </w:r>
      <w:proofErr w:type="spellStart"/>
      <w:r w:rsidR="00B77C19" w:rsidRPr="008F450F">
        <w:rPr>
          <w:rFonts w:ascii="Times New Roman" w:hAnsi="Times New Roman" w:cs="Times New Roman"/>
          <w:sz w:val="28"/>
          <w:szCs w:val="28"/>
        </w:rPr>
        <w:t>type_service</w:t>
      </w:r>
      <w:proofErr w:type="spellEnd"/>
      <w:r w:rsidR="00B77C19" w:rsidRPr="008F450F">
        <w:rPr>
          <w:rFonts w:ascii="Times New Roman" w:hAnsi="Times New Roman" w:cs="Times New Roman"/>
          <w:sz w:val="28"/>
          <w:szCs w:val="28"/>
        </w:rPr>
        <w:t xml:space="preserve">=2, </w:t>
      </w:r>
      <w:r w:rsidR="00B77C19" w:rsidRPr="008F450F">
        <w:rPr>
          <w:rFonts w:ascii="Times New Roman" w:hAnsi="Times New Roman" w:cs="Times New Roman"/>
          <w:sz w:val="28"/>
          <w:szCs w:val="28"/>
          <w:lang w:val="ru-RU"/>
        </w:rPr>
        <w:t>станет</w:t>
      </w:r>
      <w:r w:rsidR="00B77C19" w:rsidRPr="008F450F">
        <w:rPr>
          <w:rFonts w:ascii="Times New Roman" w:hAnsi="Times New Roman" w:cs="Times New Roman"/>
          <w:sz w:val="28"/>
          <w:szCs w:val="28"/>
        </w:rPr>
        <w:t xml:space="preserve"> </w:t>
      </w:r>
      <w:r w:rsidR="00B77C19" w:rsidRPr="008F450F">
        <w:rPr>
          <w:rFonts w:ascii="Times New Roman" w:hAnsi="Times New Roman" w:cs="Times New Roman"/>
          <w:sz w:val="28"/>
          <w:szCs w:val="28"/>
          <w:lang w:val="ru-RU"/>
        </w:rPr>
        <w:t>активным</w:t>
      </w:r>
    </w:p>
    <w:p w:rsidR="00393DC6" w:rsidRPr="008F450F" w:rsidRDefault="00393DC6" w:rsidP="00393DC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(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8F450F">
        <w:rPr>
          <w:rFonts w:ascii="Times New Roman" w:hAnsi="Times New Roman" w:cs="Times New Roman"/>
          <w:sz w:val="28"/>
          <w:szCs w:val="28"/>
          <w:lang w:val="tg-Cyrl-TJ"/>
        </w:rPr>
        <w:t>):</w:t>
      </w:r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Сана</w:t>
      </w:r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  <w:lang w:val="ru-RU"/>
        </w:rPr>
        <w:t>ва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  <w:lang w:val="ru-RU"/>
        </w:rPr>
        <w:t>вақти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  <w:lang w:val="ru-RU"/>
        </w:rPr>
        <w:t>даромад</w:t>
      </w:r>
      <w:proofErr w:type="spellEnd"/>
    </w:p>
    <w:p w:rsidR="00393DC6" w:rsidRPr="008F450F" w:rsidRDefault="00393DC6" w:rsidP="00393DC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kassa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(Float):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Хазина</w:t>
      </w:r>
      <w:proofErr w:type="spellEnd"/>
    </w:p>
    <w:p w:rsidR="00C45DE5" w:rsidRPr="008F450F" w:rsidRDefault="00672786" w:rsidP="00393DC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>type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F450F">
        <w:rPr>
          <w:rFonts w:ascii="Times New Roman" w:hAnsi="Times New Roman" w:cs="Times New Roman"/>
          <w:sz w:val="28"/>
          <w:szCs w:val="28"/>
        </w:rPr>
        <w:t>service</w:t>
      </w:r>
      <w:r w:rsidR="00011E06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011E06" w:rsidRPr="008F450F">
        <w:rPr>
          <w:rFonts w:ascii="Times New Roman" w:hAnsi="Times New Roman" w:cs="Times New Roman"/>
          <w:sz w:val="28"/>
          <w:szCs w:val="28"/>
        </w:rPr>
        <w:t>Number</w:t>
      </w:r>
      <w:r w:rsidR="00011E06" w:rsidRPr="008F450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DA1225" w:rsidRPr="008F450F">
        <w:rPr>
          <w:rFonts w:ascii="Times New Roman" w:hAnsi="Times New Roman" w:cs="Times New Roman"/>
          <w:sz w:val="28"/>
          <w:szCs w:val="28"/>
        </w:rPr>
        <w:t>required</w:t>
      </w:r>
      <w:r w:rsidR="00011E06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, [1- такси, 2- </w:t>
      </w:r>
      <w:proofErr w:type="spellStart"/>
      <w:r w:rsidR="00011E06" w:rsidRPr="008F450F">
        <w:rPr>
          <w:rFonts w:ascii="Times New Roman" w:hAnsi="Times New Roman" w:cs="Times New Roman"/>
          <w:sz w:val="28"/>
          <w:szCs w:val="28"/>
          <w:lang w:val="ru-RU"/>
        </w:rPr>
        <w:t>хатсайр</w:t>
      </w:r>
      <w:proofErr w:type="spellEnd"/>
      <w:r w:rsidR="00011E06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, 3- </w:t>
      </w:r>
      <w:proofErr w:type="spellStart"/>
      <w:r w:rsidR="00011E06" w:rsidRPr="008F450F">
        <w:rPr>
          <w:rFonts w:ascii="Times New Roman" w:hAnsi="Times New Roman" w:cs="Times New Roman"/>
          <w:sz w:val="28"/>
          <w:szCs w:val="28"/>
          <w:lang w:val="ru-RU"/>
        </w:rPr>
        <w:t>соатбай</w:t>
      </w:r>
      <w:proofErr w:type="spellEnd"/>
      <w:r w:rsidR="00011E06" w:rsidRPr="008F450F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0F70EC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F70EC" w:rsidRPr="008F450F">
        <w:rPr>
          <w:rFonts w:ascii="Times New Roman" w:hAnsi="Times New Roman" w:cs="Times New Roman"/>
          <w:sz w:val="28"/>
          <w:szCs w:val="28"/>
          <w:lang w:val="tg-Cyrl-TJ"/>
        </w:rPr>
        <w:t>это массив и максимал</w:t>
      </w:r>
      <w:proofErr w:type="spellStart"/>
      <w:r w:rsidR="000F70EC" w:rsidRPr="008F450F">
        <w:rPr>
          <w:rFonts w:ascii="Times New Roman" w:hAnsi="Times New Roman" w:cs="Times New Roman"/>
          <w:sz w:val="28"/>
          <w:szCs w:val="28"/>
          <w:lang w:val="ru-RU"/>
        </w:rPr>
        <w:t>ьное</w:t>
      </w:r>
      <w:proofErr w:type="spellEnd"/>
      <w:r w:rsidR="000F70EC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3</w:t>
      </w:r>
    </w:p>
    <w:p w:rsidR="00672786" w:rsidRPr="008F450F" w:rsidRDefault="00672786" w:rsidP="00775127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regions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F450F">
        <w:rPr>
          <w:rFonts w:ascii="Times New Roman" w:hAnsi="Times New Roman" w:cs="Times New Roman"/>
          <w:sz w:val="28"/>
          <w:szCs w:val="28"/>
        </w:rPr>
        <w:t>id</w:t>
      </w:r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271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[]: </w:t>
      </w:r>
      <w:r w:rsidR="00A50474" w:rsidRPr="008F450F">
        <w:rPr>
          <w:rFonts w:ascii="Times New Roman" w:hAnsi="Times New Roman" w:cs="Times New Roman"/>
          <w:sz w:val="28"/>
          <w:szCs w:val="28"/>
        </w:rPr>
        <w:t>required</w:t>
      </w:r>
      <w:r w:rsidR="00A50474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B52717" w:rsidRPr="008F450F">
        <w:rPr>
          <w:rFonts w:ascii="Times New Roman" w:hAnsi="Times New Roman" w:cs="Times New Roman"/>
          <w:sz w:val="28"/>
          <w:szCs w:val="28"/>
          <w:lang w:val="ru-RU"/>
        </w:rPr>
        <w:t>Ҳудуди</w:t>
      </w:r>
      <w:proofErr w:type="spellEnd"/>
      <w:r w:rsidR="00B5271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52717" w:rsidRPr="008F450F">
        <w:rPr>
          <w:rFonts w:ascii="Times New Roman" w:hAnsi="Times New Roman" w:cs="Times New Roman"/>
          <w:sz w:val="28"/>
          <w:szCs w:val="28"/>
          <w:lang w:val="ru-RU"/>
        </w:rPr>
        <w:t>фаъолият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, [1- Душанбе,2- ВМБК,3- 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Вилояти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Суғд,4- ШНТҶ (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минтақаи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Рашт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, 5- 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Вилояти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Хатлон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минтақаи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Бохтар,6- 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Вилояти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Хатлон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минтақаи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Кӯлоб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, 7- ШНТҶ (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минтақаи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Ҳисор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)], </w:t>
      </w:r>
      <w:r w:rsidR="00775127" w:rsidRPr="008F450F">
        <w:rPr>
          <w:rFonts w:ascii="Times New Roman" w:hAnsi="Times New Roman" w:cs="Times New Roman"/>
          <w:sz w:val="28"/>
          <w:szCs w:val="28"/>
          <w:lang w:val="tg-Cyrl-TJ"/>
        </w:rPr>
        <w:t>это массив и максимал</w:t>
      </w:r>
      <w:proofErr w:type="spellStart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>ьное</w:t>
      </w:r>
      <w:proofErr w:type="spellEnd"/>
      <w:r w:rsidR="00775127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7.</w:t>
      </w:r>
      <w:r w:rsidR="00A1112C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112C" w:rsidRPr="008F450F">
        <w:rPr>
          <w:rFonts w:ascii="Times New Roman" w:hAnsi="Times New Roman" w:cs="Times New Roman"/>
          <w:sz w:val="28"/>
          <w:szCs w:val="28"/>
          <w:lang w:val="tg-Cyrl-TJ"/>
        </w:rPr>
        <w:t xml:space="preserve">Например </w:t>
      </w:r>
      <w:r w:rsidR="00A1112C" w:rsidRPr="008F450F">
        <w:rPr>
          <w:rFonts w:ascii="Times New Roman" w:hAnsi="Times New Roman" w:cs="Times New Roman"/>
          <w:sz w:val="28"/>
          <w:szCs w:val="28"/>
        </w:rPr>
        <w:t>[1,2,4]</w:t>
      </w:r>
      <w:r w:rsidR="0029705E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9705E" w:rsidRPr="008F450F">
        <w:rPr>
          <w:rFonts w:ascii="Times New Roman" w:hAnsi="Times New Roman" w:cs="Times New Roman"/>
          <w:sz w:val="28"/>
          <w:szCs w:val="28"/>
          <w:lang w:val="tg-Cyrl-TJ"/>
        </w:rPr>
        <w:t xml:space="preserve">если </w:t>
      </w:r>
      <w:proofErr w:type="spellStart"/>
      <w:r w:rsidR="0029705E" w:rsidRPr="008F450F">
        <w:rPr>
          <w:rFonts w:ascii="Times New Roman" w:hAnsi="Times New Roman" w:cs="Times New Roman"/>
          <w:sz w:val="28"/>
          <w:szCs w:val="28"/>
        </w:rPr>
        <w:t>type_service</w:t>
      </w:r>
      <w:proofErr w:type="spellEnd"/>
      <w:r w:rsidR="0029705E" w:rsidRPr="008F450F">
        <w:rPr>
          <w:rFonts w:ascii="Times New Roman" w:hAnsi="Times New Roman" w:cs="Times New Roman"/>
          <w:sz w:val="28"/>
          <w:szCs w:val="28"/>
        </w:rPr>
        <w:t xml:space="preserve">=2, </w:t>
      </w:r>
      <w:r w:rsidR="0029705E" w:rsidRPr="008F450F">
        <w:rPr>
          <w:rFonts w:ascii="Times New Roman" w:hAnsi="Times New Roman" w:cs="Times New Roman"/>
          <w:sz w:val="28"/>
          <w:szCs w:val="28"/>
          <w:lang w:val="ru-RU"/>
        </w:rPr>
        <w:t>станет</w:t>
      </w:r>
      <w:r w:rsidR="0029705E"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3952" w:rsidRPr="008F450F">
        <w:rPr>
          <w:rFonts w:ascii="Times New Roman" w:hAnsi="Times New Roman" w:cs="Times New Roman"/>
          <w:sz w:val="28"/>
          <w:szCs w:val="28"/>
          <w:lang w:val="ru-RU"/>
        </w:rPr>
        <w:t>пассивним</w:t>
      </w:r>
      <w:proofErr w:type="spellEnd"/>
    </w:p>
    <w:p w:rsidR="00FE69BD" w:rsidRPr="008F450F" w:rsidRDefault="00FE69BD" w:rsidP="00FE69BD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special_mark</w:t>
      </w:r>
      <w:proofErr w:type="spellEnd"/>
      <w:r w:rsidRPr="008F450F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</w:rPr>
        <w:t xml:space="preserve">(String):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Қайдҳои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махсус</w:t>
      </w:r>
      <w:proofErr w:type="spellEnd"/>
    </w:p>
    <w:p w:rsidR="00393DC6" w:rsidRPr="008F450F" w:rsidRDefault="00393DC6" w:rsidP="00393DC6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indication_counter_entry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(Number):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Нишондоди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суръатнигор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бозгашт</w:t>
      </w:r>
      <w:proofErr w:type="spellEnd"/>
    </w:p>
    <w:p w:rsidR="00C45DE5" w:rsidRPr="008F450F" w:rsidRDefault="00C45DE5" w:rsidP="003F7C0F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>work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F450F">
        <w:rPr>
          <w:rFonts w:ascii="Times New Roman" w:hAnsi="Times New Roman" w:cs="Times New Roman"/>
          <w:sz w:val="28"/>
          <w:szCs w:val="28"/>
        </w:rPr>
        <w:t>days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2B0195" w:rsidRPr="008F450F">
        <w:rPr>
          <w:rFonts w:ascii="Times New Roman" w:hAnsi="Times New Roman" w:cs="Times New Roman"/>
          <w:sz w:val="28"/>
          <w:szCs w:val="28"/>
          <w:lang w:val="ru-RU"/>
        </w:rPr>
        <w:t>Рузҳои</w:t>
      </w:r>
      <w:proofErr w:type="spellEnd"/>
      <w:r w:rsidR="002B0195"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кори, 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от 1 до </w:t>
      </w:r>
      <w:r w:rsidR="00DA1225" w:rsidRPr="008F450F">
        <w:rPr>
          <w:rFonts w:ascii="Times New Roman" w:hAnsi="Times New Roman" w:cs="Times New Roman"/>
          <w:sz w:val="28"/>
          <w:szCs w:val="28"/>
          <w:lang w:val="ru-RU"/>
        </w:rPr>
        <w:t>7 дней</w:t>
      </w:r>
      <w:r w:rsidR="003F7C0F" w:rsidRPr="008F450F">
        <w:rPr>
          <w:rFonts w:ascii="Times New Roman" w:hAnsi="Times New Roman" w:cs="Times New Roman"/>
          <w:sz w:val="28"/>
          <w:szCs w:val="28"/>
          <w:lang w:val="ru-RU"/>
        </w:rPr>
        <w:t>, максимальное значение спидометра 2800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date</w:t>
      </w:r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lastRenderedPageBreak/>
        <w:t>exit_time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entry_time</w:t>
      </w:r>
      <w:proofErr w:type="spellEnd"/>
    </w:p>
    <w:p w:rsidR="002B0195" w:rsidRPr="008F450F" w:rsidRDefault="002B0195" w:rsidP="001C146C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: required, ['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' =&gt; '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Гашти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ибтидои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А', '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' =&gt; '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Гашти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ибтидои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Б'],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массив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максимальное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2</w:t>
      </w:r>
      <w:r w:rsidR="001C146C" w:rsidRPr="008F45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146C" w:rsidRPr="008F450F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="001C146C"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46C" w:rsidRPr="008F450F">
        <w:rPr>
          <w:rFonts w:ascii="Times New Roman" w:hAnsi="Times New Roman" w:cs="Times New Roman"/>
          <w:sz w:val="28"/>
          <w:szCs w:val="28"/>
        </w:rPr>
        <w:t>type_service</w:t>
      </w:r>
      <w:proofErr w:type="spellEnd"/>
      <w:r w:rsidR="001C146C" w:rsidRPr="008F450F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="001C146C" w:rsidRPr="008F450F">
        <w:rPr>
          <w:rFonts w:ascii="Times New Roman" w:hAnsi="Times New Roman" w:cs="Times New Roman"/>
          <w:sz w:val="28"/>
          <w:szCs w:val="28"/>
        </w:rPr>
        <w:t>станет</w:t>
      </w:r>
      <w:proofErr w:type="spellEnd"/>
      <w:r w:rsidR="001C146C"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46C" w:rsidRPr="008F450F">
        <w:rPr>
          <w:rFonts w:ascii="Times New Roman" w:hAnsi="Times New Roman" w:cs="Times New Roman"/>
          <w:sz w:val="28"/>
          <w:szCs w:val="28"/>
        </w:rPr>
        <w:t>активным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: ['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' =&gt; '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Гашти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ибтидои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А', '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' =&gt; '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Гашти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ибтидои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Б'],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массив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максимальное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2</w:t>
      </w:r>
      <w:r w:rsidR="001C146C" w:rsidRPr="008F45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146C" w:rsidRPr="008F450F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="001C146C"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46C" w:rsidRPr="008F450F">
        <w:rPr>
          <w:rFonts w:ascii="Times New Roman" w:hAnsi="Times New Roman" w:cs="Times New Roman"/>
          <w:sz w:val="28"/>
          <w:szCs w:val="28"/>
        </w:rPr>
        <w:t>type_service</w:t>
      </w:r>
      <w:proofErr w:type="spellEnd"/>
      <w:r w:rsidR="001C146C" w:rsidRPr="008F450F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="001C146C" w:rsidRPr="008F450F">
        <w:rPr>
          <w:rFonts w:ascii="Times New Roman" w:hAnsi="Times New Roman" w:cs="Times New Roman"/>
          <w:sz w:val="28"/>
          <w:szCs w:val="28"/>
        </w:rPr>
        <w:t>станет</w:t>
      </w:r>
      <w:proofErr w:type="spellEnd"/>
      <w:r w:rsidR="001C146C"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46C" w:rsidRPr="008F450F">
        <w:rPr>
          <w:rFonts w:ascii="Times New Roman" w:hAnsi="Times New Roman" w:cs="Times New Roman"/>
          <w:sz w:val="28"/>
          <w:szCs w:val="28"/>
        </w:rPr>
        <w:t>активным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laps (Number):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Миқдори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гардиш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(Number):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Суръатнигор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баромад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indication_counter_entry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(Number):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Суръатнигор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даромад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(Number): id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Мизоҷ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(Time):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Вақти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дар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мизоҷ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conditioner_time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(Time):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Вақти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кори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кондтсионер</w:t>
      </w:r>
      <w:proofErr w:type="spellEnd"/>
    </w:p>
    <w:p w:rsidR="002B0195" w:rsidRPr="008F450F" w:rsidRDefault="002B0195" w:rsidP="002B0195">
      <w:pPr>
        <w:pStyle w:val="a0"/>
        <w:numPr>
          <w:ilvl w:val="1"/>
          <w:numId w:val="9"/>
        </w:numPr>
        <w:tabs>
          <w:tab w:val="left" w:pos="709"/>
        </w:tabs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 w:bidi="ar-SA"/>
        </w:rPr>
      </w:pPr>
      <w:r w:rsidRPr="008F450F">
        <w:rPr>
          <w:rFonts w:ascii="Times New Roman" w:hAnsi="Times New Roman" w:cs="Times New Roman"/>
          <w:sz w:val="28"/>
          <w:szCs w:val="28"/>
        </w:rPr>
        <w:t>fuels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Сузишвори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максимальное</w:t>
      </w:r>
      <w:proofErr w:type="spellEnd"/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</w:t>
      </w:r>
      <w:proofErr w:type="gramStart"/>
      <w:r w:rsidRPr="008F450F">
        <w:rPr>
          <w:rFonts w:ascii="Times New Roman" w:hAnsi="Times New Roman" w:cs="Times New Roman"/>
          <w:sz w:val="28"/>
          <w:szCs w:val="28"/>
          <w:lang w:val="ru-RU"/>
        </w:rPr>
        <w:t>2){</w:t>
      </w:r>
      <w:proofErr w:type="gramEnd"/>
    </w:p>
    <w:p w:rsidR="002B0195" w:rsidRPr="008F450F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>fuel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F450F">
        <w:rPr>
          <w:rFonts w:ascii="Times New Roman" w:hAnsi="Times New Roman" w:cs="Times New Roman"/>
          <w:sz w:val="28"/>
          <w:szCs w:val="28"/>
        </w:rPr>
        <w:t>Number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450F">
        <w:rPr>
          <w:rFonts w:ascii="Times New Roman" w:hAnsi="Times New Roman" w:cs="Times New Roman"/>
          <w:sz w:val="28"/>
          <w:szCs w:val="28"/>
        </w:rPr>
        <w:t>required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): (1-бензин, 2-солярка, 3-сжиженный газ), это массив и максимальное количество 3</w:t>
      </w:r>
    </w:p>
    <w:p w:rsidR="002B0195" w:rsidRPr="008F450F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(Float, required):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Дода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шуд</w:t>
      </w:r>
      <w:proofErr w:type="spellEnd"/>
    </w:p>
    <w:p w:rsidR="002B0195" w:rsidRPr="008F450F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remain_fuel_before_exit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(Float) –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автоматически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пополняется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выбора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форме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предыдущей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путёвки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remain_fuel_entry</w:t>
      </w:r>
      <w:proofErr w:type="spellEnd"/>
    </w:p>
    <w:p w:rsidR="002B0195" w:rsidRPr="008F450F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additional (Float):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Харҷи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иловагӣ</w:t>
      </w:r>
      <w:proofErr w:type="spellEnd"/>
    </w:p>
    <w:p w:rsidR="002B0195" w:rsidRPr="008F450F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(Float):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Дода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шавад</w:t>
      </w:r>
      <w:proofErr w:type="spellEnd"/>
    </w:p>
    <w:p w:rsidR="002B0195" w:rsidRPr="008F450F" w:rsidRDefault="002B0195" w:rsidP="002B0195">
      <w:pPr>
        <w:pStyle w:val="a0"/>
        <w:numPr>
          <w:ilvl w:val="2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coef_below_0 (Float):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Коефитсенти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ҳарорати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аз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поён</w:t>
      </w:r>
      <w:proofErr w:type="spellEnd"/>
    </w:p>
    <w:p w:rsidR="002B0195" w:rsidRPr="008E1226" w:rsidRDefault="002B0195" w:rsidP="002B0195">
      <w:pPr>
        <w:pStyle w:val="a0"/>
        <w:tabs>
          <w:tab w:val="left" w:pos="709"/>
        </w:tabs>
        <w:ind w:left="1418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8E1226">
        <w:rPr>
          <w:rFonts w:ascii="Times New Roman" w:hAnsi="Times New Roman" w:cs="Times New Roman"/>
          <w:sz w:val="28"/>
          <w:szCs w:val="28"/>
        </w:rPr>
        <w:t>}</w:t>
      </w:r>
    </w:p>
    <w:p w:rsidR="00C45DE5" w:rsidRPr="008E1226" w:rsidRDefault="00C45DE5" w:rsidP="00C45DE5">
      <w:pPr>
        <w:pStyle w:val="a0"/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tab/>
        <w:t>}</w:t>
      </w:r>
    </w:p>
    <w:p w:rsidR="0092506D" w:rsidRPr="008E1226" w:rsidRDefault="0092506D" w:rsidP="0092506D">
      <w:pPr>
        <w:rPr>
          <w:rFonts w:ascii="Times New Roman" w:hAnsi="Times New Roman" w:cs="Times New Roman"/>
          <w:b/>
          <w:sz w:val="28"/>
          <w:szCs w:val="28"/>
        </w:rPr>
      </w:pPr>
      <w:r w:rsidRPr="008F450F">
        <w:rPr>
          <w:rFonts w:ascii="Times New Roman" w:hAnsi="Times New Roman" w:cs="Times New Roman"/>
          <w:b/>
          <w:sz w:val="28"/>
          <w:szCs w:val="28"/>
          <w:lang w:val="tg-Cyrl-TJ"/>
        </w:rPr>
        <w:t>Параметр</w:t>
      </w:r>
      <w:r w:rsidRPr="008F450F">
        <w:rPr>
          <w:rFonts w:ascii="Times New Roman" w:hAnsi="Times New Roman" w:cs="Times New Roman"/>
          <w:b/>
          <w:sz w:val="28"/>
          <w:szCs w:val="28"/>
          <w:lang w:val="ru-RU"/>
        </w:rPr>
        <w:t>ы</w:t>
      </w:r>
      <w:r w:rsidRPr="008E12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b/>
          <w:sz w:val="28"/>
          <w:szCs w:val="28"/>
          <w:lang w:val="ru-RU"/>
        </w:rPr>
        <w:t>ответа</w:t>
      </w:r>
      <w:r w:rsidRPr="008E1226">
        <w:rPr>
          <w:rFonts w:ascii="Times New Roman" w:hAnsi="Times New Roman" w:cs="Times New Roman"/>
          <w:b/>
          <w:sz w:val="28"/>
          <w:szCs w:val="28"/>
        </w:rPr>
        <w:t>:</w:t>
      </w:r>
    </w:p>
    <w:p w:rsidR="000B690A" w:rsidRPr="008E1226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t>{</w:t>
      </w:r>
    </w:p>
    <w:p w:rsidR="000B690A" w:rsidRPr="008E1226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E1226">
        <w:rPr>
          <w:rFonts w:ascii="Times New Roman" w:hAnsi="Times New Roman" w:cs="Times New Roman"/>
          <w:sz w:val="28"/>
          <w:szCs w:val="28"/>
        </w:rPr>
        <w:t>": 12,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t xml:space="preserve">  </w:t>
      </w:r>
      <w:r w:rsidRPr="008F450F">
        <w:rPr>
          <w:rFonts w:ascii="Times New Roman" w:hAnsi="Times New Roman" w:cs="Times New Roman"/>
          <w:sz w:val="28"/>
          <w:szCs w:val="28"/>
        </w:rPr>
        <w:t>"number": "000012",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"company": {</w:t>
      </w:r>
    </w:p>
    <w:p w:rsidR="000B690A" w:rsidRPr="008E1226" w:rsidRDefault="000B690A" w:rsidP="000B69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E1226">
        <w:rPr>
          <w:rFonts w:ascii="Times New Roman" w:hAnsi="Times New Roman" w:cs="Times New Roman"/>
          <w:sz w:val="28"/>
          <w:szCs w:val="28"/>
          <w:lang w:val="ru-RU"/>
        </w:rPr>
        <w:t>": 1,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8F450F">
        <w:rPr>
          <w:rFonts w:ascii="Times New Roman" w:hAnsi="Times New Roman" w:cs="Times New Roman"/>
          <w:sz w:val="28"/>
          <w:szCs w:val="28"/>
          <w:lang w:val="ru-RU"/>
        </w:rPr>
        <w:t>": "123456789",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"</w:t>
      </w:r>
      <w:r w:rsidRPr="008F450F">
        <w:rPr>
          <w:rFonts w:ascii="Times New Roman" w:hAnsi="Times New Roman" w:cs="Times New Roman"/>
          <w:sz w:val="28"/>
          <w:szCs w:val="28"/>
        </w:rPr>
        <w:t>name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": "ООО Транспорт",</w:t>
      </w:r>
    </w:p>
    <w:p w:rsidR="000B690A" w:rsidRPr="008E1226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8E122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kpp</w:t>
      </w:r>
      <w:proofErr w:type="spellEnd"/>
      <w:r w:rsidRPr="008E1226">
        <w:rPr>
          <w:rFonts w:ascii="Times New Roman" w:hAnsi="Times New Roman" w:cs="Times New Roman"/>
          <w:sz w:val="28"/>
          <w:szCs w:val="28"/>
        </w:rPr>
        <w:t>": "123456"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E1226">
        <w:rPr>
          <w:rFonts w:ascii="Times New Roman" w:hAnsi="Times New Roman" w:cs="Times New Roman"/>
          <w:sz w:val="28"/>
          <w:szCs w:val="28"/>
        </w:rPr>
        <w:t xml:space="preserve">  </w:t>
      </w:r>
      <w:r w:rsidRPr="008F450F">
        <w:rPr>
          <w:rFonts w:ascii="Times New Roman" w:hAnsi="Times New Roman" w:cs="Times New Roman"/>
          <w:sz w:val="28"/>
          <w:szCs w:val="28"/>
        </w:rPr>
        <w:t>},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"parking": {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"id": 5,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registration_number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"AB1234"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"timesheet": {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"id": 9,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Саидов</w:t>
      </w:r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Ш</w:t>
      </w:r>
      <w:r w:rsidRPr="008F450F">
        <w:rPr>
          <w:rFonts w:ascii="Times New Roman" w:hAnsi="Times New Roman" w:cs="Times New Roman"/>
          <w:sz w:val="28"/>
          <w:szCs w:val="28"/>
        </w:rPr>
        <w:t>.",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"987654321"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type_service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2,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exit_date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"2025-01-10 08:00:00",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"2025-01-10 18:00:00",</w:t>
      </w:r>
    </w:p>
    <w:p w:rsidR="000B690A" w:rsidRPr="008F450F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special_mark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 "</w:t>
      </w:r>
    </w:p>
    <w:p w:rsidR="000B690A" w:rsidRPr="000B690A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Pr="000B690A">
        <w:rPr>
          <w:rFonts w:ascii="Times New Roman" w:hAnsi="Times New Roman" w:cs="Times New Roman"/>
          <w:sz w:val="28"/>
          <w:szCs w:val="28"/>
        </w:rPr>
        <w:t>doctor_id</w:t>
      </w:r>
      <w:r w:rsidRPr="008F450F">
        <w:rPr>
          <w:rFonts w:ascii="Times New Roman" w:hAnsi="Times New Roman" w:cs="Times New Roman"/>
          <w:sz w:val="28"/>
          <w:szCs w:val="28"/>
        </w:rPr>
        <w:t>":1</w:t>
      </w:r>
      <w:r w:rsidRPr="000B690A">
        <w:rPr>
          <w:rFonts w:ascii="Times New Roman" w:hAnsi="Times New Roman" w:cs="Times New Roman"/>
          <w:sz w:val="28"/>
          <w:szCs w:val="28"/>
        </w:rPr>
        <w:t>,</w:t>
      </w:r>
    </w:p>
    <w:p w:rsidR="000B690A" w:rsidRPr="000B690A" w:rsidRDefault="000B690A" w:rsidP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Pr="000B690A">
        <w:rPr>
          <w:rFonts w:ascii="Times New Roman" w:hAnsi="Times New Roman" w:cs="Times New Roman"/>
          <w:sz w:val="28"/>
          <w:szCs w:val="28"/>
        </w:rPr>
        <w:t>mechanic_id</w:t>
      </w:r>
      <w:r w:rsidRPr="008F450F">
        <w:rPr>
          <w:rFonts w:ascii="Times New Roman" w:hAnsi="Times New Roman" w:cs="Times New Roman"/>
          <w:sz w:val="28"/>
          <w:szCs w:val="28"/>
        </w:rPr>
        <w:t>":2</w:t>
      </w:r>
    </w:p>
    <w:p w:rsidR="00C21247" w:rsidRPr="008F450F" w:rsidRDefault="00EC103B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="00C21247" w:rsidRPr="008F450F">
        <w:rPr>
          <w:rFonts w:ascii="Times New Roman" w:hAnsi="Times New Roman" w:cs="Times New Roman"/>
          <w:sz w:val="28"/>
          <w:szCs w:val="28"/>
        </w:rPr>
        <w:t>workdays</w:t>
      </w:r>
      <w:proofErr w:type="gramStart"/>
      <w:r w:rsidRPr="008F450F">
        <w:rPr>
          <w:rFonts w:ascii="Times New Roman" w:hAnsi="Times New Roman" w:cs="Times New Roman"/>
          <w:sz w:val="28"/>
          <w:szCs w:val="28"/>
        </w:rPr>
        <w:t>":</w:t>
      </w:r>
      <w:r w:rsidR="00C21247" w:rsidRPr="008F450F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"date": "2025-01-10",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exit_time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"08:00",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"18:00",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"laps": 12,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100,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indication_counter_entry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450,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"12:30",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conditioner_time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"01:00",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"fuels": [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20,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remain_fuel_before_exit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"additional": 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0,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lastRenderedPageBreak/>
        <w:t xml:space="preserve">      "coef_below_0": 0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21247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]</w:t>
      </w:r>
    </w:p>
    <w:p w:rsidR="000B690A" w:rsidRPr="008F450F" w:rsidRDefault="00C21247" w:rsidP="00C21247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}</w:t>
      </w:r>
    </w:p>
    <w:p w:rsidR="00C03EB6" w:rsidRPr="008F450F" w:rsidRDefault="000B690A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}</w:t>
      </w:r>
    </w:p>
    <w:p w:rsidR="009E4686" w:rsidRPr="008F450F" w:rsidRDefault="009E4686">
      <w:pPr>
        <w:rPr>
          <w:rFonts w:ascii="Times New Roman" w:hAnsi="Times New Roman" w:cs="Times New Roman"/>
          <w:sz w:val="28"/>
          <w:szCs w:val="28"/>
        </w:rPr>
      </w:pPr>
    </w:p>
    <w:p w:rsidR="009E4686" w:rsidRPr="008F450F" w:rsidRDefault="009E4686">
      <w:pPr>
        <w:rPr>
          <w:rFonts w:ascii="Times New Roman" w:hAnsi="Times New Roman" w:cs="Times New Roman"/>
          <w:sz w:val="28"/>
          <w:szCs w:val="28"/>
        </w:rPr>
      </w:pPr>
    </w:p>
    <w:p w:rsidR="009E4686" w:rsidRPr="008F450F" w:rsidRDefault="009E4686" w:rsidP="009E4686">
      <w:pPr>
        <w:pStyle w:val="3"/>
        <w:rPr>
          <w:rFonts w:ascii="Times New Roman" w:hAnsi="Times New Roman" w:cs="Times New Roman"/>
        </w:rPr>
      </w:pPr>
      <w:proofErr w:type="spellStart"/>
      <w:r w:rsidRPr="008F450F">
        <w:rPr>
          <w:rFonts w:ascii="Times New Roman" w:hAnsi="Times New Roman" w:cs="Times New Roman"/>
        </w:rPr>
        <w:t>Просмотр</w:t>
      </w:r>
      <w:proofErr w:type="spellEnd"/>
    </w:p>
    <w:p w:rsidR="009E4686" w:rsidRPr="008F450F" w:rsidRDefault="009E4686" w:rsidP="009E4686">
      <w:pPr>
        <w:pStyle w:val="a8"/>
        <w:rPr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/company/waybill3c/{id}</w:t>
      </w:r>
    </w:p>
    <w:p w:rsidR="009E4686" w:rsidRPr="008F450F" w:rsidRDefault="009E4686" w:rsidP="009E4686">
      <w:pPr>
        <w:rPr>
          <w:rFonts w:ascii="Times New Roman" w:hAnsi="Times New Roman" w:cs="Times New Roman"/>
          <w:b/>
          <w:sz w:val="28"/>
          <w:szCs w:val="28"/>
        </w:rPr>
      </w:pPr>
      <w:r w:rsidRPr="008F450F">
        <w:rPr>
          <w:rFonts w:ascii="Times New Roman" w:hAnsi="Times New Roman" w:cs="Times New Roman"/>
          <w:b/>
          <w:sz w:val="28"/>
          <w:szCs w:val="28"/>
          <w:lang w:val="tg-Cyrl-TJ"/>
        </w:rPr>
        <w:t>Параметр</w:t>
      </w:r>
      <w:r w:rsidRPr="008F450F">
        <w:rPr>
          <w:rFonts w:ascii="Times New Roman" w:hAnsi="Times New Roman" w:cs="Times New Roman"/>
          <w:b/>
          <w:sz w:val="28"/>
          <w:szCs w:val="28"/>
          <w:lang w:val="ru-RU"/>
        </w:rPr>
        <w:t>ы</w:t>
      </w:r>
      <w:r w:rsidRPr="008F450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b/>
          <w:sz w:val="28"/>
          <w:szCs w:val="28"/>
          <w:lang w:val="ru-RU"/>
        </w:rPr>
        <w:t>ответа</w:t>
      </w:r>
      <w:r w:rsidRPr="008F450F">
        <w:rPr>
          <w:rFonts w:ascii="Times New Roman" w:hAnsi="Times New Roman" w:cs="Times New Roman"/>
          <w:b/>
          <w:sz w:val="28"/>
          <w:szCs w:val="28"/>
        </w:rPr>
        <w:t>: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"id": 12,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"number": "000012",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"company": 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8F450F">
        <w:rPr>
          <w:rFonts w:ascii="Times New Roman" w:hAnsi="Times New Roman" w:cs="Times New Roman"/>
          <w:sz w:val="28"/>
          <w:szCs w:val="28"/>
        </w:rPr>
        <w:t>id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": 1,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8F450F">
        <w:rPr>
          <w:rFonts w:ascii="Times New Roman" w:hAnsi="Times New Roman" w:cs="Times New Roman"/>
          <w:sz w:val="28"/>
          <w:szCs w:val="28"/>
          <w:lang w:val="ru-RU"/>
        </w:rPr>
        <w:t>": "123456789",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"</w:t>
      </w:r>
      <w:r w:rsidRPr="008F450F">
        <w:rPr>
          <w:rFonts w:ascii="Times New Roman" w:hAnsi="Times New Roman" w:cs="Times New Roman"/>
          <w:sz w:val="28"/>
          <w:szCs w:val="28"/>
        </w:rPr>
        <w:t>name</w:t>
      </w:r>
      <w:r w:rsidRPr="008F450F">
        <w:rPr>
          <w:rFonts w:ascii="Times New Roman" w:hAnsi="Times New Roman" w:cs="Times New Roman"/>
          <w:sz w:val="28"/>
          <w:szCs w:val="28"/>
          <w:lang w:val="ru-RU"/>
        </w:rPr>
        <w:t>": "ООО Транспорт",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8F450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kpp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"123456"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"parking": 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"id": 5,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registration_number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"AB1234"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"timesheet": 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"id": 9,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Саидов</w:t>
      </w:r>
      <w:r w:rsidRPr="008F450F">
        <w:rPr>
          <w:rFonts w:ascii="Times New Roman" w:hAnsi="Times New Roman" w:cs="Times New Roman"/>
          <w:sz w:val="28"/>
          <w:szCs w:val="28"/>
        </w:rPr>
        <w:t xml:space="preserve"> </w:t>
      </w:r>
      <w:r w:rsidRPr="008F450F">
        <w:rPr>
          <w:rFonts w:ascii="Times New Roman" w:hAnsi="Times New Roman" w:cs="Times New Roman"/>
          <w:sz w:val="28"/>
          <w:szCs w:val="28"/>
          <w:lang w:val="tg-Cyrl-TJ"/>
        </w:rPr>
        <w:t>Ш</w:t>
      </w:r>
      <w:r w:rsidRPr="008F450F">
        <w:rPr>
          <w:rFonts w:ascii="Times New Roman" w:hAnsi="Times New Roman" w:cs="Times New Roman"/>
          <w:sz w:val="28"/>
          <w:szCs w:val="28"/>
        </w:rPr>
        <w:t>.",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rma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"987654321"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type_service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2,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exit_date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"2025-01-10 08:00:00",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entry_date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"2025-01-10 18:00:00",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special_mark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 "</w:t>
      </w:r>
    </w:p>
    <w:p w:rsidR="009E4686" w:rsidRPr="000B690A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Pr="000B690A">
        <w:rPr>
          <w:rFonts w:ascii="Times New Roman" w:hAnsi="Times New Roman" w:cs="Times New Roman"/>
          <w:sz w:val="28"/>
          <w:szCs w:val="28"/>
        </w:rPr>
        <w:t>doctor_id</w:t>
      </w:r>
      <w:r w:rsidRPr="008F450F">
        <w:rPr>
          <w:rFonts w:ascii="Times New Roman" w:hAnsi="Times New Roman" w:cs="Times New Roman"/>
          <w:sz w:val="28"/>
          <w:szCs w:val="28"/>
        </w:rPr>
        <w:t>":1</w:t>
      </w:r>
      <w:r w:rsidRPr="000B690A">
        <w:rPr>
          <w:rFonts w:ascii="Times New Roman" w:hAnsi="Times New Roman" w:cs="Times New Roman"/>
          <w:sz w:val="28"/>
          <w:szCs w:val="28"/>
        </w:rPr>
        <w:t>,</w:t>
      </w:r>
    </w:p>
    <w:p w:rsidR="009E4686" w:rsidRPr="000B690A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</w:t>
      </w:r>
      <w:r w:rsidRPr="000B690A">
        <w:rPr>
          <w:rFonts w:ascii="Times New Roman" w:hAnsi="Times New Roman" w:cs="Times New Roman"/>
          <w:sz w:val="28"/>
          <w:szCs w:val="28"/>
        </w:rPr>
        <w:t>mechanic_id</w:t>
      </w:r>
      <w:r w:rsidRPr="008F450F">
        <w:rPr>
          <w:rFonts w:ascii="Times New Roman" w:hAnsi="Times New Roman" w:cs="Times New Roman"/>
          <w:sz w:val="28"/>
          <w:szCs w:val="28"/>
        </w:rPr>
        <w:t>":2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"workdays</w:t>
      </w:r>
      <w:proofErr w:type="gramStart"/>
      <w:r w:rsidRPr="008F450F">
        <w:rPr>
          <w:rFonts w:ascii="Times New Roman" w:hAnsi="Times New Roman" w:cs="Times New Roman"/>
          <w:sz w:val="28"/>
          <w:szCs w:val="28"/>
        </w:rPr>
        <w:t>":{</w:t>
      </w:r>
      <w:proofErr w:type="gramEnd"/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"date": "2025-01-10",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exit_time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"08:00",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entry_time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"18:00",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begin_path_a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begin_path_b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"laps": 12,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100,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indication_counter_entry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450,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client_time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"12:30",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conditioner_time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"01:00",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"fuels": [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fuel_id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fuel_given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20,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remain_fuel_before_exit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10,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"additional": 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</w:t>
      </w:r>
      <w:proofErr w:type="spellStart"/>
      <w:r w:rsidRPr="008F450F">
        <w:rPr>
          <w:rFonts w:ascii="Times New Roman" w:hAnsi="Times New Roman" w:cs="Times New Roman"/>
          <w:sz w:val="28"/>
          <w:szCs w:val="28"/>
        </w:rPr>
        <w:t>be_given</w:t>
      </w:r>
      <w:proofErr w:type="spellEnd"/>
      <w:r w:rsidRPr="008F450F">
        <w:rPr>
          <w:rFonts w:ascii="Times New Roman" w:hAnsi="Times New Roman" w:cs="Times New Roman"/>
          <w:sz w:val="28"/>
          <w:szCs w:val="28"/>
        </w:rPr>
        <w:t>": 0,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  "coef_below_0": 0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 xml:space="preserve">  ]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}</w:t>
      </w:r>
    </w:p>
    <w:p w:rsidR="009E4686" w:rsidRPr="008F450F" w:rsidRDefault="009E4686" w:rsidP="009E4686">
      <w:pPr>
        <w:rPr>
          <w:rFonts w:ascii="Times New Roman" w:hAnsi="Times New Roman" w:cs="Times New Roman"/>
          <w:sz w:val="28"/>
          <w:szCs w:val="28"/>
        </w:rPr>
      </w:pPr>
      <w:r w:rsidRPr="008F450F">
        <w:rPr>
          <w:rFonts w:ascii="Times New Roman" w:hAnsi="Times New Roman" w:cs="Times New Roman"/>
          <w:sz w:val="28"/>
          <w:szCs w:val="28"/>
        </w:rPr>
        <w:t>}</w:t>
      </w:r>
    </w:p>
    <w:p w:rsidR="009E4686" w:rsidRPr="008F450F" w:rsidRDefault="009E4686">
      <w:pPr>
        <w:rPr>
          <w:rFonts w:ascii="Times New Roman" w:hAnsi="Times New Roman" w:cs="Times New Roman"/>
          <w:sz w:val="28"/>
          <w:szCs w:val="28"/>
        </w:rPr>
      </w:pPr>
    </w:p>
    <w:p w:rsidR="009E4686" w:rsidRPr="008F450F" w:rsidRDefault="009E4686">
      <w:pPr>
        <w:rPr>
          <w:rFonts w:ascii="Times New Roman" w:hAnsi="Times New Roman" w:cs="Times New Roman"/>
          <w:sz w:val="28"/>
          <w:szCs w:val="28"/>
        </w:rPr>
      </w:pPr>
    </w:p>
    <w:p w:rsidR="009E4686" w:rsidRPr="008F450F" w:rsidRDefault="009E4686" w:rsidP="009E4686">
      <w:pPr>
        <w:pStyle w:val="3"/>
        <w:rPr>
          <w:rFonts w:ascii="Times New Roman" w:hAnsi="Times New Roman" w:cs="Times New Roman"/>
        </w:rPr>
      </w:pPr>
      <w:proofErr w:type="spellStart"/>
      <w:r w:rsidRPr="008F450F">
        <w:rPr>
          <w:rFonts w:ascii="Times New Roman" w:hAnsi="Times New Roman" w:cs="Times New Roman"/>
        </w:rPr>
        <w:t>Получение</w:t>
      </w:r>
      <w:proofErr w:type="spellEnd"/>
      <w:r w:rsidRPr="008F450F">
        <w:rPr>
          <w:rFonts w:ascii="Times New Roman" w:hAnsi="Times New Roman" w:cs="Times New Roman"/>
        </w:rPr>
        <w:t xml:space="preserve"> </w:t>
      </w:r>
      <w:proofErr w:type="spellStart"/>
      <w:r w:rsidRPr="008F450F">
        <w:rPr>
          <w:rFonts w:ascii="Times New Roman" w:hAnsi="Times New Roman" w:cs="Times New Roman"/>
        </w:rPr>
        <w:t>списка</w:t>
      </w:r>
      <w:proofErr w:type="spellEnd"/>
    </w:p>
    <w:p w:rsidR="009E4686" w:rsidRPr="008F450F" w:rsidRDefault="009E4686" w:rsidP="009E4686">
      <w:pPr>
        <w:pStyle w:val="a8"/>
        <w:rPr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>/company/waybill3c</w:t>
      </w:r>
    </w:p>
    <w:p w:rsidR="009E4686" w:rsidRPr="008F450F" w:rsidRDefault="009E4686" w:rsidP="009E4686">
      <w:pPr>
        <w:pStyle w:val="a8"/>
        <w:rPr>
          <w:sz w:val="28"/>
          <w:szCs w:val="28"/>
          <w:lang w:val="en-US"/>
        </w:rPr>
      </w:pPr>
      <w:r w:rsidRPr="008F450F">
        <w:rPr>
          <w:rStyle w:val="a7"/>
          <w:sz w:val="28"/>
          <w:szCs w:val="28"/>
          <w:lang w:val="en-US"/>
        </w:rPr>
        <w:t xml:space="preserve">Query </w:t>
      </w:r>
      <w:r w:rsidRPr="008F450F">
        <w:rPr>
          <w:rStyle w:val="a7"/>
          <w:sz w:val="28"/>
          <w:szCs w:val="28"/>
        </w:rPr>
        <w:t>параметры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organization_rma</w:t>
      </w:r>
      <w:proofErr w:type="spellEnd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50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"123456789"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organization_kpp</w:t>
      </w:r>
      <w:proofErr w:type="spellEnd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50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"123456"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driver_rma</w:t>
      </w:r>
      <w:proofErr w:type="spellEnd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50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"987654321"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transport_registration_number</w:t>
      </w:r>
      <w:proofErr w:type="spellEnd"/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450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"AB1234"</w:t>
      </w:r>
      <w:r w:rsidRPr="008F450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ljs-number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E1226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E1226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per_page</w:t>
      </w:r>
      <w:proofErr w:type="spellEnd"/>
      <w:r w:rsidRPr="008E1226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8E1226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E1226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26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</w:t>
      </w:r>
      <w:r w:rsidRPr="008F450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,</w:t>
      </w:r>
    </w:p>
    <w:p w:rsidR="009E4686" w:rsidRPr="008F450F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F450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E1226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"page"</w:t>
      </w:r>
      <w:r w:rsidRPr="008E1226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8E1226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1226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</w:p>
    <w:p w:rsidR="009E4686" w:rsidRPr="008E1226" w:rsidRDefault="009E4686" w:rsidP="009E4686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8E1226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9E4686" w:rsidRDefault="009E4686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4C5475" w:rsidRDefault="004C5475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4C5475" w:rsidRDefault="004C5475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4C5475" w:rsidRPr="006B5391" w:rsidRDefault="004C5475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841CE7" w:rsidRPr="008F450F" w:rsidRDefault="00841CE7" w:rsidP="00841CE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50F">
        <w:rPr>
          <w:rFonts w:ascii="Times New Roman" w:hAnsi="Times New Roman" w:cs="Times New Roman"/>
          <w:color w:val="000000" w:themeColor="text1"/>
          <w:sz w:val="28"/>
          <w:szCs w:val="28"/>
        </w:rPr>
        <w:t>API «</w:t>
      </w:r>
      <w:proofErr w:type="spellStart"/>
      <w:r w:rsidRPr="008F450F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proofErr w:type="spellEnd"/>
      <w:r w:rsidRPr="008F45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F450F">
        <w:rPr>
          <w:rFonts w:ascii="Times New Roman" w:hAnsi="Times New Roman" w:cs="Times New Roman"/>
          <w:color w:val="000000" w:themeColor="text1"/>
          <w:sz w:val="28"/>
          <w:szCs w:val="28"/>
        </w:rPr>
        <w:t>remain_fuel_before_exit</w:t>
      </w:r>
      <w:proofErr w:type="spellEnd"/>
      <w:r w:rsidRPr="008F450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:rsidR="00841CE7" w:rsidRPr="008E1226" w:rsidRDefault="00841CE7" w:rsidP="00841CE7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F45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8E122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F45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https</w:t>
      </w:r>
      <w:r w:rsidRPr="008E12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://</w:t>
      </w:r>
      <w:r w:rsidRPr="008F45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rohkhat</w:t>
      </w:r>
      <w:r w:rsidRPr="008E122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.</w:t>
      </w:r>
      <w:r w:rsidRPr="008F45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tj</w:t>
      </w:r>
      <w:r w:rsidRPr="008E122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r w:rsidRPr="008F45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8E122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r w:rsidRPr="008F45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remain</w:t>
      </w:r>
      <w:r w:rsidRPr="008E122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8F450F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fuel</w:t>
      </w:r>
    </w:p>
    <w:p w:rsidR="00841CE7" w:rsidRPr="008F450F" w:rsidRDefault="00841CE7" w:rsidP="00841CE7">
      <w:pPr>
        <w:pStyle w:val="3"/>
        <w:rPr>
          <w:rFonts w:ascii="Times New Roman" w:hAnsi="Times New Roman" w:cs="Times New Roman"/>
          <w:color w:val="000000" w:themeColor="text1"/>
        </w:rPr>
      </w:pPr>
      <w:proofErr w:type="spellStart"/>
      <w:r w:rsidRPr="008F450F">
        <w:rPr>
          <w:rFonts w:ascii="Times New Roman" w:hAnsi="Times New Roman" w:cs="Times New Roman"/>
          <w:color w:val="000000" w:themeColor="text1"/>
        </w:rPr>
        <w:lastRenderedPageBreak/>
        <w:t>Параметры</w:t>
      </w:r>
      <w:proofErr w:type="spellEnd"/>
      <w:r w:rsidRPr="008F450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F450F">
        <w:rPr>
          <w:rFonts w:ascii="Times New Roman" w:hAnsi="Times New Roman" w:cs="Times New Roman"/>
          <w:color w:val="000000" w:themeColor="text1"/>
        </w:rPr>
        <w:t>запроса</w:t>
      </w:r>
      <w:proofErr w:type="spellEnd"/>
      <w:r w:rsidRPr="008F450F">
        <w:rPr>
          <w:rFonts w:ascii="Times New Roman" w:hAnsi="Times New Roman" w:cs="Times New Roman"/>
          <w:color w:val="000000" w:themeColor="text1"/>
        </w:rPr>
        <w:t xml:space="preserve"> (query)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22"/>
        <w:gridCol w:w="1603"/>
        <w:gridCol w:w="2213"/>
      </w:tblGrid>
      <w:tr w:rsidR="00841CE7" w:rsidRPr="008F450F" w:rsidTr="00917C27">
        <w:tc>
          <w:tcPr>
            <w:tcW w:w="3622" w:type="dxa"/>
            <w:vAlign w:val="center"/>
          </w:tcPr>
          <w:p w:rsidR="00841CE7" w:rsidRPr="008F450F" w:rsidRDefault="00841CE7" w:rsidP="00917C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1603" w:type="dxa"/>
            <w:vAlign w:val="center"/>
          </w:tcPr>
          <w:p w:rsidR="00841CE7" w:rsidRPr="008F450F" w:rsidRDefault="00841CE7" w:rsidP="00917C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213" w:type="dxa"/>
            <w:vAlign w:val="center"/>
          </w:tcPr>
          <w:p w:rsidR="00841CE7" w:rsidRPr="008F450F" w:rsidRDefault="00841CE7" w:rsidP="00917C2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Обязательный</w:t>
            </w:r>
          </w:p>
        </w:tc>
      </w:tr>
      <w:tr w:rsidR="00841CE7" w:rsidRPr="008F450F" w:rsidTr="00917C27">
        <w:tc>
          <w:tcPr>
            <w:tcW w:w="3622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transport_registration_number</w:t>
            </w:r>
            <w:proofErr w:type="spellEnd"/>
          </w:p>
        </w:tc>
        <w:tc>
          <w:tcPr>
            <w:tcW w:w="1603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213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841CE7" w:rsidRPr="008F450F" w:rsidTr="00917C27">
        <w:tc>
          <w:tcPr>
            <w:tcW w:w="3622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proofErr w:type="spellStart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fuel_id</w:t>
            </w:r>
            <w:proofErr w:type="spellEnd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 xml:space="preserve">  </w:t>
            </w: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(1-бензин, 2-солярка, 3-сжиженный газ)</w:t>
            </w:r>
          </w:p>
        </w:tc>
        <w:tc>
          <w:tcPr>
            <w:tcW w:w="1603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213" w:type="dxa"/>
            <w:vAlign w:val="center"/>
          </w:tcPr>
          <w:p w:rsidR="00841CE7" w:rsidRPr="008F450F" w:rsidRDefault="00841CE7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8F450F" w:rsidRPr="008F450F" w:rsidTr="00917C27">
        <w:tc>
          <w:tcPr>
            <w:tcW w:w="3622" w:type="dxa"/>
            <w:vAlign w:val="center"/>
          </w:tcPr>
          <w:p w:rsidR="008F450F" w:rsidRPr="008F450F" w:rsidRDefault="008F450F" w:rsidP="00EF0FA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waybill_type</w:t>
            </w:r>
            <w:proofErr w:type="spellEnd"/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[1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- waybill1ad, 3-waybill1a, 4-waybill3c, 5-waybill2b, 6-waybill5bbm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] – </w:t>
            </w:r>
            <w:r w:rsidRPr="008F450F"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F450F">
              <w:rPr>
                <w:rFonts w:ascii="Times New Roman" w:hAnsi="Times New Roman" w:cs="Times New Roman"/>
                <w:sz w:val="28"/>
                <w:szCs w:val="28"/>
              </w:rPr>
              <w:t>путёвки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8F450F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waybill_type</w:t>
            </w:r>
            <w:proofErr w:type="spellEnd"/>
            <w:r w:rsidRPr="008F45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</w:p>
        </w:tc>
        <w:tc>
          <w:tcPr>
            <w:tcW w:w="1603" w:type="dxa"/>
            <w:vAlign w:val="center"/>
          </w:tcPr>
          <w:p w:rsidR="008F450F" w:rsidRPr="008F450F" w:rsidRDefault="008F450F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213" w:type="dxa"/>
            <w:vAlign w:val="center"/>
          </w:tcPr>
          <w:p w:rsidR="008F450F" w:rsidRPr="008F450F" w:rsidRDefault="008F450F" w:rsidP="00917C2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</w:pPr>
            <w:r w:rsidRPr="008F450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tg-Cyrl-TJ"/>
              </w:rPr>
              <w:t>ДА</w:t>
            </w:r>
          </w:p>
        </w:tc>
      </w:tr>
    </w:tbl>
    <w:p w:rsidR="00841CE7" w:rsidRPr="008F450F" w:rsidRDefault="00841CE7" w:rsidP="00841CE7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F450F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Формат ответа</w:t>
      </w:r>
    </w:p>
    <w:p w:rsidR="00841CE7" w:rsidRPr="008F450F" w:rsidRDefault="00841CE7" w:rsidP="00841CE7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r w:rsidRPr="008F450F">
        <w:rPr>
          <w:rFonts w:ascii="Times New Roman" w:hAnsi="Times New Roman" w:cs="Times New Roman"/>
          <w:color w:val="000000" w:themeColor="text1"/>
          <w:lang w:val="ru-RU"/>
        </w:rPr>
        <w:t xml:space="preserve">Успешный ответ (200 </w:t>
      </w:r>
      <w:r w:rsidRPr="008F450F">
        <w:rPr>
          <w:rFonts w:ascii="Times New Roman" w:hAnsi="Times New Roman" w:cs="Times New Roman"/>
          <w:color w:val="000000" w:themeColor="text1"/>
        </w:rPr>
        <w:t>OK</w:t>
      </w:r>
      <w:r w:rsidRPr="008F450F">
        <w:rPr>
          <w:rFonts w:ascii="Times New Roman" w:hAnsi="Times New Roman" w:cs="Times New Roman"/>
          <w:color w:val="000000" w:themeColor="text1"/>
          <w:lang w:val="ru-RU"/>
        </w:rPr>
        <w:t>)</w:t>
      </w:r>
    </w:p>
    <w:p w:rsidR="00841CE7" w:rsidRPr="008F450F" w:rsidRDefault="00841CE7" w:rsidP="00841CE7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50F">
        <w:rPr>
          <w:rFonts w:ascii="Times New Roman" w:hAnsi="Times New Roman" w:cs="Times New Roman"/>
          <w:color w:val="000000" w:themeColor="text1"/>
          <w:sz w:val="28"/>
          <w:szCs w:val="28"/>
        </w:rPr>
        <w:t>{"remain":10.5}</w:t>
      </w:r>
    </w:p>
    <w:p w:rsidR="00841CE7" w:rsidRPr="008F450F" w:rsidRDefault="00841CE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841CE7" w:rsidRPr="008F450F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OpenSymbol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51F13"/>
    <w:multiLevelType w:val="multilevel"/>
    <w:tmpl w:val="8FFEA9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B80531"/>
    <w:multiLevelType w:val="multilevel"/>
    <w:tmpl w:val="948AE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ED0156"/>
    <w:multiLevelType w:val="multilevel"/>
    <w:tmpl w:val="E348C1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5226941"/>
    <w:multiLevelType w:val="multilevel"/>
    <w:tmpl w:val="470051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9587A90"/>
    <w:multiLevelType w:val="multilevel"/>
    <w:tmpl w:val="71B0DA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95B6ADB"/>
    <w:multiLevelType w:val="multilevel"/>
    <w:tmpl w:val="3938A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B3D24B5"/>
    <w:multiLevelType w:val="multilevel"/>
    <w:tmpl w:val="BC0835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DA54B2"/>
    <w:multiLevelType w:val="multilevel"/>
    <w:tmpl w:val="CF56A9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54B6CB0"/>
    <w:multiLevelType w:val="multilevel"/>
    <w:tmpl w:val="DEA4FA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285B7362"/>
    <w:multiLevelType w:val="multilevel"/>
    <w:tmpl w:val="92A699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93F0751"/>
    <w:multiLevelType w:val="multilevel"/>
    <w:tmpl w:val="A28414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D6C2200"/>
    <w:multiLevelType w:val="multilevel"/>
    <w:tmpl w:val="429A79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20C16BD"/>
    <w:multiLevelType w:val="multilevel"/>
    <w:tmpl w:val="316086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7BC3F38"/>
    <w:multiLevelType w:val="multilevel"/>
    <w:tmpl w:val="1A50C6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BEC5D0B"/>
    <w:multiLevelType w:val="multilevel"/>
    <w:tmpl w:val="4F0C0B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D056CF1"/>
    <w:multiLevelType w:val="multilevel"/>
    <w:tmpl w:val="39FA9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2321F6A"/>
    <w:multiLevelType w:val="multilevel"/>
    <w:tmpl w:val="B5E6C3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4DD7CF0"/>
    <w:multiLevelType w:val="multilevel"/>
    <w:tmpl w:val="CAF47F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52250B9"/>
    <w:multiLevelType w:val="multilevel"/>
    <w:tmpl w:val="3DE00F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E716C27"/>
    <w:multiLevelType w:val="multilevel"/>
    <w:tmpl w:val="B0E61C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32F13D8"/>
    <w:multiLevelType w:val="multilevel"/>
    <w:tmpl w:val="CEBA5D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74510801"/>
    <w:multiLevelType w:val="multilevel"/>
    <w:tmpl w:val="99A242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6805471"/>
    <w:multiLevelType w:val="hybridMultilevel"/>
    <w:tmpl w:val="87C64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9D6FA1"/>
    <w:multiLevelType w:val="multilevel"/>
    <w:tmpl w:val="9BB29E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C4F3510"/>
    <w:multiLevelType w:val="multilevel"/>
    <w:tmpl w:val="C776AC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7"/>
  </w:num>
  <w:num w:numId="2">
    <w:abstractNumId w:val="4"/>
  </w:num>
  <w:num w:numId="3">
    <w:abstractNumId w:val="5"/>
  </w:num>
  <w:num w:numId="4">
    <w:abstractNumId w:val="21"/>
  </w:num>
  <w:num w:numId="5">
    <w:abstractNumId w:val="0"/>
  </w:num>
  <w:num w:numId="6">
    <w:abstractNumId w:val="19"/>
  </w:num>
  <w:num w:numId="7">
    <w:abstractNumId w:val="16"/>
  </w:num>
  <w:num w:numId="8">
    <w:abstractNumId w:val="3"/>
  </w:num>
  <w:num w:numId="9">
    <w:abstractNumId w:val="15"/>
  </w:num>
  <w:num w:numId="10">
    <w:abstractNumId w:val="13"/>
  </w:num>
  <w:num w:numId="11">
    <w:abstractNumId w:val="9"/>
  </w:num>
  <w:num w:numId="12">
    <w:abstractNumId w:val="2"/>
  </w:num>
  <w:num w:numId="13">
    <w:abstractNumId w:val="23"/>
  </w:num>
  <w:num w:numId="14">
    <w:abstractNumId w:val="18"/>
  </w:num>
  <w:num w:numId="15">
    <w:abstractNumId w:val="6"/>
  </w:num>
  <w:num w:numId="16">
    <w:abstractNumId w:val="11"/>
  </w:num>
  <w:num w:numId="17">
    <w:abstractNumId w:val="10"/>
  </w:num>
  <w:num w:numId="18">
    <w:abstractNumId w:val="20"/>
  </w:num>
  <w:num w:numId="19">
    <w:abstractNumId w:val="12"/>
  </w:num>
  <w:num w:numId="20">
    <w:abstractNumId w:val="24"/>
  </w:num>
  <w:num w:numId="21">
    <w:abstractNumId w:val="7"/>
  </w:num>
  <w:num w:numId="22">
    <w:abstractNumId w:val="14"/>
  </w:num>
  <w:num w:numId="23">
    <w:abstractNumId w:val="1"/>
  </w:num>
  <w:num w:numId="24">
    <w:abstractNumId w:val="8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B6"/>
    <w:rsid w:val="000023B8"/>
    <w:rsid w:val="00011E06"/>
    <w:rsid w:val="00013952"/>
    <w:rsid w:val="0002419B"/>
    <w:rsid w:val="000244F6"/>
    <w:rsid w:val="000303ED"/>
    <w:rsid w:val="000433C3"/>
    <w:rsid w:val="000503ED"/>
    <w:rsid w:val="00070C80"/>
    <w:rsid w:val="000773D3"/>
    <w:rsid w:val="000878AD"/>
    <w:rsid w:val="000901F6"/>
    <w:rsid w:val="00096ED8"/>
    <w:rsid w:val="000A7C32"/>
    <w:rsid w:val="000B11C1"/>
    <w:rsid w:val="000B690A"/>
    <w:rsid w:val="000D1B9C"/>
    <w:rsid w:val="000D3BBC"/>
    <w:rsid w:val="000D6BE4"/>
    <w:rsid w:val="000E22B3"/>
    <w:rsid w:val="000F2FC4"/>
    <w:rsid w:val="000F70EC"/>
    <w:rsid w:val="0011392D"/>
    <w:rsid w:val="00120969"/>
    <w:rsid w:val="00124363"/>
    <w:rsid w:val="00127B3D"/>
    <w:rsid w:val="00154917"/>
    <w:rsid w:val="001615F2"/>
    <w:rsid w:val="00167B8A"/>
    <w:rsid w:val="00175A97"/>
    <w:rsid w:val="001775A7"/>
    <w:rsid w:val="00181761"/>
    <w:rsid w:val="0019636A"/>
    <w:rsid w:val="001A12CB"/>
    <w:rsid w:val="001C146C"/>
    <w:rsid w:val="001C5828"/>
    <w:rsid w:val="001D0D2C"/>
    <w:rsid w:val="001E0D93"/>
    <w:rsid w:val="001E3223"/>
    <w:rsid w:val="00205ACA"/>
    <w:rsid w:val="00207286"/>
    <w:rsid w:val="00213D0D"/>
    <w:rsid w:val="00216B3C"/>
    <w:rsid w:val="00224B1A"/>
    <w:rsid w:val="00226083"/>
    <w:rsid w:val="00243FBC"/>
    <w:rsid w:val="0025166F"/>
    <w:rsid w:val="00282BCA"/>
    <w:rsid w:val="00283512"/>
    <w:rsid w:val="00283B76"/>
    <w:rsid w:val="002918B7"/>
    <w:rsid w:val="0029705E"/>
    <w:rsid w:val="002A5477"/>
    <w:rsid w:val="002A694F"/>
    <w:rsid w:val="002B0195"/>
    <w:rsid w:val="002E4190"/>
    <w:rsid w:val="002F1C2D"/>
    <w:rsid w:val="002F30BE"/>
    <w:rsid w:val="002F3DBC"/>
    <w:rsid w:val="00306C29"/>
    <w:rsid w:val="003107FB"/>
    <w:rsid w:val="0031224E"/>
    <w:rsid w:val="003211C2"/>
    <w:rsid w:val="003452A8"/>
    <w:rsid w:val="00345818"/>
    <w:rsid w:val="003501D4"/>
    <w:rsid w:val="00357966"/>
    <w:rsid w:val="003630CE"/>
    <w:rsid w:val="00371E77"/>
    <w:rsid w:val="00387E24"/>
    <w:rsid w:val="00393681"/>
    <w:rsid w:val="00393DC6"/>
    <w:rsid w:val="00394DA8"/>
    <w:rsid w:val="00394F54"/>
    <w:rsid w:val="00397A0B"/>
    <w:rsid w:val="003B3B5C"/>
    <w:rsid w:val="003C30E4"/>
    <w:rsid w:val="003D341A"/>
    <w:rsid w:val="003D3596"/>
    <w:rsid w:val="003E7200"/>
    <w:rsid w:val="003E7D47"/>
    <w:rsid w:val="003F2823"/>
    <w:rsid w:val="003F7C0F"/>
    <w:rsid w:val="00401993"/>
    <w:rsid w:val="0042486F"/>
    <w:rsid w:val="00425E2E"/>
    <w:rsid w:val="00426A55"/>
    <w:rsid w:val="004471C9"/>
    <w:rsid w:val="004612A7"/>
    <w:rsid w:val="00463850"/>
    <w:rsid w:val="00464770"/>
    <w:rsid w:val="00464FC5"/>
    <w:rsid w:val="0047406C"/>
    <w:rsid w:val="00480549"/>
    <w:rsid w:val="00483F9D"/>
    <w:rsid w:val="00487785"/>
    <w:rsid w:val="00491C5B"/>
    <w:rsid w:val="00495C11"/>
    <w:rsid w:val="004B0D8F"/>
    <w:rsid w:val="004B52A4"/>
    <w:rsid w:val="004C18C5"/>
    <w:rsid w:val="004C18CA"/>
    <w:rsid w:val="004C5475"/>
    <w:rsid w:val="004D00F1"/>
    <w:rsid w:val="004D4E01"/>
    <w:rsid w:val="004E496E"/>
    <w:rsid w:val="004F4898"/>
    <w:rsid w:val="00510BD5"/>
    <w:rsid w:val="0051151E"/>
    <w:rsid w:val="005118B3"/>
    <w:rsid w:val="005134C4"/>
    <w:rsid w:val="00523420"/>
    <w:rsid w:val="00530C2F"/>
    <w:rsid w:val="00531DCE"/>
    <w:rsid w:val="005419B4"/>
    <w:rsid w:val="00551590"/>
    <w:rsid w:val="00554C31"/>
    <w:rsid w:val="00555617"/>
    <w:rsid w:val="00561858"/>
    <w:rsid w:val="00574683"/>
    <w:rsid w:val="00584584"/>
    <w:rsid w:val="00593304"/>
    <w:rsid w:val="005A1E33"/>
    <w:rsid w:val="005B4642"/>
    <w:rsid w:val="005C5A53"/>
    <w:rsid w:val="005E285C"/>
    <w:rsid w:val="005F40A0"/>
    <w:rsid w:val="005F7D16"/>
    <w:rsid w:val="00617D7F"/>
    <w:rsid w:val="00625B5A"/>
    <w:rsid w:val="006347F5"/>
    <w:rsid w:val="00637030"/>
    <w:rsid w:val="006371CD"/>
    <w:rsid w:val="006437CF"/>
    <w:rsid w:val="00655307"/>
    <w:rsid w:val="00672786"/>
    <w:rsid w:val="00681E14"/>
    <w:rsid w:val="006827CD"/>
    <w:rsid w:val="00690898"/>
    <w:rsid w:val="00696761"/>
    <w:rsid w:val="006A3BB8"/>
    <w:rsid w:val="006A5EF2"/>
    <w:rsid w:val="006B51B0"/>
    <w:rsid w:val="006B5391"/>
    <w:rsid w:val="006C7640"/>
    <w:rsid w:val="006E18FE"/>
    <w:rsid w:val="006E45B0"/>
    <w:rsid w:val="00706784"/>
    <w:rsid w:val="007119B6"/>
    <w:rsid w:val="00716D73"/>
    <w:rsid w:val="00717314"/>
    <w:rsid w:val="00731381"/>
    <w:rsid w:val="007428C2"/>
    <w:rsid w:val="00745559"/>
    <w:rsid w:val="00756184"/>
    <w:rsid w:val="00765328"/>
    <w:rsid w:val="00771DB0"/>
    <w:rsid w:val="00774747"/>
    <w:rsid w:val="00775127"/>
    <w:rsid w:val="00782842"/>
    <w:rsid w:val="00795F87"/>
    <w:rsid w:val="007963DB"/>
    <w:rsid w:val="007A34E5"/>
    <w:rsid w:val="007A7070"/>
    <w:rsid w:val="007B4869"/>
    <w:rsid w:val="007B522E"/>
    <w:rsid w:val="007B76DA"/>
    <w:rsid w:val="007D4135"/>
    <w:rsid w:val="007E308E"/>
    <w:rsid w:val="007F1173"/>
    <w:rsid w:val="007F11EB"/>
    <w:rsid w:val="00805D4B"/>
    <w:rsid w:val="0081071A"/>
    <w:rsid w:val="00817539"/>
    <w:rsid w:val="0084124D"/>
    <w:rsid w:val="00841CE7"/>
    <w:rsid w:val="00843F1A"/>
    <w:rsid w:val="00847259"/>
    <w:rsid w:val="00854BE7"/>
    <w:rsid w:val="00876EE3"/>
    <w:rsid w:val="00877198"/>
    <w:rsid w:val="008838DA"/>
    <w:rsid w:val="00895E63"/>
    <w:rsid w:val="008A67E1"/>
    <w:rsid w:val="008B7EC3"/>
    <w:rsid w:val="008D2D96"/>
    <w:rsid w:val="008D389A"/>
    <w:rsid w:val="008D4F8B"/>
    <w:rsid w:val="008D5259"/>
    <w:rsid w:val="008E1226"/>
    <w:rsid w:val="008E2718"/>
    <w:rsid w:val="008E5F30"/>
    <w:rsid w:val="008E7840"/>
    <w:rsid w:val="008F3DD2"/>
    <w:rsid w:val="008F450F"/>
    <w:rsid w:val="008F58F8"/>
    <w:rsid w:val="008F6F40"/>
    <w:rsid w:val="0090749E"/>
    <w:rsid w:val="0092506D"/>
    <w:rsid w:val="00936091"/>
    <w:rsid w:val="00954D14"/>
    <w:rsid w:val="0096797C"/>
    <w:rsid w:val="0097176D"/>
    <w:rsid w:val="0097430E"/>
    <w:rsid w:val="009C084E"/>
    <w:rsid w:val="009C3169"/>
    <w:rsid w:val="009D6C2F"/>
    <w:rsid w:val="009D732D"/>
    <w:rsid w:val="009E4686"/>
    <w:rsid w:val="009F6929"/>
    <w:rsid w:val="00A0743F"/>
    <w:rsid w:val="00A1112C"/>
    <w:rsid w:val="00A17C69"/>
    <w:rsid w:val="00A2252C"/>
    <w:rsid w:val="00A26EB7"/>
    <w:rsid w:val="00A42D82"/>
    <w:rsid w:val="00A468E8"/>
    <w:rsid w:val="00A50474"/>
    <w:rsid w:val="00A518E5"/>
    <w:rsid w:val="00A55E98"/>
    <w:rsid w:val="00A57335"/>
    <w:rsid w:val="00A62F71"/>
    <w:rsid w:val="00A7209F"/>
    <w:rsid w:val="00A7479E"/>
    <w:rsid w:val="00A9301D"/>
    <w:rsid w:val="00AA2071"/>
    <w:rsid w:val="00AA2B2D"/>
    <w:rsid w:val="00AA32EB"/>
    <w:rsid w:val="00AA4235"/>
    <w:rsid w:val="00AA5A18"/>
    <w:rsid w:val="00AB2F3F"/>
    <w:rsid w:val="00AC168E"/>
    <w:rsid w:val="00AC4CBB"/>
    <w:rsid w:val="00AE06E9"/>
    <w:rsid w:val="00AE2B07"/>
    <w:rsid w:val="00AE3257"/>
    <w:rsid w:val="00AE50CE"/>
    <w:rsid w:val="00AE658D"/>
    <w:rsid w:val="00AE7311"/>
    <w:rsid w:val="00AF133F"/>
    <w:rsid w:val="00AF30F1"/>
    <w:rsid w:val="00AF627E"/>
    <w:rsid w:val="00B02499"/>
    <w:rsid w:val="00B168BD"/>
    <w:rsid w:val="00B22169"/>
    <w:rsid w:val="00B22463"/>
    <w:rsid w:val="00B22F9B"/>
    <w:rsid w:val="00B23523"/>
    <w:rsid w:val="00B34C12"/>
    <w:rsid w:val="00B40A24"/>
    <w:rsid w:val="00B45908"/>
    <w:rsid w:val="00B52717"/>
    <w:rsid w:val="00B5515C"/>
    <w:rsid w:val="00B612E6"/>
    <w:rsid w:val="00B77C19"/>
    <w:rsid w:val="00BE5C06"/>
    <w:rsid w:val="00BE6131"/>
    <w:rsid w:val="00BF793B"/>
    <w:rsid w:val="00C01DCE"/>
    <w:rsid w:val="00C03EB6"/>
    <w:rsid w:val="00C079A3"/>
    <w:rsid w:val="00C1323E"/>
    <w:rsid w:val="00C21247"/>
    <w:rsid w:val="00C40F66"/>
    <w:rsid w:val="00C4244F"/>
    <w:rsid w:val="00C45DE5"/>
    <w:rsid w:val="00C527AF"/>
    <w:rsid w:val="00C5576E"/>
    <w:rsid w:val="00C656CD"/>
    <w:rsid w:val="00C66488"/>
    <w:rsid w:val="00C722F0"/>
    <w:rsid w:val="00C73FAC"/>
    <w:rsid w:val="00C8660A"/>
    <w:rsid w:val="00CB27AD"/>
    <w:rsid w:val="00CB41E0"/>
    <w:rsid w:val="00CB617C"/>
    <w:rsid w:val="00CC7D7E"/>
    <w:rsid w:val="00CD09C0"/>
    <w:rsid w:val="00CD336E"/>
    <w:rsid w:val="00CE1907"/>
    <w:rsid w:val="00CE210C"/>
    <w:rsid w:val="00CE31E0"/>
    <w:rsid w:val="00D171A7"/>
    <w:rsid w:val="00D31820"/>
    <w:rsid w:val="00D32997"/>
    <w:rsid w:val="00D3537D"/>
    <w:rsid w:val="00D4099E"/>
    <w:rsid w:val="00D423D5"/>
    <w:rsid w:val="00D44A8E"/>
    <w:rsid w:val="00D52BBE"/>
    <w:rsid w:val="00D54A51"/>
    <w:rsid w:val="00D634AB"/>
    <w:rsid w:val="00D65924"/>
    <w:rsid w:val="00D72A70"/>
    <w:rsid w:val="00D82B4E"/>
    <w:rsid w:val="00D83F70"/>
    <w:rsid w:val="00DA0CB6"/>
    <w:rsid w:val="00DA1225"/>
    <w:rsid w:val="00DA3B7F"/>
    <w:rsid w:val="00DA7E84"/>
    <w:rsid w:val="00DD39E1"/>
    <w:rsid w:val="00DE487C"/>
    <w:rsid w:val="00DF0287"/>
    <w:rsid w:val="00E06D08"/>
    <w:rsid w:val="00E12D88"/>
    <w:rsid w:val="00E22DD6"/>
    <w:rsid w:val="00E32B74"/>
    <w:rsid w:val="00E6389D"/>
    <w:rsid w:val="00E70FD7"/>
    <w:rsid w:val="00E73726"/>
    <w:rsid w:val="00E801A9"/>
    <w:rsid w:val="00E8120C"/>
    <w:rsid w:val="00E842FF"/>
    <w:rsid w:val="00E85EE0"/>
    <w:rsid w:val="00E91D2C"/>
    <w:rsid w:val="00E922A3"/>
    <w:rsid w:val="00E96C29"/>
    <w:rsid w:val="00EB21E1"/>
    <w:rsid w:val="00EB3553"/>
    <w:rsid w:val="00EB7A4C"/>
    <w:rsid w:val="00EC103B"/>
    <w:rsid w:val="00ED5583"/>
    <w:rsid w:val="00ED7A47"/>
    <w:rsid w:val="00EE04A4"/>
    <w:rsid w:val="00EF0B0D"/>
    <w:rsid w:val="00EF0FA2"/>
    <w:rsid w:val="00EF3F4E"/>
    <w:rsid w:val="00F05FEC"/>
    <w:rsid w:val="00F065D6"/>
    <w:rsid w:val="00F314D2"/>
    <w:rsid w:val="00F418D1"/>
    <w:rsid w:val="00F47C73"/>
    <w:rsid w:val="00F50308"/>
    <w:rsid w:val="00F56F76"/>
    <w:rsid w:val="00F6057E"/>
    <w:rsid w:val="00F62CDB"/>
    <w:rsid w:val="00F6365A"/>
    <w:rsid w:val="00F74A24"/>
    <w:rsid w:val="00F87CF6"/>
    <w:rsid w:val="00FA2CEB"/>
    <w:rsid w:val="00FB3AFA"/>
    <w:rsid w:val="00FB3F58"/>
    <w:rsid w:val="00FC2831"/>
    <w:rsid w:val="00FC3049"/>
    <w:rsid w:val="00FC3470"/>
    <w:rsid w:val="00FC7C5C"/>
    <w:rsid w:val="00FD4119"/>
    <w:rsid w:val="00FD5A70"/>
    <w:rsid w:val="00FE69BD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F01EB"/>
  <w15:docId w15:val="{DC805868-1828-495A-84FC-7014A553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25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a6">
    <w:name w:val="List Paragraph"/>
    <w:basedOn w:val="a"/>
    <w:uiPriority w:val="34"/>
    <w:qFormat/>
    <w:rsid w:val="008E5F30"/>
    <w:pPr>
      <w:ind w:left="720"/>
      <w:contextualSpacing/>
    </w:pPr>
    <w:rPr>
      <w:rFonts w:cs="Mangal"/>
      <w:szCs w:val="21"/>
    </w:rPr>
  </w:style>
  <w:style w:type="character" w:styleId="a7">
    <w:name w:val="Strong"/>
    <w:basedOn w:val="a1"/>
    <w:uiPriority w:val="22"/>
    <w:qFormat/>
    <w:rsid w:val="00213D0D"/>
    <w:rPr>
      <w:b/>
      <w:bCs/>
    </w:rPr>
  </w:style>
  <w:style w:type="character" w:customStyle="1" w:styleId="20">
    <w:name w:val="Заголовок 2 Знак"/>
    <w:basedOn w:val="a1"/>
    <w:link w:val="2"/>
    <w:uiPriority w:val="9"/>
    <w:semiHidden/>
    <w:rsid w:val="008D5259"/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styleId="HTML">
    <w:name w:val="HTML Code"/>
    <w:basedOn w:val="a1"/>
    <w:uiPriority w:val="99"/>
    <w:semiHidden/>
    <w:unhideWhenUsed/>
    <w:rsid w:val="000B690A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9E468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rsid w:val="009E4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9E4686"/>
    <w:rPr>
      <w:rFonts w:ascii="Courier New" w:eastAsia="Times New Roman" w:hAnsi="Courier New" w:cs="Courier New"/>
      <w:kern w:val="0"/>
      <w:sz w:val="20"/>
      <w:szCs w:val="20"/>
      <w:lang w:val="ru-RU" w:eastAsia="ru-RU" w:bidi="ar-SA"/>
    </w:rPr>
  </w:style>
  <w:style w:type="character" w:customStyle="1" w:styleId="hljs-punctuation">
    <w:name w:val="hljs-punctuation"/>
    <w:basedOn w:val="a1"/>
    <w:rsid w:val="009E4686"/>
  </w:style>
  <w:style w:type="character" w:customStyle="1" w:styleId="hljs-attr">
    <w:name w:val="hljs-attr"/>
    <w:basedOn w:val="a1"/>
    <w:rsid w:val="009E4686"/>
  </w:style>
  <w:style w:type="character" w:customStyle="1" w:styleId="hljs-string">
    <w:name w:val="hljs-string"/>
    <w:basedOn w:val="a1"/>
    <w:rsid w:val="009E4686"/>
  </w:style>
  <w:style w:type="character" w:customStyle="1" w:styleId="hljs-number">
    <w:name w:val="hljs-number"/>
    <w:basedOn w:val="a1"/>
    <w:rsid w:val="009E4686"/>
  </w:style>
  <w:style w:type="table" w:styleId="a9">
    <w:name w:val="Table Grid"/>
    <w:basedOn w:val="a2"/>
    <w:uiPriority w:val="39"/>
    <w:rsid w:val="00841CE7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val="ru-RU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3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0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2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6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Shamsiddin</cp:lastModifiedBy>
  <cp:revision>353</cp:revision>
  <dcterms:created xsi:type="dcterms:W3CDTF">2025-03-27T15:28:00Z</dcterms:created>
  <dcterms:modified xsi:type="dcterms:W3CDTF">2025-12-24T10:31:00Z</dcterms:modified>
  <dc:language>en-US</dc:language>
</cp:coreProperties>
</file>