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87D" w:rsidRPr="0080187D" w:rsidRDefault="0080187D" w:rsidP="0080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API: Путевой лист </w:t>
      </w:r>
      <w:proofErr w:type="spellStart"/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Waybill</w:t>
      </w:r>
      <w:proofErr w:type="spellEnd"/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2B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Получить список путевых листов</w:t>
      </w:r>
    </w:p>
    <w:p w:rsidR="0080187D" w:rsidRPr="0080187D" w:rsidRDefault="0080187D" w:rsidP="0080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Endpoint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GET </w:t>
      </w:r>
      <w:r w:rsidRPr="0071230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https://rohkhat.tj/api/waybill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2b</w:t>
      </w:r>
    </w:p>
    <w:p w:rsidR="0080187D" w:rsidRPr="0071230F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 запроса (</w:t>
      </w:r>
      <w:proofErr w:type="spellStart"/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query</w:t>
      </w:r>
      <w:proofErr w:type="spellEnd"/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3"/>
        <w:gridCol w:w="1616"/>
        <w:gridCol w:w="2149"/>
        <w:gridCol w:w="1957"/>
      </w:tblGrid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да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organization_kpp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КПП организации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водителя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per_page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 записей (по умолчанию 10)</w:t>
            </w:r>
          </w:p>
        </w:tc>
      </w:tr>
      <w:tr w:rsidR="0080187D" w:rsidRPr="0071230F" w:rsidTr="002D58CD">
        <w:tc>
          <w:tcPr>
            <w:tcW w:w="3136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</w:t>
            </w:r>
            <w:proofErr w:type="spellEnd"/>
          </w:p>
        </w:tc>
        <w:tc>
          <w:tcPr>
            <w:tcW w:w="1930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80187D" w:rsidRPr="0071230F" w:rsidRDefault="0080187D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23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</w:tr>
    </w:tbl>
    <w:p w:rsidR="0080187D" w:rsidRPr="0071230F" w:rsidRDefault="0080187D" w:rsidP="0080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0187D" w:rsidRPr="0080187D" w:rsidRDefault="0080187D" w:rsidP="0080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current_page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"data": [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19,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"number": 19,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direction_id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09:06:22",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19:00:00",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special_mark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655,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doctor_id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mechanic_id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"trailers": [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"TJ9999",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"brand": "Schmitz",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"carrying": "20000.00",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"weight": "7000.00"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"TJ8888",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"brand":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Kögel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"carrying": "18000.00",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"weight": "6500.00"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],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"company":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16,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"025680800",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": "ЧДММ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kpp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"11"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"parking":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1935,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 8146ТТ05",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vincode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"Z94K241CB197114",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"timesheet":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4376,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Давлатов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Б",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"46193003"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…,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first_page_url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/waybill2b?page=1",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"from": 1,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last_page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last_page_url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"links": [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"&amp;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laquo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Previous",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false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/waybill2b?page=1",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"1",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true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false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"Next &amp;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raquo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false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next_page_url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/waybill2b?page=2",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"path": "https://rohkhat.tj/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per_page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"10",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prev_page_url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F812C4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F812C4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Pr="00F812C4">
        <w:rPr>
          <w:rFonts w:ascii="Times New Roman" w:eastAsia="Times New Roman" w:hAnsi="Times New Roman" w:cs="Times New Roman"/>
          <w:sz w:val="28"/>
          <w:szCs w:val="28"/>
          <w:lang w:eastAsia="ru-RU"/>
        </w:rPr>
        <w:t>": 10,</w:t>
      </w:r>
    </w:p>
    <w:p w:rsidR="0080187D" w:rsidRPr="00F812C4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2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</w:t>
      </w:r>
      <w:r w:rsidRPr="00F812C4">
        <w:rPr>
          <w:rFonts w:ascii="Times New Roman" w:eastAsia="Times New Roman" w:hAnsi="Times New Roman" w:cs="Times New Roman"/>
          <w:sz w:val="28"/>
          <w:szCs w:val="28"/>
          <w:lang w:eastAsia="ru-RU"/>
        </w:rPr>
        <w:t>": 12</w:t>
      </w:r>
    </w:p>
    <w:p w:rsidR="0080187D" w:rsidRPr="00F812C4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2C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80187D" w:rsidRPr="0071230F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путевого листа</w:t>
      </w:r>
    </w:p>
    <w:p w:rsidR="00994DE6" w:rsidRPr="0071230F" w:rsidRDefault="00994DE6" w:rsidP="00994DE6">
      <w:pPr>
        <w:pStyle w:val="3"/>
        <w:rPr>
          <w:sz w:val="28"/>
          <w:szCs w:val="28"/>
        </w:rPr>
      </w:pPr>
      <w:r w:rsidRPr="0071230F">
        <w:rPr>
          <w:sz w:val="28"/>
          <w:szCs w:val="28"/>
        </w:rPr>
        <w:t>Основные поля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698"/>
        <w:gridCol w:w="1815"/>
        <w:gridCol w:w="2287"/>
      </w:tblGrid>
      <w:tr w:rsidR="00994DE6" w:rsidRPr="0071230F" w:rsidTr="009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RMA организации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transport_registration_number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Госномер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 xml:space="preserve"> ТС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driver_rma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RMA водителя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employee_rma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type_of_shipment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1 / 2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direction_id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special_mark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entry_date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712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Дата въезда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indication_counter_entry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Пробег при заезде</w:t>
            </w:r>
          </w:p>
        </w:tc>
      </w:tr>
    </w:tbl>
    <w:p w:rsidR="00994DE6" w:rsidRPr="0071230F" w:rsidRDefault="00994DE6" w:rsidP="00994DE6">
      <w:pPr>
        <w:rPr>
          <w:rFonts w:ascii="Times New Roman" w:hAnsi="Times New Roman" w:cs="Times New Roman"/>
          <w:sz w:val="28"/>
          <w:szCs w:val="28"/>
        </w:rPr>
      </w:pPr>
    </w:p>
    <w:p w:rsidR="00994DE6" w:rsidRPr="0071230F" w:rsidRDefault="00994DE6" w:rsidP="00994DE6">
      <w:pPr>
        <w:pStyle w:val="3"/>
        <w:rPr>
          <w:sz w:val="28"/>
          <w:szCs w:val="28"/>
        </w:rPr>
      </w:pPr>
      <w:r w:rsidRPr="0071230F">
        <w:rPr>
          <w:sz w:val="28"/>
          <w:szCs w:val="28"/>
        </w:rPr>
        <w:t>Прицепы (</w:t>
      </w:r>
      <w:proofErr w:type="spellStart"/>
      <w:r w:rsidRPr="0071230F">
        <w:rPr>
          <w:rStyle w:val="HTML1"/>
          <w:rFonts w:ascii="Times New Roman" w:hAnsi="Times New Roman" w:cs="Times New Roman"/>
          <w:sz w:val="28"/>
          <w:szCs w:val="28"/>
        </w:rPr>
        <w:t>trailers</w:t>
      </w:r>
      <w:proofErr w:type="spellEnd"/>
      <w:r w:rsidRPr="0071230F">
        <w:rPr>
          <w:sz w:val="28"/>
          <w:szCs w:val="28"/>
        </w:rPr>
        <w:t>) — максимум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916"/>
        <w:gridCol w:w="1830"/>
      </w:tblGrid>
      <w:tr w:rsidR="00994DE6" w:rsidRPr="0071230F" w:rsidTr="009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trailers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trailers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trailers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trailers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carrying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trailers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</w:tbl>
    <w:p w:rsidR="00994DE6" w:rsidRPr="0071230F" w:rsidRDefault="00994DE6" w:rsidP="00994DE6">
      <w:pPr>
        <w:pStyle w:val="3"/>
        <w:rPr>
          <w:sz w:val="28"/>
          <w:szCs w:val="28"/>
        </w:rPr>
      </w:pPr>
      <w:r w:rsidRPr="0071230F">
        <w:rPr>
          <w:sz w:val="28"/>
          <w:szCs w:val="28"/>
        </w:rPr>
        <w:t>Рабочие дни (</w:t>
      </w:r>
      <w:proofErr w:type="spellStart"/>
      <w:r w:rsidRPr="0071230F">
        <w:rPr>
          <w:rStyle w:val="HTML1"/>
          <w:rFonts w:ascii="Times New Roman" w:hAnsi="Times New Roman" w:cs="Times New Roman"/>
          <w:sz w:val="28"/>
          <w:szCs w:val="28"/>
        </w:rPr>
        <w:t>work_days</w:t>
      </w:r>
      <w:proofErr w:type="spellEnd"/>
      <w:r w:rsidRPr="0071230F">
        <w:rPr>
          <w:sz w:val="28"/>
          <w:szCs w:val="28"/>
        </w:rPr>
        <w:t>) — до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1172"/>
        <w:gridCol w:w="1830"/>
      </w:tblGrid>
      <w:tr w:rsidR="00994DE6" w:rsidRPr="0071230F" w:rsidTr="009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H:i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H:i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indication_counter_exit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indication_counter_entry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</w:tbl>
    <w:p w:rsidR="00994DE6" w:rsidRPr="0071230F" w:rsidRDefault="00F812C4" w:rsidP="00994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994DE6" w:rsidRPr="0071230F" w:rsidRDefault="00994DE6" w:rsidP="00994DE6">
      <w:pPr>
        <w:pStyle w:val="3"/>
        <w:rPr>
          <w:sz w:val="28"/>
          <w:szCs w:val="28"/>
        </w:rPr>
      </w:pPr>
      <w:r w:rsidRPr="0071230F">
        <w:rPr>
          <w:sz w:val="28"/>
          <w:szCs w:val="28"/>
        </w:rPr>
        <w:t>Топливо (</w:t>
      </w:r>
      <w:proofErr w:type="spellStart"/>
      <w:r w:rsidRPr="0071230F">
        <w:rPr>
          <w:rStyle w:val="HTML1"/>
          <w:rFonts w:ascii="Times New Roman" w:hAnsi="Times New Roman" w:cs="Times New Roman"/>
          <w:sz w:val="28"/>
          <w:szCs w:val="28"/>
        </w:rPr>
        <w:t>fuels</w:t>
      </w:r>
      <w:proofErr w:type="spellEnd"/>
      <w:r w:rsidRPr="0071230F">
        <w:rPr>
          <w:sz w:val="28"/>
          <w:szCs w:val="28"/>
        </w:rPr>
        <w:t>) — максимум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916"/>
        <w:gridCol w:w="1830"/>
      </w:tblGrid>
      <w:tr w:rsidR="00994DE6" w:rsidRPr="0071230F" w:rsidTr="009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work_days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fuels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fuel_given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fuels[].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remain_fuel_before_exit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</w:t>
            </w: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be_given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994DE6" w:rsidRPr="0071230F" w:rsidTr="0099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fuels</w:t>
            </w:r>
            <w:proofErr w:type="spellEnd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[].coef_below_0</w:t>
            </w:r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230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DE6" w:rsidRPr="0071230F" w:rsidRDefault="00994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30F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</w:tbl>
    <w:p w:rsidR="00994DE6" w:rsidRPr="0080187D" w:rsidRDefault="00994DE6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0187D" w:rsidRPr="0080187D" w:rsidRDefault="0080187D" w:rsidP="0080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Endpoint</w:t>
      </w:r>
      <w:proofErr w:type="spellEnd"/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POST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/waybill2b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organization_rma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"025680800",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transport_registration_number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 8146</w:t>
      </w:r>
      <w:r w:rsidRPr="0071230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ТТ</w:t>
      </w: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05",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driver_rma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"46193003",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employee_rma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"123456",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exit_date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"2025-12-22 08:00:00",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entry_date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"2025-12-31 19:00:00",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12,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655,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type_of_shipment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"direction_id":1,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"client_id":1,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work_days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"date":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"08:00",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"18:00",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begin_path_b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begin_path_b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"laps": 12,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client_id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client_time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"00:30",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conditioner_time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"01:00",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"fuels":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50,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"additional": 2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"date":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"08:00",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"18:00",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begin_path_a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begin_path_b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begin_path_b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"laps": 12,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500,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client_id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"fuels":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"additional": 20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],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"trailers":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"id": 10,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"TJ9999",</w:t>
      </w:r>
    </w:p>
    <w:p w:rsidR="0080187D" w:rsidRPr="00F812C4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</w:t>
      </w:r>
      <w:r w:rsidRPr="00F812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"brand": "Schmitz",</w:t>
      </w:r>
    </w:p>
    <w:p w:rsidR="0080187D" w:rsidRPr="00F812C4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812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"carrying": 20000,</w:t>
      </w:r>
    </w:p>
    <w:p w:rsidR="0080187D" w:rsidRPr="00F812C4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812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"weight": 7000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"id": 15,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": "TJ8888",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"brand": "</w:t>
      </w:r>
      <w:proofErr w:type="spellStart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Kögel</w:t>
      </w:r>
      <w:proofErr w:type="spellEnd"/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"carrying": 18000,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"weight": 6500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} 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</w:p>
    <w:p w:rsidR="0080187D" w:rsidRPr="0080187D" w:rsidRDefault="0080187D" w:rsidP="0080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work_</w:t>
      </w:r>
      <w:proofErr w:type="gram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days.date</w:t>
      </w:r>
      <w:proofErr w:type="spellEnd"/>
      <w:proofErr w:type="gramEnd"/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только в диапазоне 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tg-Cyrl-TJ" w:eastAsia="ru-RU"/>
        </w:rPr>
        <w:t>рабочих</w:t>
      </w: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дней</w:t>
      </w:r>
    </w:p>
    <w:p w:rsidR="0080187D" w:rsidRPr="0080187D" w:rsidRDefault="0080187D" w:rsidP="0080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максимум 2 прицепа</w:t>
      </w:r>
    </w:p>
    <w:p w:rsidR="0080187D" w:rsidRPr="0080187D" w:rsidRDefault="0080187D" w:rsidP="0080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максимум 15 рабочих дней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201 (</w:t>
      </w: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успех</w:t>
      </w: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"id":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"number":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direction_id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09:06:22",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19:00:00",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special_mark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655,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doctor_id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mechanic_id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"trailers":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"TJ9999",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"brand": "Schmitz",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"carrying": "20000.00",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"weight": "7000.00"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"TJ8888",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"brand":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Kögel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"carrying": "18000.00",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"weight": "6500.00"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"company":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16,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"025680800",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"ЧДММ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Олуча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kpp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"11"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"parking":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1935,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 8146ТТ05",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vincode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"Z94K241CB197114",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"timesheet":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"id": 4376,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Давлатов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Б",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"46193003"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"direction":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"title":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Душанбе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work_days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118,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"date":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"fuels":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"additional": 2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"date":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"fuels":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"additional": 20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0187D" w:rsidRPr="0080187D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Получить один путевой лист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GET /waybill2b/{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"id":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"number":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direction_id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09:06:22",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19:00:00",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special_mark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655,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doctor_id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mechanic_id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"trailers":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"TJ9999",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"brand": "Schmitz",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"carrying": "20000.00",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"weight": "7000.00"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"TJ8888",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"brand":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Kögel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"carrying": "18000.00",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"weight": "6500.00"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"company":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16,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"025680800",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ЧДММ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kpp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"11"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"parking":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1935,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 8146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ТТ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05",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vincode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"Z94K241CB197114",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"timesheet":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4376,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Давлатов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"46193003"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"direction":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"title": "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Душанбе</w:t>
      </w: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work_days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118,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"date":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"fuels":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additional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2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119,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19,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"2025-12-31",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exit_time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"08:00:00",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"18:00:00",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work_time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300,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500,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fuels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[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fuel_given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21,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remain_fuel_before_exit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5,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additional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": 20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]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80187D" w:rsidRPr="0071230F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]</w:t>
      </w:r>
    </w:p>
    <w:p w:rsidR="0080187D" w:rsidRPr="0080187D" w:rsidRDefault="0080187D" w:rsidP="008018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путевого листа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PUT /waybill2b/{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80187D" w:rsidRPr="0080187D" w:rsidRDefault="0080187D" w:rsidP="0080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</w:t>
      </w:r>
      <w:r w:rsidRPr="007123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аналогичен POST</w:t>
      </w: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но:</w:t>
      </w:r>
    </w:p>
    <w:p w:rsidR="0080187D" w:rsidRPr="0080187D" w:rsidRDefault="0080187D" w:rsidP="0080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exit_date</w:t>
      </w:r>
      <w:proofErr w:type="spellEnd"/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меняется</w:t>
      </w:r>
    </w:p>
    <w:p w:rsidR="0080187D" w:rsidRPr="0080187D" w:rsidRDefault="0080187D" w:rsidP="0080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work_days</w:t>
      </w:r>
      <w:proofErr w:type="spellEnd"/>
      <w:r w:rsidRPr="008018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передан — все рабочие дни удаляются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Справочники (константы)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перевозки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"1":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Корбайъ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"2": "</w:t>
      </w:r>
      <w:proofErr w:type="spellStart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Соатбайъ</w:t>
      </w:r>
      <w:proofErr w:type="spellEnd"/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80187D" w:rsidRPr="0080187D" w:rsidRDefault="0080187D" w:rsidP="008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8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топлива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"1": "Бензин",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"2": "Солярка",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"3": "Сжиженный газ"</w:t>
      </w:r>
    </w:p>
    <w:p w:rsidR="0080187D" w:rsidRPr="0071230F" w:rsidRDefault="0080187D" w:rsidP="0080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30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A2EE1" w:rsidRDefault="002A2EE1">
      <w:pPr>
        <w:rPr>
          <w:rFonts w:ascii="Times New Roman" w:hAnsi="Times New Roman" w:cs="Times New Roman"/>
          <w:sz w:val="28"/>
          <w:szCs w:val="28"/>
        </w:rPr>
      </w:pPr>
    </w:p>
    <w:p w:rsidR="00C8254F" w:rsidRPr="00DB7C8F" w:rsidRDefault="00C8254F" w:rsidP="00C82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 и сообщения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254F" w:rsidRPr="00DB7C8F" w:rsidTr="002D58CD">
        <w:tc>
          <w:tcPr>
            <w:tcW w:w="4672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4673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Поведение</w:t>
            </w:r>
          </w:p>
        </w:tc>
      </w:tr>
      <w:tr w:rsidR="00C8254F" w:rsidRPr="00DB7C8F" w:rsidTr="002D58CD">
        <w:tc>
          <w:tcPr>
            <w:tcW w:w="4672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4673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Показать текст ошибки</w:t>
            </w:r>
          </w:p>
        </w:tc>
      </w:tr>
      <w:tr w:rsidR="00C8254F" w:rsidRPr="00DB7C8F" w:rsidTr="002D58CD">
        <w:tc>
          <w:tcPr>
            <w:tcW w:w="4672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404</w:t>
            </w:r>
          </w:p>
        </w:tc>
        <w:tc>
          <w:tcPr>
            <w:tcW w:w="4673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«Организация / водитель / транспорт не найдены»</w:t>
            </w:r>
          </w:p>
        </w:tc>
      </w:tr>
      <w:tr w:rsidR="00C8254F" w:rsidRPr="00DB7C8F" w:rsidTr="002D58CD">
        <w:tc>
          <w:tcPr>
            <w:tcW w:w="4672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422</w:t>
            </w:r>
          </w:p>
        </w:tc>
        <w:tc>
          <w:tcPr>
            <w:tcW w:w="4673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Показать ошибки </w:t>
            </w: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 полями</w:t>
            </w:r>
          </w:p>
        </w:tc>
      </w:tr>
      <w:tr w:rsidR="00C8254F" w:rsidRPr="00DB7C8F" w:rsidTr="002D58CD">
        <w:tc>
          <w:tcPr>
            <w:tcW w:w="4672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4673" w:type="dxa"/>
            <w:vAlign w:val="center"/>
          </w:tcPr>
          <w:p w:rsidR="00C8254F" w:rsidRPr="00DB7C8F" w:rsidRDefault="00C8254F" w:rsidP="002D58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«Ошибка сервера»</w:t>
            </w:r>
          </w:p>
        </w:tc>
      </w:tr>
    </w:tbl>
    <w:p w:rsidR="00C8254F" w:rsidRDefault="00C8254F">
      <w:pPr>
        <w:rPr>
          <w:rFonts w:ascii="Times New Roman" w:hAnsi="Times New Roman" w:cs="Times New Roman"/>
          <w:sz w:val="28"/>
          <w:szCs w:val="28"/>
        </w:rPr>
      </w:pPr>
    </w:p>
    <w:p w:rsidR="00C8254F" w:rsidRDefault="00C8254F">
      <w:pPr>
        <w:rPr>
          <w:rFonts w:ascii="Times New Roman" w:hAnsi="Times New Roman" w:cs="Times New Roman"/>
          <w:sz w:val="28"/>
          <w:szCs w:val="28"/>
        </w:rPr>
      </w:pPr>
    </w:p>
    <w:p w:rsidR="00C8254F" w:rsidRPr="00DB7C8F" w:rsidRDefault="00C8254F" w:rsidP="00C8254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 xml:space="preserve">API «Поиск </w:t>
      </w:r>
      <w:r>
        <w:rPr>
          <w:sz w:val="28"/>
          <w:szCs w:val="28"/>
          <w:lang w:val="tg-Cyrl-TJ"/>
        </w:rPr>
        <w:t>направлений</w:t>
      </w:r>
      <w:r w:rsidRPr="00DB7C8F">
        <w:rPr>
          <w:sz w:val="28"/>
          <w:szCs w:val="28"/>
        </w:rPr>
        <w:t>»</w:t>
      </w:r>
    </w:p>
    <w:p w:rsidR="00C8254F" w:rsidRPr="00DB7C8F" w:rsidRDefault="00C8254F" w:rsidP="00C8254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Назначение</w:t>
      </w:r>
    </w:p>
    <w:p w:rsidR="00C8254F" w:rsidRPr="00DB7C8F" w:rsidRDefault="00C8254F" w:rsidP="00C8254F">
      <w:pPr>
        <w:pStyle w:val="a3"/>
        <w:rPr>
          <w:sz w:val="28"/>
          <w:szCs w:val="28"/>
        </w:rPr>
      </w:pPr>
      <w:r w:rsidRPr="00DB7C8F">
        <w:rPr>
          <w:sz w:val="28"/>
          <w:szCs w:val="28"/>
        </w:rPr>
        <w:lastRenderedPageBreak/>
        <w:t xml:space="preserve">Реализовать на </w:t>
      </w:r>
      <w:proofErr w:type="spellStart"/>
      <w:r w:rsidRPr="00DB7C8F">
        <w:rPr>
          <w:sz w:val="28"/>
          <w:szCs w:val="28"/>
        </w:rPr>
        <w:t>фронтенде</w:t>
      </w:r>
      <w:proofErr w:type="spellEnd"/>
      <w:r w:rsidRPr="00DB7C8F">
        <w:rPr>
          <w:sz w:val="28"/>
          <w:szCs w:val="28"/>
        </w:rPr>
        <w:t xml:space="preserve"> механизм </w:t>
      </w:r>
      <w:r w:rsidRPr="00DB7C8F">
        <w:rPr>
          <w:rStyle w:val="a4"/>
          <w:sz w:val="28"/>
          <w:szCs w:val="28"/>
        </w:rPr>
        <w:t xml:space="preserve">поиска и выбора </w:t>
      </w:r>
      <w:r>
        <w:rPr>
          <w:rStyle w:val="a4"/>
          <w:sz w:val="28"/>
          <w:szCs w:val="28"/>
          <w:lang w:val="tg-Cyrl-TJ"/>
        </w:rPr>
        <w:t>направлении</w:t>
      </w:r>
      <w:r w:rsidRPr="00DB7C8F">
        <w:rPr>
          <w:sz w:val="28"/>
          <w:szCs w:val="28"/>
        </w:rPr>
        <w:t xml:space="preserve"> по </w:t>
      </w:r>
      <w:r>
        <w:rPr>
          <w:sz w:val="28"/>
          <w:szCs w:val="28"/>
          <w:lang w:val="en-US"/>
        </w:rPr>
        <w:t>title</w:t>
      </w:r>
      <w:r w:rsidRPr="00DB7C8F">
        <w:rPr>
          <w:sz w:val="28"/>
          <w:szCs w:val="28"/>
        </w:rPr>
        <w:t xml:space="preserve"> с использованием API </w:t>
      </w:r>
      <w:proofErr w:type="spellStart"/>
      <w:r w:rsidRPr="00DB7C8F">
        <w:rPr>
          <w:sz w:val="28"/>
          <w:szCs w:val="28"/>
        </w:rPr>
        <w:t>автодополнения</w:t>
      </w:r>
      <w:proofErr w:type="spellEnd"/>
      <w:r w:rsidRPr="00DB7C8F">
        <w:rPr>
          <w:sz w:val="28"/>
          <w:szCs w:val="28"/>
        </w:rPr>
        <w:t>.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https://rohkhat.tj</w:t>
      </w: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>/api/</w:t>
      </w:r>
      <w:r>
        <w:rPr>
          <w:rStyle w:val="HTML1"/>
          <w:rFonts w:ascii="Times New Roman" w:hAnsi="Times New Roman" w:cs="Times New Roman"/>
          <w:sz w:val="28"/>
          <w:szCs w:val="28"/>
          <w:lang w:val="en-US"/>
        </w:rPr>
        <w:t>direction</w:t>
      </w:r>
    </w:p>
    <w:p w:rsidR="00C8254F" w:rsidRPr="00DB7C8F" w:rsidRDefault="00C8254F" w:rsidP="00C8254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Параметры запроса (</w:t>
      </w:r>
      <w:proofErr w:type="spellStart"/>
      <w:r w:rsidRPr="00DB7C8F">
        <w:rPr>
          <w:sz w:val="28"/>
          <w:szCs w:val="28"/>
        </w:rPr>
        <w:t>query</w:t>
      </w:r>
      <w:proofErr w:type="spellEnd"/>
      <w:r w:rsidRPr="00DB7C8F">
        <w:rPr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8254F" w:rsidRPr="00DB7C8F" w:rsidTr="002D58CD">
        <w:tc>
          <w:tcPr>
            <w:tcW w:w="2336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C8254F" w:rsidRPr="00DB7C8F" w:rsidRDefault="00C8254F" w:rsidP="002D58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8254F" w:rsidRPr="00DB7C8F" w:rsidTr="002D58CD">
        <w:tc>
          <w:tcPr>
            <w:tcW w:w="2336" w:type="dxa"/>
            <w:vAlign w:val="center"/>
          </w:tcPr>
          <w:p w:rsidR="00C8254F" w:rsidRPr="00DB7C8F" w:rsidRDefault="00C8254F" w:rsidP="002D58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336" w:type="dxa"/>
            <w:vAlign w:val="center"/>
          </w:tcPr>
          <w:p w:rsidR="00C8254F" w:rsidRPr="00DB7C8F" w:rsidRDefault="00C8254F" w:rsidP="002D58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C8254F" w:rsidRPr="00DB7C8F" w:rsidRDefault="00C8254F" w:rsidP="002D58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C8254F" w:rsidRPr="00DB7C8F" w:rsidRDefault="00C8254F" w:rsidP="002D58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Строка поиска</w:t>
            </w:r>
          </w:p>
        </w:tc>
      </w:tr>
    </w:tbl>
    <w:p w:rsidR="00C8254F" w:rsidRPr="00DB7C8F" w:rsidRDefault="00C8254F" w:rsidP="00C8254F">
      <w:pPr>
        <w:pStyle w:val="a3"/>
        <w:rPr>
          <w:sz w:val="28"/>
          <w:szCs w:val="28"/>
        </w:rPr>
      </w:pPr>
      <w:r w:rsidRPr="00DB7C8F">
        <w:rPr>
          <w:sz w:val="28"/>
          <w:szCs w:val="28"/>
        </w:rPr>
        <w:t xml:space="preserve">Поиск выполняется по принципу </w:t>
      </w:r>
      <w:r w:rsidRPr="00DB7C8F">
        <w:rPr>
          <w:rStyle w:val="HTML1"/>
          <w:rFonts w:ascii="Times New Roman" w:hAnsi="Times New Roman" w:cs="Times New Roman"/>
          <w:sz w:val="28"/>
          <w:szCs w:val="28"/>
        </w:rPr>
        <w:t>LIKE '</w:t>
      </w:r>
      <w:proofErr w:type="spellStart"/>
      <w:r w:rsidRPr="00DB7C8F">
        <w:rPr>
          <w:rStyle w:val="HTML1"/>
          <w:rFonts w:ascii="Times New Roman" w:hAnsi="Times New Roman" w:cs="Times New Roman"/>
          <w:sz w:val="28"/>
          <w:szCs w:val="28"/>
        </w:rPr>
        <w:t>search</w:t>
      </w:r>
      <w:proofErr w:type="spellEnd"/>
      <w:r w:rsidRPr="00DB7C8F">
        <w:rPr>
          <w:rStyle w:val="HTML1"/>
          <w:rFonts w:ascii="Times New Roman" w:hAnsi="Times New Roman" w:cs="Times New Roman"/>
          <w:sz w:val="28"/>
          <w:szCs w:val="28"/>
        </w:rPr>
        <w:t>%'</w:t>
      </w:r>
    </w:p>
    <w:p w:rsidR="00C8254F" w:rsidRPr="00DB7C8F" w:rsidRDefault="00C8254F" w:rsidP="00C8254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Ограничения</w:t>
      </w:r>
    </w:p>
    <w:p w:rsidR="00C8254F" w:rsidRPr="00DB7C8F" w:rsidRDefault="00C8254F" w:rsidP="00C825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DB7C8F">
        <w:rPr>
          <w:sz w:val="28"/>
          <w:szCs w:val="28"/>
        </w:rPr>
        <w:t xml:space="preserve">Минимальная длина </w:t>
      </w:r>
      <w:proofErr w:type="spellStart"/>
      <w:r w:rsidRPr="00DB7C8F">
        <w:rPr>
          <w:rStyle w:val="HTML1"/>
          <w:rFonts w:ascii="Times New Roman" w:hAnsi="Times New Roman" w:cs="Times New Roman"/>
          <w:sz w:val="28"/>
          <w:szCs w:val="28"/>
        </w:rPr>
        <w:t>search</w:t>
      </w:r>
      <w:proofErr w:type="spellEnd"/>
      <w:r w:rsidRPr="00DB7C8F">
        <w:rPr>
          <w:sz w:val="28"/>
          <w:szCs w:val="28"/>
        </w:rPr>
        <w:t xml:space="preserve">: </w:t>
      </w:r>
      <w:r w:rsidRPr="00DB7C8F">
        <w:rPr>
          <w:rStyle w:val="a4"/>
          <w:sz w:val="28"/>
          <w:szCs w:val="28"/>
        </w:rPr>
        <w:t>1 символ</w:t>
      </w:r>
    </w:p>
    <w:p w:rsidR="00C8254F" w:rsidRPr="00DB7C8F" w:rsidRDefault="00C8254F" w:rsidP="00C825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DB7C8F">
        <w:rPr>
          <w:sz w:val="28"/>
          <w:szCs w:val="28"/>
        </w:rPr>
        <w:t xml:space="preserve">Максимальное количество результатов: </w:t>
      </w:r>
      <w:r w:rsidRPr="00DB7C8F">
        <w:rPr>
          <w:rStyle w:val="a4"/>
          <w:sz w:val="28"/>
          <w:szCs w:val="28"/>
        </w:rPr>
        <w:t>10</w:t>
      </w:r>
    </w:p>
    <w:p w:rsidR="00C8254F" w:rsidRPr="00DB7C8F" w:rsidRDefault="00C8254F" w:rsidP="00C8254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Формат ответа</w:t>
      </w:r>
    </w:p>
    <w:p w:rsidR="00C8254F" w:rsidRPr="00DB7C8F" w:rsidRDefault="00C8254F" w:rsidP="00C8254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Успешный ответ (200 OK)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[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id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number"/>
          <w:rFonts w:ascii="Times New Roman" w:eastAsia="Noto Serif CJK SC" w:hAnsi="Times New Roman" w:cs="Times New Roman"/>
          <w:sz w:val="28"/>
          <w:szCs w:val="28"/>
        </w:rPr>
        <w:t>22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>
        <w:rPr>
          <w:rStyle w:val="hljs-attr"/>
          <w:rFonts w:ascii="Times New Roman" w:hAnsi="Times New Roman" w:cs="Times New Roman"/>
          <w:sz w:val="28"/>
          <w:szCs w:val="28"/>
          <w:lang w:val="en-US"/>
        </w:rPr>
        <w:t>title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</w:t>
      </w:r>
      <w:r w:rsidR="00086197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Direction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Вахдат</w:t>
      </w:r>
      <w:proofErr w:type="spellEnd"/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},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id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number"/>
          <w:rFonts w:ascii="Times New Roman" w:eastAsia="Noto Serif CJK SC" w:hAnsi="Times New Roman" w:cs="Times New Roman"/>
          <w:sz w:val="28"/>
          <w:szCs w:val="28"/>
        </w:rPr>
        <w:t>23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desc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</w:t>
      </w:r>
      <w:r w:rsidR="00086197" w:rsidRPr="00086197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086197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Direction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 xml:space="preserve"> Гиссар"</w:t>
      </w:r>
    </w:p>
    <w:p w:rsidR="00C8254F" w:rsidRPr="00C8254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</w:rPr>
        <w:t xml:space="preserve">  </w:t>
      </w:r>
      <w:r w:rsidRPr="00C8254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C8254F" w:rsidRPr="00C8254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254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</w:t>
      </w:r>
    </w:p>
    <w:p w:rsidR="00C8254F" w:rsidRPr="00DB7C8F" w:rsidRDefault="00C8254F" w:rsidP="00C8254F">
      <w:pPr>
        <w:pStyle w:val="3"/>
        <w:rPr>
          <w:sz w:val="28"/>
          <w:szCs w:val="28"/>
          <w:lang w:val="en-US"/>
        </w:rPr>
      </w:pPr>
      <w:r w:rsidRPr="00DB7C8F">
        <w:rPr>
          <w:sz w:val="28"/>
          <w:szCs w:val="28"/>
        </w:rPr>
        <w:t>Ошибки</w:t>
      </w:r>
    </w:p>
    <w:p w:rsidR="00C8254F" w:rsidRPr="00DB7C8F" w:rsidRDefault="00C8254F" w:rsidP="00C8254F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DB7C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422 Validation Error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"The search field is required."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"errors"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"search"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"The search field is required."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C8254F" w:rsidRPr="00DB7C8F" w:rsidRDefault="00C8254F" w:rsidP="00C8254F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DB7C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500 Server Error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C8254F" w:rsidRPr="00DB7C8F" w:rsidRDefault="00C8254F" w:rsidP="00C8254F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"Server error"</w:t>
      </w:r>
    </w:p>
    <w:p w:rsidR="00C8254F" w:rsidRPr="00DB7C8F" w:rsidRDefault="00C8254F" w:rsidP="00C8254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C8254F" w:rsidRDefault="00C8254F">
      <w:pPr>
        <w:rPr>
          <w:rFonts w:ascii="Times New Roman" w:hAnsi="Times New Roman" w:cs="Times New Roman"/>
          <w:sz w:val="28"/>
          <w:szCs w:val="28"/>
        </w:rPr>
      </w:pPr>
    </w:p>
    <w:p w:rsidR="00F812C4" w:rsidRDefault="00F812C4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812C4">
        <w:rPr>
          <w:rFonts w:ascii="Times New Roman" w:hAnsi="Times New Roman" w:cs="Times New Roman"/>
          <w:color w:val="FF0000"/>
          <w:sz w:val="28"/>
          <w:szCs w:val="28"/>
        </w:rPr>
        <w:lastRenderedPageBreak/>
        <w:t>Предложение</w:t>
      </w:r>
    </w:p>
    <w:p w:rsidR="00F812C4" w:rsidRPr="00F812C4" w:rsidRDefault="00F812C4">
      <w:pPr>
        <w:rPr>
          <w:rFonts w:ascii="Times New Roman" w:hAnsi="Times New Roman" w:cs="Times New Roman"/>
          <w:color w:val="FF0000"/>
          <w:sz w:val="28"/>
          <w:szCs w:val="28"/>
          <w:lang w:val="tg-Cyrl-TJ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tg-Cyrl-TJ"/>
        </w:rPr>
        <w:t xml:space="preserve">Другой вариант </w:t>
      </w:r>
      <w:r>
        <w:rPr>
          <w:rFonts w:ascii="Times New Roman" w:hAnsi="Times New Roman" w:cs="Times New Roman"/>
          <w:color w:val="FF0000"/>
          <w:sz w:val="28"/>
          <w:szCs w:val="28"/>
        </w:rPr>
        <w:t>м</w:t>
      </w:r>
      <w:r>
        <w:rPr>
          <w:rFonts w:ascii="Times New Roman" w:hAnsi="Times New Roman" w:cs="Times New Roman"/>
          <w:color w:val="FF0000"/>
          <w:sz w:val="28"/>
          <w:szCs w:val="28"/>
        </w:rPr>
        <w:t>ожно делат</w:t>
      </w:r>
      <w:r>
        <w:rPr>
          <w:rFonts w:ascii="Times New Roman" w:hAnsi="Times New Roman" w:cs="Times New Roman"/>
          <w:color w:val="FF0000"/>
          <w:sz w:val="28"/>
          <w:szCs w:val="28"/>
        </w:rPr>
        <w:t>ь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callback</w:t>
      </w:r>
      <w:r>
        <w:rPr>
          <w:rFonts w:ascii="Times New Roman" w:hAnsi="Times New Roman" w:cs="Times New Roman"/>
          <w:color w:val="FF0000"/>
          <w:sz w:val="28"/>
          <w:szCs w:val="28"/>
          <w:lang w:val="tg-Cyrl-TJ"/>
        </w:rPr>
        <w:t xml:space="preserve"> для синхрониза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ции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приц</w:t>
      </w:r>
      <w:bookmarkStart w:id="0" w:name="_GoBack"/>
      <w:bookmarkEnd w:id="0"/>
      <w:r>
        <w:rPr>
          <w:rFonts w:ascii="Times New Roman" w:hAnsi="Times New Roman" w:cs="Times New Roman"/>
          <w:color w:val="FF0000"/>
          <w:sz w:val="28"/>
          <w:szCs w:val="28"/>
        </w:rPr>
        <w:t xml:space="preserve">епов. </w:t>
      </w:r>
    </w:p>
    <w:sectPr w:rsidR="00F812C4" w:rsidRPr="00F81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70B4F"/>
    <w:multiLevelType w:val="multilevel"/>
    <w:tmpl w:val="186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F522D"/>
    <w:multiLevelType w:val="multilevel"/>
    <w:tmpl w:val="92C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35D7F"/>
    <w:multiLevelType w:val="multilevel"/>
    <w:tmpl w:val="49C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3E"/>
    <w:rsid w:val="00086197"/>
    <w:rsid w:val="00163C3E"/>
    <w:rsid w:val="002A2EE1"/>
    <w:rsid w:val="00622111"/>
    <w:rsid w:val="0071230F"/>
    <w:rsid w:val="0080187D"/>
    <w:rsid w:val="00994DE6"/>
    <w:rsid w:val="00C8254F"/>
    <w:rsid w:val="00F8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5F56"/>
  <w15:chartTrackingRefBased/>
  <w15:docId w15:val="{D637452D-44BA-40BF-A6F6-A286CE97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1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1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5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18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18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01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187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01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187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0187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80187D"/>
  </w:style>
  <w:style w:type="character" w:customStyle="1" w:styleId="hljs-attr">
    <w:name w:val="hljs-attr"/>
    <w:basedOn w:val="a0"/>
    <w:rsid w:val="0080187D"/>
  </w:style>
  <w:style w:type="character" w:customStyle="1" w:styleId="hljs-number">
    <w:name w:val="hljs-number"/>
    <w:basedOn w:val="a0"/>
    <w:rsid w:val="0080187D"/>
  </w:style>
  <w:style w:type="character" w:customStyle="1" w:styleId="hljs-string">
    <w:name w:val="hljs-string"/>
    <w:basedOn w:val="a0"/>
    <w:rsid w:val="0080187D"/>
  </w:style>
  <w:style w:type="character" w:customStyle="1" w:styleId="hljs-keyword">
    <w:name w:val="hljs-keyword"/>
    <w:basedOn w:val="a0"/>
    <w:rsid w:val="0080187D"/>
  </w:style>
  <w:style w:type="character" w:customStyle="1" w:styleId="hljs-builtin">
    <w:name w:val="hljs-built_in"/>
    <w:basedOn w:val="a0"/>
    <w:rsid w:val="0080187D"/>
  </w:style>
  <w:style w:type="table" w:styleId="a5">
    <w:name w:val="Table Grid"/>
    <w:basedOn w:val="a1"/>
    <w:uiPriority w:val="39"/>
    <w:rsid w:val="00801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C8254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5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6</cp:revision>
  <dcterms:created xsi:type="dcterms:W3CDTF">2025-12-31T04:18:00Z</dcterms:created>
  <dcterms:modified xsi:type="dcterms:W3CDTF">2025-12-31T04:51:00Z</dcterms:modified>
</cp:coreProperties>
</file>