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41A" w:rsidRPr="008C2DAF" w:rsidRDefault="00DD341A" w:rsidP="00DD3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</w:t>
      </w:r>
    </w:p>
    <w:p w:rsidR="00DD341A" w:rsidRPr="008C2DAF" w:rsidRDefault="00DD341A" w:rsidP="00DD3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Получение данных путевого листа (</w:t>
      </w:r>
      <w:proofErr w:type="spellStart"/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Waybill</w:t>
      </w:r>
      <w:proofErr w:type="spellEnd"/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Neru</w:t>
      </w:r>
      <w:proofErr w:type="spellEnd"/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DD341A" w:rsidRPr="008C2DAF" w:rsidRDefault="00DD341A" w:rsidP="00DD3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Назначение</w:t>
      </w:r>
    </w:p>
    <w:p w:rsidR="00DD341A" w:rsidRPr="008C2DAF" w:rsidRDefault="00DD341A" w:rsidP="00DD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получение и отображение данных путевого листа по ID через API.</w:t>
      </w:r>
    </w:p>
    <w:p w:rsidR="00DD341A" w:rsidRPr="008C2DAF" w:rsidRDefault="00DD341A" w:rsidP="00DD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используется для получения подтверждённого путевого листа (должен быть подтверждён врачом и механиком).</w:t>
      </w:r>
    </w:p>
    <w:p w:rsidR="00DD341A" w:rsidRPr="008C2DAF" w:rsidRDefault="00DD341A" w:rsidP="00DD3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2. Endpoint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GET </w:t>
      </w:r>
      <w:r w:rsidR="008C2DAF"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https://rohkhat.tj</w:t>
      </w: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/api/</w:t>
      </w:r>
      <w:r w:rsid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waybill_neru</w:t>
      </w: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/{id}</w:t>
      </w:r>
    </w:p>
    <w:p w:rsidR="00DD341A" w:rsidRPr="008C2DAF" w:rsidRDefault="00DD341A" w:rsidP="00DD3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GET </w:t>
      </w:r>
      <w:r w:rsidR="008C2DAF"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https://rohkhat.tj</w:t>
      </w:r>
      <w:r w:rsid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/api/waybill_neru</w:t>
      </w:r>
      <w:bookmarkStart w:id="0" w:name="_GoBack"/>
      <w:bookmarkEnd w:id="0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/9164</w:t>
      </w:r>
    </w:p>
    <w:p w:rsidR="00DD341A" w:rsidRPr="008C2DAF" w:rsidRDefault="00DD341A" w:rsidP="00DD3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Возможные ответы сервера</w:t>
      </w:r>
    </w:p>
    <w:p w:rsidR="00DD341A" w:rsidRPr="008C2DAF" w:rsidRDefault="00DD341A" w:rsidP="00DD3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200 — Успешный ответ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statusCode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200,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"id": 9129,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"number": 9127,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exit_date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"2025-12-31 18:32:30",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entry_date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"2025-12-31 19:00:00",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indication_counter_exit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656,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"company": {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"id": 16,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"025680800",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"name": "ЧДММ 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Олуча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авто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kpp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"025680800"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"parking": {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"id": 1935,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registration_number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 8146ТТ05",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vincode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"Z94K241CB197114",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transport_type_id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null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"timesheet": {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"id": 4376,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full_name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Давлатов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Б",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": "46193003"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}</w:t>
      </w:r>
    </w:p>
    <w:p w:rsidR="00DD341A" w:rsidRPr="008C2DAF" w:rsidRDefault="00DD341A" w:rsidP="00DD3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DD341A" w:rsidRPr="008C2DAF" w:rsidRDefault="00DD341A" w:rsidP="00DD3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404 — Путевой лист не найден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statusCode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": 404,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": "Путевой лист не найден"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DD341A" w:rsidRPr="008C2DAF" w:rsidRDefault="00DD341A" w:rsidP="00DD3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409 – не подтвержден</w:t>
      </w:r>
    </w:p>
    <w:p w:rsidR="00DD341A" w:rsidRPr="008C2DAF" w:rsidRDefault="00DD341A" w:rsidP="00DD34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 Не подтвержден доктором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statusCode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": 409,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": "Доктор не подтвердил путёвку"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DD341A" w:rsidRPr="008C2DAF" w:rsidRDefault="00DD341A" w:rsidP="00DD34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2) Не подтвержден механиком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statusCode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": 409,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"</w:t>
      </w:r>
      <w:proofErr w:type="spellStart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": "Механик не подтвердил путёвку"</w:t>
      </w:r>
    </w:p>
    <w:p w:rsidR="00DD341A" w:rsidRPr="008C2DAF" w:rsidRDefault="00DD341A" w:rsidP="00DD3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DA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A33E93" w:rsidRPr="008C2DAF" w:rsidRDefault="00A33E93">
      <w:pPr>
        <w:rPr>
          <w:rFonts w:ascii="Times New Roman" w:hAnsi="Times New Roman" w:cs="Times New Roman"/>
          <w:sz w:val="28"/>
          <w:szCs w:val="28"/>
        </w:rPr>
      </w:pPr>
    </w:p>
    <w:sectPr w:rsidR="00A33E93" w:rsidRPr="008C2D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6317F0"/>
    <w:multiLevelType w:val="multilevel"/>
    <w:tmpl w:val="1DC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8B8"/>
    <w:rsid w:val="008C2DAF"/>
    <w:rsid w:val="009D58B8"/>
    <w:rsid w:val="00A33E93"/>
    <w:rsid w:val="00DD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A5180"/>
  <w15:chartTrackingRefBased/>
  <w15:docId w15:val="{9A697830-0246-429A-AA24-702B84C8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D34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D34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D3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D34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41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D34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D34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D34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D3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D3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341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D341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DD341A"/>
  </w:style>
  <w:style w:type="character" w:customStyle="1" w:styleId="hljs-punctuation">
    <w:name w:val="hljs-punctuation"/>
    <w:basedOn w:val="a0"/>
    <w:rsid w:val="00DD341A"/>
  </w:style>
  <w:style w:type="character" w:customStyle="1" w:styleId="hljs-attr">
    <w:name w:val="hljs-attr"/>
    <w:basedOn w:val="a0"/>
    <w:rsid w:val="00DD341A"/>
  </w:style>
  <w:style w:type="character" w:customStyle="1" w:styleId="hljs-number">
    <w:name w:val="hljs-number"/>
    <w:basedOn w:val="a0"/>
    <w:rsid w:val="00DD341A"/>
  </w:style>
  <w:style w:type="character" w:customStyle="1" w:styleId="hljs-string">
    <w:name w:val="hljs-string"/>
    <w:basedOn w:val="a0"/>
    <w:rsid w:val="00DD341A"/>
  </w:style>
  <w:style w:type="character" w:customStyle="1" w:styleId="hljs-keyword">
    <w:name w:val="hljs-keyword"/>
    <w:basedOn w:val="a0"/>
    <w:rsid w:val="00DD3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4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Shamsiddin</dc:creator>
  <cp:keywords/>
  <dc:description/>
  <cp:lastModifiedBy>Shamsiddin</cp:lastModifiedBy>
  <cp:revision>3</cp:revision>
  <dcterms:created xsi:type="dcterms:W3CDTF">2026-02-18T07:53:00Z</dcterms:created>
  <dcterms:modified xsi:type="dcterms:W3CDTF">2026-02-18T07:59:00Z</dcterms:modified>
</cp:coreProperties>
</file>