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5D209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Техническое задание</w:t>
      </w:r>
    </w:p>
    <w:p w14:paraId="1BA79610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На разработку платформы «Электронный путевой лист»</w:t>
      </w:r>
    </w:p>
    <w:p w14:paraId="0734A1C8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1. Общая информация</w:t>
      </w:r>
    </w:p>
    <w:p w14:paraId="092F3174" w14:textId="77777777" w:rsidR="0011348B" w:rsidRPr="0011348B" w:rsidRDefault="0011348B" w:rsidP="0011348B">
      <w:r w:rsidRPr="0011348B">
        <w:t>Необходимо разработать новую платформу «Электронный путевой лист» как отдельный модуль/подсистему, интегрированную с единой цифровой транспортной системой DTS.</w:t>
      </w:r>
    </w:p>
    <w:p w14:paraId="7288E0AA" w14:textId="77777777" w:rsidR="0011348B" w:rsidRPr="0011348B" w:rsidRDefault="0011348B" w:rsidP="0011348B">
      <w:r w:rsidRPr="0011348B">
        <w:t>Платформа должна использовать уже существующие данные из DTS:</w:t>
      </w:r>
    </w:p>
    <w:p w14:paraId="081FDC70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юридические лица;</w:t>
      </w:r>
    </w:p>
    <w:p w14:paraId="49585FC5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индивидуальные предприниматели;</w:t>
      </w:r>
    </w:p>
    <w:p w14:paraId="5E5EF36A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транспортные средства;</w:t>
      </w:r>
    </w:p>
    <w:p w14:paraId="7BAD0418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водители;</w:t>
      </w:r>
    </w:p>
    <w:p w14:paraId="3782FDB6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сотрудники компании;</w:t>
      </w:r>
    </w:p>
    <w:p w14:paraId="374C05A9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лицензии;</w:t>
      </w:r>
    </w:p>
    <w:p w14:paraId="7A81F65D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сертификаты;</w:t>
      </w:r>
    </w:p>
    <w:p w14:paraId="66D5430C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разрешительные документы;</w:t>
      </w:r>
    </w:p>
    <w:p w14:paraId="1E7A078A" w14:textId="77777777" w:rsidR="0011348B" w:rsidRPr="0011348B" w:rsidRDefault="0011348B" w:rsidP="0011348B">
      <w:pPr>
        <w:numPr>
          <w:ilvl w:val="0"/>
          <w:numId w:val="1"/>
        </w:numPr>
      </w:pPr>
      <w:r w:rsidRPr="0011348B">
        <w:t>данные авторизации через SSO.</w:t>
      </w:r>
    </w:p>
    <w:p w14:paraId="4A800D5A" w14:textId="77777777" w:rsidR="0011348B" w:rsidRPr="0011348B" w:rsidRDefault="0011348B" w:rsidP="0011348B">
      <w:r w:rsidRPr="0011348B">
        <w:t>Платформа не должна повторно регистрировать компании, транспортные средства, водителей и пользователей.</w:t>
      </w:r>
    </w:p>
    <w:p w14:paraId="2D8D15D4" w14:textId="77777777" w:rsidR="0011348B" w:rsidRPr="0011348B" w:rsidRDefault="00000000" w:rsidP="0011348B">
      <w:r>
        <w:pict w14:anchorId="081CB9FC">
          <v:rect id="_x0000_i1025" style="width:0;height:1.5pt" o:hralign="center" o:hrstd="t" o:hr="t" fillcolor="#a0a0a0" stroked="f"/>
        </w:pict>
      </w:r>
    </w:p>
    <w:p w14:paraId="188B4195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2. Цель проекта</w:t>
      </w:r>
    </w:p>
    <w:p w14:paraId="315FA342" w14:textId="77777777" w:rsidR="0011348B" w:rsidRPr="0011348B" w:rsidRDefault="0011348B" w:rsidP="0011348B">
      <w:r w:rsidRPr="0011348B">
        <w:t>Цель проекта — создание современной платформы для оформления, выдачи, проверки и контроля электронных путевых листов с использованием единой базы данных DTS.</w:t>
      </w:r>
    </w:p>
    <w:p w14:paraId="3D06E24F" w14:textId="77777777" w:rsidR="0011348B" w:rsidRPr="0011348B" w:rsidRDefault="0011348B" w:rsidP="0011348B">
      <w:r w:rsidRPr="0011348B">
        <w:t>Основные задачи:</w:t>
      </w:r>
    </w:p>
    <w:p w14:paraId="4C24C78A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t>исключить дублирование данных;</w:t>
      </w:r>
    </w:p>
    <w:p w14:paraId="3A07E6FA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t>обеспечить создание путевого листа на основании данных DTS;</w:t>
      </w:r>
    </w:p>
    <w:p w14:paraId="5C34E999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t>автоматизировать медосмотр и техосмотр;</w:t>
      </w:r>
    </w:p>
    <w:p w14:paraId="74F2782F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t>обеспечить проверку путевого листа через QR-код;</w:t>
      </w:r>
    </w:p>
    <w:p w14:paraId="14F9889B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t>обеспечить интеграцию с камерами/радарами Neru;</w:t>
      </w:r>
    </w:p>
    <w:p w14:paraId="43FA5A94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t>обеспечить контроль активных путевых листов;</w:t>
      </w:r>
    </w:p>
    <w:p w14:paraId="7671C969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t>вести историю действий и статусов;</w:t>
      </w:r>
    </w:p>
    <w:p w14:paraId="0648C5B2" w14:textId="77777777" w:rsidR="0011348B" w:rsidRPr="0011348B" w:rsidRDefault="0011348B" w:rsidP="0011348B">
      <w:pPr>
        <w:numPr>
          <w:ilvl w:val="0"/>
          <w:numId w:val="2"/>
        </w:numPr>
      </w:pPr>
      <w:r w:rsidRPr="0011348B">
        <w:lastRenderedPageBreak/>
        <w:t>обеспечить отчётность для компаний и государственных органов.</w:t>
      </w:r>
    </w:p>
    <w:p w14:paraId="30D4FD94" w14:textId="77777777" w:rsidR="0011348B" w:rsidRPr="0011348B" w:rsidRDefault="00000000" w:rsidP="0011348B">
      <w:r>
        <w:pict w14:anchorId="51179BC3">
          <v:rect id="_x0000_i1026" style="width:0;height:1.5pt" o:hralign="center" o:hrstd="t" o:hr="t" fillcolor="#a0a0a0" stroked="f"/>
        </w:pict>
      </w:r>
    </w:p>
    <w:p w14:paraId="7610EE47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3. Основной архитектурный принцип</w:t>
      </w:r>
    </w:p>
    <w:p w14:paraId="02921FFE" w14:textId="77777777" w:rsidR="0011348B" w:rsidRPr="0011348B" w:rsidRDefault="0011348B" w:rsidP="0011348B">
      <w:r w:rsidRPr="0011348B">
        <w:t>DTS является главным источником данных.</w:t>
      </w:r>
    </w:p>
    <w:p w14:paraId="3AE2130A" w14:textId="77777777" w:rsidR="0011348B" w:rsidRPr="0011348B" w:rsidRDefault="0011348B" w:rsidP="0011348B">
      <w:r w:rsidRPr="0011348B">
        <w:t>Платформа «Электронный путевой лист» получает данные из DTS через API и хранит у себя только данные, относящиеся к путевому листу.</w:t>
      </w:r>
    </w:p>
    <w:p w14:paraId="0E013038" w14:textId="77777777" w:rsidR="0011348B" w:rsidRPr="0011348B" w:rsidRDefault="0011348B" w:rsidP="0011348B">
      <w:r w:rsidRPr="0011348B">
        <w:t>Необходимо хранить ссылки на сущности DTS:</w:t>
      </w:r>
    </w:p>
    <w:p w14:paraId="5EA386B2" w14:textId="77777777" w:rsidR="0011348B" w:rsidRPr="0011348B" w:rsidRDefault="0011348B" w:rsidP="0011348B">
      <w:pPr>
        <w:numPr>
          <w:ilvl w:val="0"/>
          <w:numId w:val="3"/>
        </w:numPr>
      </w:pPr>
      <w:r w:rsidRPr="0011348B">
        <w:t>company_id;</w:t>
      </w:r>
    </w:p>
    <w:p w14:paraId="427336E7" w14:textId="77777777" w:rsidR="0011348B" w:rsidRPr="0011348B" w:rsidRDefault="0011348B" w:rsidP="0011348B">
      <w:pPr>
        <w:numPr>
          <w:ilvl w:val="0"/>
          <w:numId w:val="3"/>
        </w:numPr>
      </w:pPr>
      <w:r w:rsidRPr="0011348B">
        <w:t>vehicle_id;</w:t>
      </w:r>
    </w:p>
    <w:p w14:paraId="590E0665" w14:textId="77777777" w:rsidR="0011348B" w:rsidRPr="0011348B" w:rsidRDefault="0011348B" w:rsidP="0011348B">
      <w:pPr>
        <w:numPr>
          <w:ilvl w:val="0"/>
          <w:numId w:val="3"/>
        </w:numPr>
      </w:pPr>
      <w:r w:rsidRPr="0011348B">
        <w:t>driver_id;</w:t>
      </w:r>
    </w:p>
    <w:p w14:paraId="0A183FAA" w14:textId="77777777" w:rsidR="0011348B" w:rsidRPr="0011348B" w:rsidRDefault="0011348B" w:rsidP="0011348B">
      <w:pPr>
        <w:numPr>
          <w:ilvl w:val="0"/>
          <w:numId w:val="3"/>
        </w:numPr>
      </w:pPr>
      <w:r w:rsidRPr="0011348B">
        <w:t>employee_id;</w:t>
      </w:r>
    </w:p>
    <w:p w14:paraId="5F4F109B" w14:textId="77777777" w:rsidR="0011348B" w:rsidRPr="0011348B" w:rsidRDefault="0011348B" w:rsidP="0011348B">
      <w:pPr>
        <w:numPr>
          <w:ilvl w:val="0"/>
          <w:numId w:val="3"/>
        </w:numPr>
      </w:pPr>
      <w:r w:rsidRPr="0011348B">
        <w:t>license_id;</w:t>
      </w:r>
    </w:p>
    <w:p w14:paraId="773CFED2" w14:textId="77777777" w:rsidR="0011348B" w:rsidRPr="0011348B" w:rsidRDefault="0011348B" w:rsidP="0011348B">
      <w:pPr>
        <w:numPr>
          <w:ilvl w:val="0"/>
          <w:numId w:val="3"/>
        </w:numPr>
      </w:pPr>
      <w:r w:rsidRPr="0011348B">
        <w:t>certificate_id.</w:t>
      </w:r>
    </w:p>
    <w:p w14:paraId="7A08A96F" w14:textId="77777777" w:rsidR="0011348B" w:rsidRPr="0011348B" w:rsidRDefault="0011348B" w:rsidP="0011348B">
      <w:r w:rsidRPr="0011348B">
        <w:t>Повторное создание компании, водителя, транспортного средства и пользователя в модуле путевого листа запрещается.</w:t>
      </w:r>
    </w:p>
    <w:p w14:paraId="3958FDF0" w14:textId="77777777" w:rsidR="0011348B" w:rsidRPr="0011348B" w:rsidRDefault="00000000" w:rsidP="0011348B">
      <w:r>
        <w:pict w14:anchorId="11BF6FEB">
          <v:rect id="_x0000_i1027" style="width:0;height:1.5pt" o:hralign="center" o:hrstd="t" o:hr="t" fillcolor="#a0a0a0" stroked="f"/>
        </w:pict>
      </w:r>
    </w:p>
    <w:p w14:paraId="2612A858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4. Архитектура системы</w:t>
      </w:r>
    </w:p>
    <w:p w14:paraId="34D10EBD" w14:textId="77777777" w:rsidR="0011348B" w:rsidRPr="0011348B" w:rsidRDefault="0011348B" w:rsidP="0011348B">
      <w:r w:rsidRPr="0011348B">
        <w:t>Система должна состоять из следующих компонентов:</w:t>
      </w:r>
    </w:p>
    <w:p w14:paraId="532F292C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Frontend платформы путевого листа.</w:t>
      </w:r>
    </w:p>
    <w:p w14:paraId="534B65E2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Backend платформы путевого листа.</w:t>
      </w:r>
    </w:p>
    <w:p w14:paraId="0E907455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База данных путевого листа.</w:t>
      </w:r>
    </w:p>
    <w:p w14:paraId="56CBA390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API-интеграция с DTS.</w:t>
      </w:r>
    </w:p>
    <w:p w14:paraId="5D4EBE7A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Интеграция с SSO/IAM.</w:t>
      </w:r>
    </w:p>
    <w:p w14:paraId="30EE2F21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Интеграция с модулем компаний DTS.</w:t>
      </w:r>
    </w:p>
    <w:p w14:paraId="3C92D28A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Интеграция с модулем транспорта DTS.</w:t>
      </w:r>
    </w:p>
    <w:p w14:paraId="67A3D1E5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Интеграция с модулем водителей DTS.</w:t>
      </w:r>
    </w:p>
    <w:p w14:paraId="12B82F43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Интеграция с модулем сотрудников DTS.</w:t>
      </w:r>
    </w:p>
    <w:p w14:paraId="3EF9D47D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Интеграция с модулем лицензий и разрешений DTS.</w:t>
      </w:r>
    </w:p>
    <w:p w14:paraId="11598D44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Интеграция с Neru/камерами.</w:t>
      </w:r>
    </w:p>
    <w:p w14:paraId="338D129D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t>Модуль уведомлений.</w:t>
      </w:r>
    </w:p>
    <w:p w14:paraId="460FF19E" w14:textId="77777777" w:rsidR="0011348B" w:rsidRPr="0011348B" w:rsidRDefault="0011348B" w:rsidP="0011348B">
      <w:pPr>
        <w:numPr>
          <w:ilvl w:val="0"/>
          <w:numId w:val="4"/>
        </w:numPr>
      </w:pPr>
      <w:r w:rsidRPr="0011348B">
        <w:lastRenderedPageBreak/>
        <w:t>Модуль аудита и журналирования.</w:t>
      </w:r>
    </w:p>
    <w:p w14:paraId="6CB51968" w14:textId="77777777" w:rsidR="0011348B" w:rsidRPr="0011348B" w:rsidRDefault="0011348B" w:rsidP="0011348B">
      <w:r w:rsidRPr="0011348B">
        <w:t>Общая схема:</w:t>
      </w:r>
    </w:p>
    <w:p w14:paraId="7A9C90E8" w14:textId="77777777" w:rsidR="0011348B" w:rsidRPr="0011348B" w:rsidRDefault="0011348B" w:rsidP="0011348B">
      <w:r w:rsidRPr="0011348B">
        <w:t>DTS</w:t>
      </w:r>
      <w:r w:rsidRPr="0011348B">
        <w:br/>
        <w:t>→ SSO/IAM</w:t>
      </w:r>
      <w:r w:rsidRPr="0011348B">
        <w:br/>
        <w:t>→ API Gateway</w:t>
      </w:r>
      <w:r w:rsidRPr="0011348B">
        <w:br/>
        <w:t>→ Платформа «Электронный путевой лист»</w:t>
      </w:r>
      <w:r w:rsidRPr="0011348B">
        <w:br/>
        <w:t>→ QR-проверка / Neru / отчёты</w:t>
      </w:r>
    </w:p>
    <w:p w14:paraId="6370044C" w14:textId="77777777" w:rsidR="0011348B" w:rsidRPr="0011348B" w:rsidRDefault="00000000" w:rsidP="0011348B">
      <w:r>
        <w:pict w14:anchorId="7835494F">
          <v:rect id="_x0000_i1028" style="width:0;height:1.5pt" o:hralign="center" o:hrstd="t" o:hr="t" fillcolor="#a0a0a0" stroked="f"/>
        </w:pict>
      </w:r>
    </w:p>
    <w:p w14:paraId="5B61C6BA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 Роли пользователей</w:t>
      </w:r>
    </w:p>
    <w:p w14:paraId="5111B5B8" w14:textId="77777777" w:rsidR="0011348B" w:rsidRPr="0011348B" w:rsidRDefault="0011348B" w:rsidP="0011348B">
      <w:r w:rsidRPr="0011348B">
        <w:t>В системе должны быть следующие роли:</w:t>
      </w:r>
    </w:p>
    <w:p w14:paraId="2F75401E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5.1. ЮЛ-администратор</w:t>
      </w:r>
    </w:p>
    <w:p w14:paraId="4029846F" w14:textId="77777777" w:rsidR="0011348B" w:rsidRPr="0011348B" w:rsidRDefault="0011348B" w:rsidP="0011348B">
      <w:r w:rsidRPr="0011348B">
        <w:t>Функции:</w:t>
      </w:r>
    </w:p>
    <w:p w14:paraId="13CA5F62" w14:textId="77777777" w:rsidR="0011348B" w:rsidRPr="0011348B" w:rsidRDefault="0011348B" w:rsidP="0011348B">
      <w:pPr>
        <w:numPr>
          <w:ilvl w:val="0"/>
          <w:numId w:val="5"/>
        </w:numPr>
      </w:pPr>
      <w:r w:rsidRPr="0011348B">
        <w:t>просмотр данных своей компании;</w:t>
      </w:r>
    </w:p>
    <w:p w14:paraId="55B9E9E6" w14:textId="77777777" w:rsidR="0011348B" w:rsidRPr="0011348B" w:rsidRDefault="0011348B" w:rsidP="0011348B">
      <w:pPr>
        <w:numPr>
          <w:ilvl w:val="0"/>
          <w:numId w:val="5"/>
        </w:numPr>
      </w:pPr>
      <w:r w:rsidRPr="0011348B">
        <w:t>просмотр транспорта компании;</w:t>
      </w:r>
    </w:p>
    <w:p w14:paraId="584EF857" w14:textId="77777777" w:rsidR="0011348B" w:rsidRPr="0011348B" w:rsidRDefault="0011348B" w:rsidP="0011348B">
      <w:pPr>
        <w:numPr>
          <w:ilvl w:val="0"/>
          <w:numId w:val="5"/>
        </w:numPr>
      </w:pPr>
      <w:r w:rsidRPr="0011348B">
        <w:t>просмотр водителей компании;</w:t>
      </w:r>
    </w:p>
    <w:p w14:paraId="689A0F00" w14:textId="77777777" w:rsidR="0011348B" w:rsidRPr="0011348B" w:rsidRDefault="0011348B" w:rsidP="0011348B">
      <w:pPr>
        <w:numPr>
          <w:ilvl w:val="0"/>
          <w:numId w:val="5"/>
        </w:numPr>
      </w:pPr>
      <w:r w:rsidRPr="0011348B">
        <w:t>управление сотрудниками внутри компании;</w:t>
      </w:r>
    </w:p>
    <w:p w14:paraId="793E5454" w14:textId="77777777" w:rsidR="0011348B" w:rsidRPr="0011348B" w:rsidRDefault="0011348B" w:rsidP="0011348B">
      <w:pPr>
        <w:numPr>
          <w:ilvl w:val="0"/>
          <w:numId w:val="5"/>
        </w:numPr>
      </w:pPr>
      <w:r w:rsidRPr="0011348B">
        <w:t>просмотр всех путевых листов компании;</w:t>
      </w:r>
    </w:p>
    <w:p w14:paraId="673618D8" w14:textId="77777777" w:rsidR="0011348B" w:rsidRPr="0011348B" w:rsidRDefault="0011348B" w:rsidP="0011348B">
      <w:pPr>
        <w:numPr>
          <w:ilvl w:val="0"/>
          <w:numId w:val="5"/>
        </w:numPr>
      </w:pPr>
      <w:r w:rsidRPr="0011348B">
        <w:t>назначение ролей диспетчера, механика, доктора;</w:t>
      </w:r>
    </w:p>
    <w:p w14:paraId="2163F9E7" w14:textId="77777777" w:rsidR="0011348B" w:rsidRPr="0011348B" w:rsidRDefault="0011348B" w:rsidP="0011348B">
      <w:pPr>
        <w:numPr>
          <w:ilvl w:val="0"/>
          <w:numId w:val="5"/>
        </w:numPr>
      </w:pPr>
      <w:r w:rsidRPr="0011348B">
        <w:t>просмотр отчётов.</w:t>
      </w:r>
    </w:p>
    <w:p w14:paraId="1376C7D2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5.2. Диспетчер</w:t>
      </w:r>
    </w:p>
    <w:p w14:paraId="4EDC7FE8" w14:textId="77777777" w:rsidR="0011348B" w:rsidRPr="0011348B" w:rsidRDefault="0011348B" w:rsidP="0011348B">
      <w:r w:rsidRPr="0011348B">
        <w:t>Функции:</w:t>
      </w:r>
    </w:p>
    <w:p w14:paraId="7C23BF18" w14:textId="77777777" w:rsidR="0011348B" w:rsidRPr="0011348B" w:rsidRDefault="0011348B" w:rsidP="0011348B">
      <w:pPr>
        <w:numPr>
          <w:ilvl w:val="0"/>
          <w:numId w:val="6"/>
        </w:numPr>
      </w:pPr>
      <w:r w:rsidRPr="0011348B">
        <w:t>создание путевого листа;</w:t>
      </w:r>
    </w:p>
    <w:p w14:paraId="0266F76E" w14:textId="77777777" w:rsidR="0011348B" w:rsidRPr="0011348B" w:rsidRDefault="0011348B" w:rsidP="0011348B">
      <w:pPr>
        <w:numPr>
          <w:ilvl w:val="0"/>
          <w:numId w:val="6"/>
        </w:numPr>
      </w:pPr>
      <w:r w:rsidRPr="0011348B">
        <w:t>выбор транспортного средства;</w:t>
      </w:r>
    </w:p>
    <w:p w14:paraId="432EE63E" w14:textId="77777777" w:rsidR="0011348B" w:rsidRPr="0011348B" w:rsidRDefault="0011348B" w:rsidP="0011348B">
      <w:pPr>
        <w:numPr>
          <w:ilvl w:val="0"/>
          <w:numId w:val="6"/>
        </w:numPr>
      </w:pPr>
      <w:r w:rsidRPr="0011348B">
        <w:t>выбор водителя;</w:t>
      </w:r>
    </w:p>
    <w:p w14:paraId="7943A39A" w14:textId="77777777" w:rsidR="0011348B" w:rsidRPr="0011348B" w:rsidRDefault="0011348B" w:rsidP="0011348B">
      <w:pPr>
        <w:numPr>
          <w:ilvl w:val="0"/>
          <w:numId w:val="6"/>
        </w:numPr>
      </w:pPr>
      <w:r w:rsidRPr="0011348B">
        <w:t>указание маршрута;</w:t>
      </w:r>
    </w:p>
    <w:p w14:paraId="32E83BF0" w14:textId="77777777" w:rsidR="0011348B" w:rsidRPr="0011348B" w:rsidRDefault="0011348B" w:rsidP="0011348B">
      <w:pPr>
        <w:numPr>
          <w:ilvl w:val="0"/>
          <w:numId w:val="6"/>
        </w:numPr>
      </w:pPr>
      <w:r w:rsidRPr="0011348B">
        <w:t>указание даты и времени выезда;</w:t>
      </w:r>
    </w:p>
    <w:p w14:paraId="12503CBC" w14:textId="77777777" w:rsidR="0011348B" w:rsidRPr="0011348B" w:rsidRDefault="0011348B" w:rsidP="0011348B">
      <w:pPr>
        <w:numPr>
          <w:ilvl w:val="0"/>
          <w:numId w:val="6"/>
        </w:numPr>
      </w:pPr>
      <w:r w:rsidRPr="0011348B">
        <w:t>отправка путевого листа на медосмотр и техосмотр;</w:t>
      </w:r>
    </w:p>
    <w:p w14:paraId="2B36A3E8" w14:textId="77777777" w:rsidR="0011348B" w:rsidRPr="0011348B" w:rsidRDefault="0011348B" w:rsidP="0011348B">
      <w:pPr>
        <w:numPr>
          <w:ilvl w:val="0"/>
          <w:numId w:val="6"/>
        </w:numPr>
      </w:pPr>
      <w:r w:rsidRPr="0011348B">
        <w:t>просмотр статуса путевого листа.</w:t>
      </w:r>
    </w:p>
    <w:p w14:paraId="6A3ACA2E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5.3. Механик</w:t>
      </w:r>
    </w:p>
    <w:p w14:paraId="6C6B2AD0" w14:textId="77777777" w:rsidR="0011348B" w:rsidRPr="0011348B" w:rsidRDefault="0011348B" w:rsidP="0011348B">
      <w:r w:rsidRPr="0011348B">
        <w:t>Функции:</w:t>
      </w:r>
    </w:p>
    <w:p w14:paraId="6656612D" w14:textId="77777777" w:rsidR="0011348B" w:rsidRPr="0011348B" w:rsidRDefault="0011348B" w:rsidP="0011348B">
      <w:pPr>
        <w:numPr>
          <w:ilvl w:val="0"/>
          <w:numId w:val="7"/>
        </w:numPr>
      </w:pPr>
      <w:r w:rsidRPr="0011348B">
        <w:lastRenderedPageBreak/>
        <w:t>просмотр путевых листов, ожидающих технического осмотра;</w:t>
      </w:r>
    </w:p>
    <w:p w14:paraId="1ADADFAE" w14:textId="77777777" w:rsidR="0011348B" w:rsidRPr="0011348B" w:rsidRDefault="0011348B" w:rsidP="0011348B">
      <w:pPr>
        <w:numPr>
          <w:ilvl w:val="0"/>
          <w:numId w:val="7"/>
        </w:numPr>
      </w:pPr>
      <w:r w:rsidRPr="0011348B">
        <w:t>подтверждение технической готовности транспортного средства;</w:t>
      </w:r>
    </w:p>
    <w:p w14:paraId="59C3D201" w14:textId="77777777" w:rsidR="0011348B" w:rsidRPr="0011348B" w:rsidRDefault="0011348B" w:rsidP="0011348B">
      <w:pPr>
        <w:numPr>
          <w:ilvl w:val="0"/>
          <w:numId w:val="7"/>
        </w:numPr>
      </w:pPr>
      <w:r w:rsidRPr="0011348B">
        <w:t>отклонение при неисправности;</w:t>
      </w:r>
    </w:p>
    <w:p w14:paraId="485C4841" w14:textId="77777777" w:rsidR="0011348B" w:rsidRPr="0011348B" w:rsidRDefault="0011348B" w:rsidP="0011348B">
      <w:pPr>
        <w:numPr>
          <w:ilvl w:val="0"/>
          <w:numId w:val="7"/>
        </w:numPr>
      </w:pPr>
      <w:r w:rsidRPr="0011348B">
        <w:t>указание замечаний;</w:t>
      </w:r>
    </w:p>
    <w:p w14:paraId="174CC1EE" w14:textId="77777777" w:rsidR="0011348B" w:rsidRPr="0011348B" w:rsidRDefault="0011348B" w:rsidP="0011348B">
      <w:pPr>
        <w:numPr>
          <w:ilvl w:val="0"/>
          <w:numId w:val="7"/>
        </w:numPr>
      </w:pPr>
      <w:r w:rsidRPr="0011348B">
        <w:t>фиксация даты и времени проверки.</w:t>
      </w:r>
    </w:p>
    <w:p w14:paraId="76B8728B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5.4. Доктор</w:t>
      </w:r>
    </w:p>
    <w:p w14:paraId="1D0F2959" w14:textId="77777777" w:rsidR="0011348B" w:rsidRPr="0011348B" w:rsidRDefault="0011348B" w:rsidP="0011348B">
      <w:r w:rsidRPr="0011348B">
        <w:t>Функции:</w:t>
      </w:r>
    </w:p>
    <w:p w14:paraId="69B1EFB4" w14:textId="77777777" w:rsidR="0011348B" w:rsidRPr="0011348B" w:rsidRDefault="0011348B" w:rsidP="0011348B">
      <w:pPr>
        <w:numPr>
          <w:ilvl w:val="0"/>
          <w:numId w:val="8"/>
        </w:numPr>
      </w:pPr>
      <w:r w:rsidRPr="0011348B">
        <w:t>просмотр путевых листов, ожидающих медицинского осмотра;</w:t>
      </w:r>
    </w:p>
    <w:p w14:paraId="6A45CB51" w14:textId="77777777" w:rsidR="0011348B" w:rsidRPr="0011348B" w:rsidRDefault="0011348B" w:rsidP="0011348B">
      <w:pPr>
        <w:numPr>
          <w:ilvl w:val="0"/>
          <w:numId w:val="8"/>
        </w:numPr>
      </w:pPr>
      <w:r w:rsidRPr="0011348B">
        <w:t>подтверждение допуска водителя;</w:t>
      </w:r>
    </w:p>
    <w:p w14:paraId="1295D718" w14:textId="77777777" w:rsidR="0011348B" w:rsidRPr="0011348B" w:rsidRDefault="0011348B" w:rsidP="0011348B">
      <w:pPr>
        <w:numPr>
          <w:ilvl w:val="0"/>
          <w:numId w:val="8"/>
        </w:numPr>
      </w:pPr>
      <w:r w:rsidRPr="0011348B">
        <w:t>отклонение допуска;</w:t>
      </w:r>
    </w:p>
    <w:p w14:paraId="19696014" w14:textId="77777777" w:rsidR="0011348B" w:rsidRPr="0011348B" w:rsidRDefault="0011348B" w:rsidP="0011348B">
      <w:pPr>
        <w:numPr>
          <w:ilvl w:val="0"/>
          <w:numId w:val="8"/>
        </w:numPr>
      </w:pPr>
      <w:r w:rsidRPr="0011348B">
        <w:t>указание замечаний;</w:t>
      </w:r>
    </w:p>
    <w:p w14:paraId="7A97A71E" w14:textId="77777777" w:rsidR="0011348B" w:rsidRPr="0011348B" w:rsidRDefault="0011348B" w:rsidP="0011348B">
      <w:pPr>
        <w:numPr>
          <w:ilvl w:val="0"/>
          <w:numId w:val="8"/>
        </w:numPr>
      </w:pPr>
      <w:r w:rsidRPr="0011348B">
        <w:t>фиксация даты и времени медосмотра.</w:t>
      </w:r>
    </w:p>
    <w:p w14:paraId="26F33185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5.5. Водитель</w:t>
      </w:r>
    </w:p>
    <w:p w14:paraId="5ABF8C76" w14:textId="77777777" w:rsidR="0011348B" w:rsidRPr="0011348B" w:rsidRDefault="0011348B" w:rsidP="0011348B">
      <w:r w:rsidRPr="0011348B">
        <w:t>Функции:</w:t>
      </w:r>
    </w:p>
    <w:p w14:paraId="017C8036" w14:textId="77777777" w:rsidR="0011348B" w:rsidRPr="0011348B" w:rsidRDefault="0011348B" w:rsidP="0011348B">
      <w:pPr>
        <w:numPr>
          <w:ilvl w:val="0"/>
          <w:numId w:val="9"/>
        </w:numPr>
      </w:pPr>
      <w:r w:rsidRPr="0011348B">
        <w:t>просмотр своего активного путевого листа;</w:t>
      </w:r>
    </w:p>
    <w:p w14:paraId="204F35F7" w14:textId="77777777" w:rsidR="0011348B" w:rsidRPr="0011348B" w:rsidRDefault="0011348B" w:rsidP="0011348B">
      <w:pPr>
        <w:numPr>
          <w:ilvl w:val="0"/>
          <w:numId w:val="9"/>
        </w:numPr>
      </w:pPr>
      <w:r w:rsidRPr="0011348B">
        <w:t>просмотр истории своих путевых листов;</w:t>
      </w:r>
    </w:p>
    <w:p w14:paraId="19D60DDD" w14:textId="77777777" w:rsidR="0011348B" w:rsidRPr="0011348B" w:rsidRDefault="0011348B" w:rsidP="0011348B">
      <w:pPr>
        <w:numPr>
          <w:ilvl w:val="0"/>
          <w:numId w:val="9"/>
        </w:numPr>
      </w:pPr>
      <w:r w:rsidRPr="0011348B">
        <w:t>предъявление QR-кода;</w:t>
      </w:r>
    </w:p>
    <w:p w14:paraId="43DEA10D" w14:textId="77777777" w:rsidR="0011348B" w:rsidRPr="0011348B" w:rsidRDefault="0011348B" w:rsidP="0011348B">
      <w:pPr>
        <w:numPr>
          <w:ilvl w:val="0"/>
          <w:numId w:val="9"/>
        </w:numPr>
      </w:pPr>
      <w:r w:rsidRPr="0011348B">
        <w:t>получение уведомлений.</w:t>
      </w:r>
    </w:p>
    <w:p w14:paraId="4ED55609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5.6. Инспектор</w:t>
      </w:r>
    </w:p>
    <w:p w14:paraId="69528569" w14:textId="77777777" w:rsidR="0011348B" w:rsidRPr="0011348B" w:rsidRDefault="0011348B" w:rsidP="0011348B">
      <w:r w:rsidRPr="0011348B">
        <w:t>Функции:</w:t>
      </w:r>
    </w:p>
    <w:p w14:paraId="1DD50DCC" w14:textId="77777777" w:rsidR="0011348B" w:rsidRPr="0011348B" w:rsidRDefault="0011348B" w:rsidP="0011348B">
      <w:pPr>
        <w:numPr>
          <w:ilvl w:val="0"/>
          <w:numId w:val="10"/>
        </w:numPr>
      </w:pPr>
      <w:r w:rsidRPr="0011348B">
        <w:t>проверка путевого листа по QR-коду;</w:t>
      </w:r>
    </w:p>
    <w:p w14:paraId="117F203B" w14:textId="77777777" w:rsidR="0011348B" w:rsidRPr="0011348B" w:rsidRDefault="0011348B" w:rsidP="0011348B">
      <w:pPr>
        <w:numPr>
          <w:ilvl w:val="0"/>
          <w:numId w:val="10"/>
        </w:numPr>
      </w:pPr>
      <w:r w:rsidRPr="0011348B">
        <w:t>проверка по государственному номеру ТС;</w:t>
      </w:r>
    </w:p>
    <w:p w14:paraId="55043819" w14:textId="77777777" w:rsidR="0011348B" w:rsidRPr="0011348B" w:rsidRDefault="0011348B" w:rsidP="0011348B">
      <w:pPr>
        <w:numPr>
          <w:ilvl w:val="0"/>
          <w:numId w:val="10"/>
        </w:numPr>
      </w:pPr>
      <w:r w:rsidRPr="0011348B">
        <w:t>просмотр статуса путевого листа;</w:t>
      </w:r>
    </w:p>
    <w:p w14:paraId="1DE8E78F" w14:textId="77777777" w:rsidR="0011348B" w:rsidRPr="0011348B" w:rsidRDefault="0011348B" w:rsidP="0011348B">
      <w:pPr>
        <w:numPr>
          <w:ilvl w:val="0"/>
          <w:numId w:val="10"/>
        </w:numPr>
      </w:pPr>
      <w:r w:rsidRPr="0011348B">
        <w:t>просмотр основных данных без права изменения.</w:t>
      </w:r>
    </w:p>
    <w:p w14:paraId="0B080F93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5.7. Администратор DTS</w:t>
      </w:r>
    </w:p>
    <w:p w14:paraId="4F4A3DD6" w14:textId="77777777" w:rsidR="0011348B" w:rsidRPr="0011348B" w:rsidRDefault="0011348B" w:rsidP="0011348B">
      <w:r w:rsidRPr="0011348B">
        <w:t>Функции:</w:t>
      </w:r>
    </w:p>
    <w:p w14:paraId="6E3326DC" w14:textId="77777777" w:rsidR="0011348B" w:rsidRPr="0011348B" w:rsidRDefault="0011348B" w:rsidP="0011348B">
      <w:pPr>
        <w:numPr>
          <w:ilvl w:val="0"/>
          <w:numId w:val="11"/>
        </w:numPr>
      </w:pPr>
      <w:r w:rsidRPr="0011348B">
        <w:t>системные настройки;</w:t>
      </w:r>
    </w:p>
    <w:p w14:paraId="3B66CA3F" w14:textId="77777777" w:rsidR="0011348B" w:rsidRPr="0011348B" w:rsidRDefault="0011348B" w:rsidP="0011348B">
      <w:pPr>
        <w:numPr>
          <w:ilvl w:val="0"/>
          <w:numId w:val="11"/>
        </w:numPr>
      </w:pPr>
      <w:r w:rsidRPr="0011348B">
        <w:t>справочники;</w:t>
      </w:r>
    </w:p>
    <w:p w14:paraId="7169A455" w14:textId="77777777" w:rsidR="0011348B" w:rsidRPr="0011348B" w:rsidRDefault="0011348B" w:rsidP="0011348B">
      <w:pPr>
        <w:numPr>
          <w:ilvl w:val="0"/>
          <w:numId w:val="11"/>
        </w:numPr>
      </w:pPr>
      <w:r w:rsidRPr="0011348B">
        <w:t>контроль интеграций;</w:t>
      </w:r>
    </w:p>
    <w:p w14:paraId="7CD23BB9" w14:textId="77777777" w:rsidR="0011348B" w:rsidRPr="0011348B" w:rsidRDefault="0011348B" w:rsidP="0011348B">
      <w:pPr>
        <w:numPr>
          <w:ilvl w:val="0"/>
          <w:numId w:val="11"/>
        </w:numPr>
      </w:pPr>
      <w:r w:rsidRPr="0011348B">
        <w:lastRenderedPageBreak/>
        <w:t>управление правами доступа;</w:t>
      </w:r>
    </w:p>
    <w:p w14:paraId="284A294F" w14:textId="77777777" w:rsidR="0011348B" w:rsidRPr="0011348B" w:rsidRDefault="0011348B" w:rsidP="0011348B">
      <w:pPr>
        <w:numPr>
          <w:ilvl w:val="0"/>
          <w:numId w:val="11"/>
        </w:numPr>
      </w:pPr>
      <w:r w:rsidRPr="0011348B">
        <w:t>аудит действий;</w:t>
      </w:r>
    </w:p>
    <w:p w14:paraId="401F9457" w14:textId="77777777" w:rsidR="0011348B" w:rsidRPr="0011348B" w:rsidRDefault="0011348B" w:rsidP="0011348B">
      <w:pPr>
        <w:numPr>
          <w:ilvl w:val="0"/>
          <w:numId w:val="11"/>
        </w:numPr>
      </w:pPr>
      <w:r w:rsidRPr="0011348B">
        <w:t>отчёты по всем организациям.</w:t>
      </w:r>
    </w:p>
    <w:p w14:paraId="168AA2E0" w14:textId="77777777" w:rsidR="0011348B" w:rsidRPr="0011348B" w:rsidRDefault="00000000" w:rsidP="0011348B">
      <w:r>
        <w:pict w14:anchorId="2F4A4BB8">
          <v:rect id="_x0000_i1029" style="width:0;height:1.5pt" o:hralign="center" o:hrstd="t" o:hr="t" fillcolor="#a0a0a0" stroked="f"/>
        </w:pict>
      </w:r>
    </w:p>
    <w:p w14:paraId="5F9739F9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6. Основные бизнес-процессы</w:t>
      </w:r>
    </w:p>
    <w:p w14:paraId="4797F40D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6.1. Создание путевого листа</w:t>
      </w:r>
    </w:p>
    <w:p w14:paraId="2B7A7476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Пользователь входит через SSO DTS.</w:t>
      </w:r>
    </w:p>
    <w:p w14:paraId="13D28F43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Система определяет компанию пользователя.</w:t>
      </w:r>
    </w:p>
    <w:p w14:paraId="0FCEC041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Диспетчер открывает раздел «Создать путевой лист».</w:t>
      </w:r>
    </w:p>
    <w:p w14:paraId="09B238F6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Система через API DTS получает список транспортных средств компании.</w:t>
      </w:r>
    </w:p>
    <w:p w14:paraId="153FE373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Система через API DTS получает список водителей компании.</w:t>
      </w:r>
    </w:p>
    <w:p w14:paraId="4F058174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Диспетчер выбирает транспортное средство.</w:t>
      </w:r>
    </w:p>
    <w:p w14:paraId="21440E58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Диспетчер выбирает водителя.</w:t>
      </w:r>
    </w:p>
    <w:p w14:paraId="4AE6F938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Система проверяет:</w:t>
      </w:r>
    </w:p>
    <w:p w14:paraId="19F3BC7A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активность компании;</w:t>
      </w:r>
    </w:p>
    <w:p w14:paraId="369253B6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принадлежность ТС компании;</w:t>
      </w:r>
    </w:p>
    <w:p w14:paraId="26A23A38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принадлежность водителя компании;</w:t>
      </w:r>
    </w:p>
    <w:p w14:paraId="38A04CA9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наличие действующего ВУ;</w:t>
      </w:r>
    </w:p>
    <w:p w14:paraId="78A9D2D2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соответствие категории ВУ категории ТС;</w:t>
      </w:r>
    </w:p>
    <w:p w14:paraId="2609C3EB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наличие активного техосмотра;</w:t>
      </w:r>
    </w:p>
    <w:p w14:paraId="5FADCB23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наличие необходимых лицензий/разрешений;</w:t>
      </w:r>
    </w:p>
    <w:p w14:paraId="2956E378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отсутствие другого активного путевого листа на данное ТС;</w:t>
      </w:r>
    </w:p>
    <w:p w14:paraId="05613FB3" w14:textId="77777777" w:rsidR="0011348B" w:rsidRPr="0011348B" w:rsidRDefault="0011348B" w:rsidP="0011348B">
      <w:pPr>
        <w:numPr>
          <w:ilvl w:val="1"/>
          <w:numId w:val="12"/>
        </w:numPr>
      </w:pPr>
      <w:r w:rsidRPr="0011348B">
        <w:t>отсутствие другого активного путевого листа на данного водителя.</w:t>
      </w:r>
    </w:p>
    <w:p w14:paraId="7ED565FA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Диспетчер указывает маршрут, дату и время выезда.</w:t>
      </w:r>
    </w:p>
    <w:p w14:paraId="5BB6319D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Система создаёт путевой лист в статусе «Черновик» или «Ожидает проверки».</w:t>
      </w:r>
    </w:p>
    <w:p w14:paraId="779A2F5F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Путевой лист направляется механику и доктору.</w:t>
      </w:r>
    </w:p>
    <w:p w14:paraId="71183975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После подтверждения медосмотра и техосмотра путевой лист получает статус «Готов к выдаче».</w:t>
      </w:r>
    </w:p>
    <w:p w14:paraId="496137B6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После выдачи путевой лист получает статус «Активный».</w:t>
      </w:r>
    </w:p>
    <w:p w14:paraId="31A324D9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lastRenderedPageBreak/>
        <w:t>Система формирует QR-код.</w:t>
      </w:r>
    </w:p>
    <w:p w14:paraId="5AC9699A" w14:textId="77777777" w:rsidR="0011348B" w:rsidRPr="0011348B" w:rsidRDefault="0011348B" w:rsidP="0011348B">
      <w:pPr>
        <w:numPr>
          <w:ilvl w:val="0"/>
          <w:numId w:val="12"/>
        </w:numPr>
      </w:pPr>
      <w:r w:rsidRPr="0011348B">
        <w:t>Водитель получает доступ к электронному путевому листу.</w:t>
      </w:r>
    </w:p>
    <w:p w14:paraId="7BE531CD" w14:textId="77777777" w:rsidR="0011348B" w:rsidRPr="0011348B" w:rsidRDefault="00000000" w:rsidP="0011348B">
      <w:r>
        <w:pict w14:anchorId="50479A99">
          <v:rect id="_x0000_i1030" style="width:0;height:1.5pt" o:hralign="center" o:hrstd="t" o:hr="t" fillcolor="#a0a0a0" stroked="f"/>
        </w:pict>
      </w:r>
    </w:p>
    <w:p w14:paraId="22B48527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6.2. Медицинский осмотр</w:t>
      </w:r>
    </w:p>
    <w:p w14:paraId="0264F06E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Доктор входит в систему.</w:t>
      </w:r>
    </w:p>
    <w:p w14:paraId="75685578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Открывает список путевых листов, ожидающих медосмотра.</w:t>
      </w:r>
    </w:p>
    <w:p w14:paraId="3EA3CE90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Выбирает путевой лист.</w:t>
      </w:r>
    </w:p>
    <w:p w14:paraId="2D383F5C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Проверяет данные водителя.</w:t>
      </w:r>
    </w:p>
    <w:p w14:paraId="61E3661D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Указывает результат:</w:t>
      </w:r>
    </w:p>
    <w:p w14:paraId="6BD1617D" w14:textId="77777777" w:rsidR="0011348B" w:rsidRPr="0011348B" w:rsidRDefault="0011348B" w:rsidP="0011348B">
      <w:pPr>
        <w:numPr>
          <w:ilvl w:val="1"/>
          <w:numId w:val="13"/>
        </w:numPr>
      </w:pPr>
      <w:r w:rsidRPr="0011348B">
        <w:t>допущен;</w:t>
      </w:r>
    </w:p>
    <w:p w14:paraId="5A95FB62" w14:textId="77777777" w:rsidR="0011348B" w:rsidRPr="0011348B" w:rsidRDefault="0011348B" w:rsidP="0011348B">
      <w:pPr>
        <w:numPr>
          <w:ilvl w:val="1"/>
          <w:numId w:val="13"/>
        </w:numPr>
      </w:pPr>
      <w:r w:rsidRPr="0011348B">
        <w:t>не допущен.</w:t>
      </w:r>
    </w:p>
    <w:p w14:paraId="46D9CBEC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При необходимости указывает комментарий.</w:t>
      </w:r>
    </w:p>
    <w:p w14:paraId="2C70F719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Система фиксирует:</w:t>
      </w:r>
    </w:p>
    <w:p w14:paraId="04C4562C" w14:textId="77777777" w:rsidR="0011348B" w:rsidRPr="0011348B" w:rsidRDefault="0011348B" w:rsidP="0011348B">
      <w:pPr>
        <w:numPr>
          <w:ilvl w:val="1"/>
          <w:numId w:val="13"/>
        </w:numPr>
      </w:pPr>
      <w:r w:rsidRPr="0011348B">
        <w:t>ID доктора;</w:t>
      </w:r>
    </w:p>
    <w:p w14:paraId="7B2A9286" w14:textId="77777777" w:rsidR="0011348B" w:rsidRPr="0011348B" w:rsidRDefault="0011348B" w:rsidP="0011348B">
      <w:pPr>
        <w:numPr>
          <w:ilvl w:val="1"/>
          <w:numId w:val="13"/>
        </w:numPr>
      </w:pPr>
      <w:r w:rsidRPr="0011348B">
        <w:t>дату и время;</w:t>
      </w:r>
    </w:p>
    <w:p w14:paraId="2B4415E4" w14:textId="77777777" w:rsidR="0011348B" w:rsidRPr="0011348B" w:rsidRDefault="0011348B" w:rsidP="0011348B">
      <w:pPr>
        <w:numPr>
          <w:ilvl w:val="1"/>
          <w:numId w:val="13"/>
        </w:numPr>
      </w:pPr>
      <w:r w:rsidRPr="0011348B">
        <w:t>результат;</w:t>
      </w:r>
    </w:p>
    <w:p w14:paraId="6E08A55D" w14:textId="77777777" w:rsidR="0011348B" w:rsidRPr="0011348B" w:rsidRDefault="0011348B" w:rsidP="0011348B">
      <w:pPr>
        <w:numPr>
          <w:ilvl w:val="1"/>
          <w:numId w:val="13"/>
        </w:numPr>
      </w:pPr>
      <w:r w:rsidRPr="0011348B">
        <w:t>комментарий.</w:t>
      </w:r>
    </w:p>
    <w:p w14:paraId="5CBCE34F" w14:textId="77777777" w:rsidR="0011348B" w:rsidRPr="0011348B" w:rsidRDefault="0011348B" w:rsidP="0011348B">
      <w:pPr>
        <w:numPr>
          <w:ilvl w:val="0"/>
          <w:numId w:val="13"/>
        </w:numPr>
      </w:pPr>
      <w:r w:rsidRPr="0011348B">
        <w:t>Статус путевого листа обновляется.</w:t>
      </w:r>
    </w:p>
    <w:p w14:paraId="556937B9" w14:textId="77777777" w:rsidR="0011348B" w:rsidRPr="0011348B" w:rsidRDefault="00000000" w:rsidP="0011348B">
      <w:r>
        <w:pict w14:anchorId="6602C7BB">
          <v:rect id="_x0000_i1031" style="width:0;height:1.5pt" o:hralign="center" o:hrstd="t" o:hr="t" fillcolor="#a0a0a0" stroked="f"/>
        </w:pict>
      </w:r>
    </w:p>
    <w:p w14:paraId="408B8EDF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6.3. Технический осмотр</w:t>
      </w:r>
    </w:p>
    <w:p w14:paraId="44F4D29C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Механик входит в систему.</w:t>
      </w:r>
    </w:p>
    <w:p w14:paraId="7F407D17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Открывает список путевых листов, ожидающих техосмотра.</w:t>
      </w:r>
    </w:p>
    <w:p w14:paraId="680BD410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Выбирает путевой лист.</w:t>
      </w:r>
    </w:p>
    <w:p w14:paraId="28D35BA1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Проверяет данные транспортного средства.</w:t>
      </w:r>
    </w:p>
    <w:p w14:paraId="4F6F05F4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Указывает результат:</w:t>
      </w:r>
    </w:p>
    <w:p w14:paraId="71445301" w14:textId="77777777" w:rsidR="0011348B" w:rsidRPr="0011348B" w:rsidRDefault="0011348B" w:rsidP="0011348B">
      <w:pPr>
        <w:numPr>
          <w:ilvl w:val="1"/>
          <w:numId w:val="14"/>
        </w:numPr>
      </w:pPr>
      <w:r w:rsidRPr="0011348B">
        <w:t>исправен;</w:t>
      </w:r>
    </w:p>
    <w:p w14:paraId="653146BF" w14:textId="77777777" w:rsidR="0011348B" w:rsidRPr="0011348B" w:rsidRDefault="0011348B" w:rsidP="0011348B">
      <w:pPr>
        <w:numPr>
          <w:ilvl w:val="1"/>
          <w:numId w:val="14"/>
        </w:numPr>
      </w:pPr>
      <w:r w:rsidRPr="0011348B">
        <w:t>неисправен.</w:t>
      </w:r>
    </w:p>
    <w:p w14:paraId="2E73F11E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При необходимости указывает комментарий.</w:t>
      </w:r>
    </w:p>
    <w:p w14:paraId="30F5DCAC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Система фиксирует:</w:t>
      </w:r>
    </w:p>
    <w:p w14:paraId="631F84FB" w14:textId="77777777" w:rsidR="0011348B" w:rsidRPr="0011348B" w:rsidRDefault="0011348B" w:rsidP="0011348B">
      <w:pPr>
        <w:numPr>
          <w:ilvl w:val="1"/>
          <w:numId w:val="14"/>
        </w:numPr>
      </w:pPr>
      <w:r w:rsidRPr="0011348B">
        <w:lastRenderedPageBreak/>
        <w:t>ID механика;</w:t>
      </w:r>
    </w:p>
    <w:p w14:paraId="4B3D6A7F" w14:textId="77777777" w:rsidR="0011348B" w:rsidRPr="0011348B" w:rsidRDefault="0011348B" w:rsidP="0011348B">
      <w:pPr>
        <w:numPr>
          <w:ilvl w:val="1"/>
          <w:numId w:val="14"/>
        </w:numPr>
      </w:pPr>
      <w:r w:rsidRPr="0011348B">
        <w:t>дату и время;</w:t>
      </w:r>
    </w:p>
    <w:p w14:paraId="0E2B77C3" w14:textId="77777777" w:rsidR="0011348B" w:rsidRPr="0011348B" w:rsidRDefault="0011348B" w:rsidP="0011348B">
      <w:pPr>
        <w:numPr>
          <w:ilvl w:val="1"/>
          <w:numId w:val="14"/>
        </w:numPr>
      </w:pPr>
      <w:r w:rsidRPr="0011348B">
        <w:t>результат;</w:t>
      </w:r>
    </w:p>
    <w:p w14:paraId="349E1D5A" w14:textId="77777777" w:rsidR="0011348B" w:rsidRPr="0011348B" w:rsidRDefault="0011348B" w:rsidP="0011348B">
      <w:pPr>
        <w:numPr>
          <w:ilvl w:val="1"/>
          <w:numId w:val="14"/>
        </w:numPr>
      </w:pPr>
      <w:r w:rsidRPr="0011348B">
        <w:t>комментарий.</w:t>
      </w:r>
    </w:p>
    <w:p w14:paraId="30D8D14D" w14:textId="77777777" w:rsidR="0011348B" w:rsidRPr="0011348B" w:rsidRDefault="0011348B" w:rsidP="0011348B">
      <w:pPr>
        <w:numPr>
          <w:ilvl w:val="0"/>
          <w:numId w:val="14"/>
        </w:numPr>
      </w:pPr>
      <w:r w:rsidRPr="0011348B">
        <w:t>Статус путевого листа обновляется.</w:t>
      </w:r>
    </w:p>
    <w:p w14:paraId="08E23504" w14:textId="77777777" w:rsidR="0011348B" w:rsidRPr="0011348B" w:rsidRDefault="00000000" w:rsidP="0011348B">
      <w:r>
        <w:pict w14:anchorId="13B53D35">
          <v:rect id="_x0000_i1032" style="width:0;height:1.5pt" o:hralign="center" o:hrstd="t" o:hr="t" fillcolor="#a0a0a0" stroked="f"/>
        </w:pict>
      </w:r>
    </w:p>
    <w:p w14:paraId="69189D3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6.4. Завершение путевого листа</w:t>
      </w:r>
    </w:p>
    <w:p w14:paraId="70541ABF" w14:textId="77777777" w:rsidR="0011348B" w:rsidRPr="0011348B" w:rsidRDefault="0011348B" w:rsidP="0011348B">
      <w:pPr>
        <w:numPr>
          <w:ilvl w:val="0"/>
          <w:numId w:val="15"/>
        </w:numPr>
      </w:pPr>
      <w:r w:rsidRPr="0011348B">
        <w:t>Диспетчер или ответственное лицо открывает активный путевой лист.</w:t>
      </w:r>
    </w:p>
    <w:p w14:paraId="6593146F" w14:textId="77777777" w:rsidR="0011348B" w:rsidRPr="0011348B" w:rsidRDefault="0011348B" w:rsidP="0011348B">
      <w:pPr>
        <w:numPr>
          <w:ilvl w:val="0"/>
          <w:numId w:val="15"/>
        </w:numPr>
      </w:pPr>
      <w:r w:rsidRPr="0011348B">
        <w:t>Указывает дату и время возвращения.</w:t>
      </w:r>
    </w:p>
    <w:p w14:paraId="5683DAB0" w14:textId="77777777" w:rsidR="0011348B" w:rsidRPr="0011348B" w:rsidRDefault="0011348B" w:rsidP="0011348B">
      <w:pPr>
        <w:numPr>
          <w:ilvl w:val="0"/>
          <w:numId w:val="15"/>
        </w:numPr>
      </w:pPr>
      <w:r w:rsidRPr="0011348B">
        <w:t>Указывает конечный пробег.</w:t>
      </w:r>
    </w:p>
    <w:p w14:paraId="1B696F27" w14:textId="77777777" w:rsidR="0011348B" w:rsidRPr="0011348B" w:rsidRDefault="0011348B" w:rsidP="0011348B">
      <w:pPr>
        <w:numPr>
          <w:ilvl w:val="0"/>
          <w:numId w:val="15"/>
        </w:numPr>
      </w:pPr>
      <w:r w:rsidRPr="0011348B">
        <w:t>Указывает остаток топлива.</w:t>
      </w:r>
    </w:p>
    <w:p w14:paraId="36D9DD25" w14:textId="77777777" w:rsidR="0011348B" w:rsidRPr="0011348B" w:rsidRDefault="0011348B" w:rsidP="0011348B">
      <w:pPr>
        <w:numPr>
          <w:ilvl w:val="0"/>
          <w:numId w:val="15"/>
        </w:numPr>
      </w:pPr>
      <w:r w:rsidRPr="0011348B">
        <w:t>При необходимости прикрепляет документы.</w:t>
      </w:r>
    </w:p>
    <w:p w14:paraId="5F05B433" w14:textId="77777777" w:rsidR="0011348B" w:rsidRPr="0011348B" w:rsidRDefault="0011348B" w:rsidP="0011348B">
      <w:pPr>
        <w:numPr>
          <w:ilvl w:val="0"/>
          <w:numId w:val="15"/>
        </w:numPr>
      </w:pPr>
      <w:r w:rsidRPr="0011348B">
        <w:t>Система меняет статус на «Завершён».</w:t>
      </w:r>
    </w:p>
    <w:p w14:paraId="78DEE79C" w14:textId="77777777" w:rsidR="0011348B" w:rsidRPr="0011348B" w:rsidRDefault="0011348B" w:rsidP="0011348B">
      <w:pPr>
        <w:numPr>
          <w:ilvl w:val="0"/>
          <w:numId w:val="15"/>
        </w:numPr>
      </w:pPr>
      <w:r w:rsidRPr="0011348B">
        <w:t>Данные сохраняются в истории.</w:t>
      </w:r>
    </w:p>
    <w:p w14:paraId="1A6838C5" w14:textId="77777777" w:rsidR="0011348B" w:rsidRPr="0011348B" w:rsidRDefault="00000000" w:rsidP="0011348B">
      <w:r>
        <w:pict w14:anchorId="2AF9DFCA">
          <v:rect id="_x0000_i1033" style="width:0;height:1.5pt" o:hralign="center" o:hrstd="t" o:hr="t" fillcolor="#a0a0a0" stroked="f"/>
        </w:pict>
      </w:r>
    </w:p>
    <w:p w14:paraId="2B56A307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7. Статусы путевого листа</w:t>
      </w:r>
    </w:p>
    <w:p w14:paraId="35B905A1" w14:textId="77777777" w:rsidR="0011348B" w:rsidRPr="0011348B" w:rsidRDefault="0011348B" w:rsidP="0011348B">
      <w:r w:rsidRPr="0011348B">
        <w:t>В системе должны быть следующие статусы:</w:t>
      </w:r>
    </w:p>
    <w:p w14:paraId="1619D346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Черновик;</w:t>
      </w:r>
    </w:p>
    <w:p w14:paraId="77CAD97A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Ожидает медосмотра;</w:t>
      </w:r>
    </w:p>
    <w:p w14:paraId="3C060E3D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Ожидает техосмотра;</w:t>
      </w:r>
    </w:p>
    <w:p w14:paraId="4F5D09CF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Ожидает подтверждения;</w:t>
      </w:r>
    </w:p>
    <w:p w14:paraId="3F4E2743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Готов к выдаче;</w:t>
      </w:r>
    </w:p>
    <w:p w14:paraId="3444FFBF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Активный;</w:t>
      </w:r>
    </w:p>
    <w:p w14:paraId="56140406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Завершён;</w:t>
      </w:r>
    </w:p>
    <w:p w14:paraId="58EB3883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Отклонён;</w:t>
      </w:r>
    </w:p>
    <w:p w14:paraId="52E3EDBA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Отменён;</w:t>
      </w:r>
    </w:p>
    <w:p w14:paraId="0D23E73E" w14:textId="77777777" w:rsidR="0011348B" w:rsidRPr="0011348B" w:rsidRDefault="0011348B" w:rsidP="0011348B">
      <w:pPr>
        <w:numPr>
          <w:ilvl w:val="0"/>
          <w:numId w:val="16"/>
        </w:numPr>
      </w:pPr>
      <w:r w:rsidRPr="0011348B">
        <w:t>Просрочен.</w:t>
      </w:r>
    </w:p>
    <w:p w14:paraId="356AF3DD" w14:textId="77777777" w:rsidR="0011348B" w:rsidRPr="0011348B" w:rsidRDefault="00000000" w:rsidP="0011348B">
      <w:r>
        <w:pict w14:anchorId="4F0B1170">
          <v:rect id="_x0000_i1034" style="width:0;height:1.5pt" o:hralign="center" o:hrstd="t" o:hr="t" fillcolor="#a0a0a0" stroked="f"/>
        </w:pict>
      </w:r>
    </w:p>
    <w:p w14:paraId="631A43EB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8. Данные путевого листа</w:t>
      </w:r>
    </w:p>
    <w:p w14:paraId="01AC7806" w14:textId="77777777" w:rsidR="0011348B" w:rsidRPr="0011348B" w:rsidRDefault="0011348B" w:rsidP="0011348B">
      <w:r w:rsidRPr="0011348B">
        <w:lastRenderedPageBreak/>
        <w:t>Карточка путевого листа должна содержать:</w:t>
      </w:r>
    </w:p>
    <w:p w14:paraId="50853600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Основные данные</w:t>
      </w:r>
    </w:p>
    <w:p w14:paraId="21758435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номер путевого листа;</w:t>
      </w:r>
    </w:p>
    <w:p w14:paraId="345DA671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дата создания;</w:t>
      </w:r>
    </w:p>
    <w:p w14:paraId="07C717F1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срок действия;</w:t>
      </w:r>
    </w:p>
    <w:p w14:paraId="7BEE38B0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статус;</w:t>
      </w:r>
    </w:p>
    <w:p w14:paraId="7D01A45B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тип путевого листа;</w:t>
      </w:r>
    </w:p>
    <w:p w14:paraId="430B30F8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компания;</w:t>
      </w:r>
    </w:p>
    <w:p w14:paraId="1F6261F4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транспортное средство;</w:t>
      </w:r>
    </w:p>
    <w:p w14:paraId="1C548889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водитель;</w:t>
      </w:r>
    </w:p>
    <w:p w14:paraId="7206C0C4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маршрут;</w:t>
      </w:r>
    </w:p>
    <w:p w14:paraId="081E069C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дата и время выезда;</w:t>
      </w:r>
    </w:p>
    <w:p w14:paraId="02F03544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дата и время возвращения;</w:t>
      </w:r>
    </w:p>
    <w:p w14:paraId="543813B8" w14:textId="77777777" w:rsidR="0011348B" w:rsidRPr="0011348B" w:rsidRDefault="0011348B" w:rsidP="0011348B">
      <w:pPr>
        <w:numPr>
          <w:ilvl w:val="0"/>
          <w:numId w:val="17"/>
        </w:numPr>
      </w:pPr>
      <w:r w:rsidRPr="0011348B">
        <w:t>QR-код.</w:t>
      </w:r>
    </w:p>
    <w:p w14:paraId="0659658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Данные компании</w:t>
      </w:r>
    </w:p>
    <w:p w14:paraId="2E986A79" w14:textId="77777777" w:rsidR="0011348B" w:rsidRPr="0011348B" w:rsidRDefault="0011348B" w:rsidP="0011348B">
      <w:r w:rsidRPr="0011348B">
        <w:t>Берутся из DTS:</w:t>
      </w:r>
    </w:p>
    <w:p w14:paraId="28395E8E" w14:textId="77777777" w:rsidR="0011348B" w:rsidRPr="0011348B" w:rsidRDefault="0011348B" w:rsidP="0011348B">
      <w:pPr>
        <w:numPr>
          <w:ilvl w:val="0"/>
          <w:numId w:val="18"/>
        </w:numPr>
      </w:pPr>
      <w:r w:rsidRPr="0011348B">
        <w:t>наименование;</w:t>
      </w:r>
    </w:p>
    <w:p w14:paraId="3BED22B6" w14:textId="77777777" w:rsidR="0011348B" w:rsidRPr="0011348B" w:rsidRDefault="0011348B" w:rsidP="0011348B">
      <w:pPr>
        <w:numPr>
          <w:ilvl w:val="0"/>
          <w:numId w:val="18"/>
        </w:numPr>
      </w:pPr>
      <w:r w:rsidRPr="0011348B">
        <w:t>ИНН;</w:t>
      </w:r>
    </w:p>
    <w:p w14:paraId="135971A4" w14:textId="77777777" w:rsidR="0011348B" w:rsidRPr="0011348B" w:rsidRDefault="0011348B" w:rsidP="0011348B">
      <w:pPr>
        <w:numPr>
          <w:ilvl w:val="0"/>
          <w:numId w:val="18"/>
        </w:numPr>
      </w:pPr>
      <w:r w:rsidRPr="0011348B">
        <w:t>юридический адрес;</w:t>
      </w:r>
    </w:p>
    <w:p w14:paraId="69696C07" w14:textId="77777777" w:rsidR="0011348B" w:rsidRPr="0011348B" w:rsidRDefault="0011348B" w:rsidP="0011348B">
      <w:pPr>
        <w:numPr>
          <w:ilvl w:val="0"/>
          <w:numId w:val="18"/>
        </w:numPr>
      </w:pPr>
      <w:r w:rsidRPr="0011348B">
        <w:t>контактные данные;</w:t>
      </w:r>
    </w:p>
    <w:p w14:paraId="0C624561" w14:textId="77777777" w:rsidR="0011348B" w:rsidRPr="0011348B" w:rsidRDefault="0011348B" w:rsidP="0011348B">
      <w:pPr>
        <w:numPr>
          <w:ilvl w:val="0"/>
          <w:numId w:val="18"/>
        </w:numPr>
      </w:pPr>
      <w:r w:rsidRPr="0011348B">
        <w:t>статус компании.</w:t>
      </w:r>
    </w:p>
    <w:p w14:paraId="310C3EE1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Данные транспорта</w:t>
      </w:r>
    </w:p>
    <w:p w14:paraId="3DD510C2" w14:textId="77777777" w:rsidR="0011348B" w:rsidRPr="0011348B" w:rsidRDefault="0011348B" w:rsidP="0011348B">
      <w:r w:rsidRPr="0011348B">
        <w:t>Берутся из DTS:</w:t>
      </w:r>
    </w:p>
    <w:p w14:paraId="31F0C635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государственный номер;</w:t>
      </w:r>
    </w:p>
    <w:p w14:paraId="7CF0B006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VIN;</w:t>
      </w:r>
    </w:p>
    <w:p w14:paraId="389DCF0A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марка;</w:t>
      </w:r>
    </w:p>
    <w:p w14:paraId="191C8C06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модель;</w:t>
      </w:r>
    </w:p>
    <w:p w14:paraId="77349067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год выпуска;</w:t>
      </w:r>
    </w:p>
    <w:p w14:paraId="3694B189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категория;</w:t>
      </w:r>
    </w:p>
    <w:p w14:paraId="016BA0D3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lastRenderedPageBreak/>
        <w:t>тип транспорта;</w:t>
      </w:r>
    </w:p>
    <w:p w14:paraId="19058024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цвет;</w:t>
      </w:r>
    </w:p>
    <w:p w14:paraId="0311B57B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статус;</w:t>
      </w:r>
    </w:p>
    <w:p w14:paraId="596BEAD7" w14:textId="77777777" w:rsidR="0011348B" w:rsidRPr="0011348B" w:rsidRDefault="0011348B" w:rsidP="0011348B">
      <w:pPr>
        <w:numPr>
          <w:ilvl w:val="0"/>
          <w:numId w:val="19"/>
        </w:numPr>
      </w:pPr>
      <w:r w:rsidRPr="0011348B">
        <w:t>данные техосмотра.</w:t>
      </w:r>
    </w:p>
    <w:p w14:paraId="1C1D1051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Данные водителя</w:t>
      </w:r>
    </w:p>
    <w:p w14:paraId="2207A9D3" w14:textId="77777777" w:rsidR="0011348B" w:rsidRPr="0011348B" w:rsidRDefault="0011348B" w:rsidP="0011348B">
      <w:r w:rsidRPr="0011348B">
        <w:t>Берутся из DTS:</w:t>
      </w:r>
    </w:p>
    <w:p w14:paraId="1B0AD88C" w14:textId="77777777" w:rsidR="0011348B" w:rsidRPr="0011348B" w:rsidRDefault="0011348B" w:rsidP="0011348B">
      <w:pPr>
        <w:numPr>
          <w:ilvl w:val="0"/>
          <w:numId w:val="20"/>
        </w:numPr>
      </w:pPr>
      <w:r w:rsidRPr="0011348B">
        <w:t>ФИО;</w:t>
      </w:r>
    </w:p>
    <w:p w14:paraId="0A2244FC" w14:textId="77777777" w:rsidR="0011348B" w:rsidRPr="0011348B" w:rsidRDefault="0011348B" w:rsidP="0011348B">
      <w:pPr>
        <w:numPr>
          <w:ilvl w:val="0"/>
          <w:numId w:val="20"/>
        </w:numPr>
      </w:pPr>
      <w:r w:rsidRPr="0011348B">
        <w:t>ИНН;</w:t>
      </w:r>
    </w:p>
    <w:p w14:paraId="5FBD2E05" w14:textId="77777777" w:rsidR="0011348B" w:rsidRPr="0011348B" w:rsidRDefault="0011348B" w:rsidP="0011348B">
      <w:pPr>
        <w:numPr>
          <w:ilvl w:val="0"/>
          <w:numId w:val="20"/>
        </w:numPr>
      </w:pPr>
      <w:r w:rsidRPr="0011348B">
        <w:t>номер водительского удостоверения;</w:t>
      </w:r>
    </w:p>
    <w:p w14:paraId="779B51AD" w14:textId="77777777" w:rsidR="0011348B" w:rsidRPr="0011348B" w:rsidRDefault="0011348B" w:rsidP="0011348B">
      <w:pPr>
        <w:numPr>
          <w:ilvl w:val="0"/>
          <w:numId w:val="20"/>
        </w:numPr>
      </w:pPr>
      <w:r w:rsidRPr="0011348B">
        <w:t>категории ВУ;</w:t>
      </w:r>
    </w:p>
    <w:p w14:paraId="1C994E37" w14:textId="77777777" w:rsidR="0011348B" w:rsidRPr="0011348B" w:rsidRDefault="0011348B" w:rsidP="0011348B">
      <w:pPr>
        <w:numPr>
          <w:ilvl w:val="0"/>
          <w:numId w:val="20"/>
        </w:numPr>
      </w:pPr>
      <w:r w:rsidRPr="0011348B">
        <w:t>срок действия ВУ;</w:t>
      </w:r>
    </w:p>
    <w:p w14:paraId="405A4AE7" w14:textId="77777777" w:rsidR="0011348B" w:rsidRPr="0011348B" w:rsidRDefault="0011348B" w:rsidP="0011348B">
      <w:pPr>
        <w:numPr>
          <w:ilvl w:val="0"/>
          <w:numId w:val="20"/>
        </w:numPr>
      </w:pPr>
      <w:r w:rsidRPr="0011348B">
        <w:t>статус водителя;</w:t>
      </w:r>
    </w:p>
    <w:p w14:paraId="62F85F3A" w14:textId="77777777" w:rsidR="0011348B" w:rsidRPr="0011348B" w:rsidRDefault="0011348B" w:rsidP="0011348B">
      <w:pPr>
        <w:numPr>
          <w:ilvl w:val="0"/>
          <w:numId w:val="20"/>
        </w:numPr>
      </w:pPr>
      <w:r w:rsidRPr="0011348B">
        <w:t>контактный номер.</w:t>
      </w:r>
    </w:p>
    <w:p w14:paraId="6D6A0FB5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Маршрутные данные</w:t>
      </w:r>
    </w:p>
    <w:p w14:paraId="18E97237" w14:textId="77777777" w:rsidR="0011348B" w:rsidRPr="0011348B" w:rsidRDefault="0011348B" w:rsidP="0011348B">
      <w:pPr>
        <w:numPr>
          <w:ilvl w:val="0"/>
          <w:numId w:val="21"/>
        </w:numPr>
      </w:pPr>
      <w:r w:rsidRPr="0011348B">
        <w:t>пункт отправления;</w:t>
      </w:r>
    </w:p>
    <w:p w14:paraId="4ECF6B57" w14:textId="77777777" w:rsidR="0011348B" w:rsidRPr="0011348B" w:rsidRDefault="0011348B" w:rsidP="0011348B">
      <w:pPr>
        <w:numPr>
          <w:ilvl w:val="0"/>
          <w:numId w:val="21"/>
        </w:numPr>
      </w:pPr>
      <w:r w:rsidRPr="0011348B">
        <w:t>пункт назначения;</w:t>
      </w:r>
    </w:p>
    <w:p w14:paraId="0655CDC3" w14:textId="77777777" w:rsidR="0011348B" w:rsidRPr="0011348B" w:rsidRDefault="0011348B" w:rsidP="0011348B">
      <w:pPr>
        <w:numPr>
          <w:ilvl w:val="0"/>
          <w:numId w:val="21"/>
        </w:numPr>
      </w:pPr>
      <w:r w:rsidRPr="0011348B">
        <w:t>промежуточные точки;</w:t>
      </w:r>
    </w:p>
    <w:p w14:paraId="24C36D8F" w14:textId="77777777" w:rsidR="0011348B" w:rsidRPr="0011348B" w:rsidRDefault="0011348B" w:rsidP="0011348B">
      <w:pPr>
        <w:numPr>
          <w:ilvl w:val="0"/>
          <w:numId w:val="21"/>
        </w:numPr>
      </w:pPr>
      <w:r w:rsidRPr="0011348B">
        <w:t>тип перевозки;</w:t>
      </w:r>
    </w:p>
    <w:p w14:paraId="784ED7DE" w14:textId="77777777" w:rsidR="0011348B" w:rsidRPr="0011348B" w:rsidRDefault="0011348B" w:rsidP="0011348B">
      <w:pPr>
        <w:numPr>
          <w:ilvl w:val="0"/>
          <w:numId w:val="21"/>
        </w:numPr>
      </w:pPr>
      <w:r w:rsidRPr="0011348B">
        <w:t>груз/пассажиры;</w:t>
      </w:r>
    </w:p>
    <w:p w14:paraId="03BC6673" w14:textId="77777777" w:rsidR="0011348B" w:rsidRPr="0011348B" w:rsidRDefault="0011348B" w:rsidP="0011348B">
      <w:pPr>
        <w:numPr>
          <w:ilvl w:val="0"/>
          <w:numId w:val="21"/>
        </w:numPr>
      </w:pPr>
      <w:r w:rsidRPr="0011348B">
        <w:t>примечание.</w:t>
      </w:r>
    </w:p>
    <w:p w14:paraId="6DB2F48F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Топливо и пробег</w:t>
      </w:r>
    </w:p>
    <w:p w14:paraId="055D074A" w14:textId="77777777" w:rsidR="0011348B" w:rsidRPr="0011348B" w:rsidRDefault="0011348B" w:rsidP="0011348B">
      <w:pPr>
        <w:numPr>
          <w:ilvl w:val="0"/>
          <w:numId w:val="22"/>
        </w:numPr>
      </w:pPr>
      <w:r w:rsidRPr="0011348B">
        <w:t>пробег на начало;</w:t>
      </w:r>
    </w:p>
    <w:p w14:paraId="5CED66BE" w14:textId="77777777" w:rsidR="0011348B" w:rsidRPr="0011348B" w:rsidRDefault="0011348B" w:rsidP="0011348B">
      <w:pPr>
        <w:numPr>
          <w:ilvl w:val="0"/>
          <w:numId w:val="22"/>
        </w:numPr>
      </w:pPr>
      <w:r w:rsidRPr="0011348B">
        <w:t>пробег на конец;</w:t>
      </w:r>
    </w:p>
    <w:p w14:paraId="1A8B5E18" w14:textId="77777777" w:rsidR="0011348B" w:rsidRPr="0011348B" w:rsidRDefault="0011348B" w:rsidP="0011348B">
      <w:pPr>
        <w:numPr>
          <w:ilvl w:val="0"/>
          <w:numId w:val="22"/>
        </w:numPr>
      </w:pPr>
      <w:r w:rsidRPr="0011348B">
        <w:t>выданное топливо;</w:t>
      </w:r>
    </w:p>
    <w:p w14:paraId="6FA574BD" w14:textId="77777777" w:rsidR="0011348B" w:rsidRPr="0011348B" w:rsidRDefault="0011348B" w:rsidP="0011348B">
      <w:pPr>
        <w:numPr>
          <w:ilvl w:val="0"/>
          <w:numId w:val="22"/>
        </w:numPr>
      </w:pPr>
      <w:r w:rsidRPr="0011348B">
        <w:t>остаток топлива;</w:t>
      </w:r>
    </w:p>
    <w:p w14:paraId="397C7571" w14:textId="77777777" w:rsidR="0011348B" w:rsidRPr="0011348B" w:rsidRDefault="0011348B" w:rsidP="0011348B">
      <w:pPr>
        <w:numPr>
          <w:ilvl w:val="0"/>
          <w:numId w:val="22"/>
        </w:numPr>
      </w:pPr>
      <w:r w:rsidRPr="0011348B">
        <w:t>фактический расход;</w:t>
      </w:r>
    </w:p>
    <w:p w14:paraId="76B23069" w14:textId="77777777" w:rsidR="0011348B" w:rsidRPr="0011348B" w:rsidRDefault="0011348B" w:rsidP="0011348B">
      <w:pPr>
        <w:numPr>
          <w:ilvl w:val="0"/>
          <w:numId w:val="22"/>
        </w:numPr>
      </w:pPr>
      <w:r w:rsidRPr="0011348B">
        <w:t>нормативный расход.</w:t>
      </w:r>
    </w:p>
    <w:p w14:paraId="2CF82D79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Осмотры</w:t>
      </w:r>
    </w:p>
    <w:p w14:paraId="47F54237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t>результат медосмотра;</w:t>
      </w:r>
    </w:p>
    <w:p w14:paraId="26FA07DB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lastRenderedPageBreak/>
        <w:t>ФИО/ID доктора;</w:t>
      </w:r>
    </w:p>
    <w:p w14:paraId="610C2829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t>дата и время медосмотра;</w:t>
      </w:r>
    </w:p>
    <w:p w14:paraId="2A6D914D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t>комментарий доктора;</w:t>
      </w:r>
    </w:p>
    <w:p w14:paraId="486BF9BC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t>результат техосмотра;</w:t>
      </w:r>
    </w:p>
    <w:p w14:paraId="71587510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t>ФИО/ID механика;</w:t>
      </w:r>
    </w:p>
    <w:p w14:paraId="698FE9DC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t>дата и время техосмотра;</w:t>
      </w:r>
    </w:p>
    <w:p w14:paraId="510B9149" w14:textId="77777777" w:rsidR="0011348B" w:rsidRPr="0011348B" w:rsidRDefault="0011348B" w:rsidP="0011348B">
      <w:pPr>
        <w:numPr>
          <w:ilvl w:val="0"/>
          <w:numId w:val="23"/>
        </w:numPr>
      </w:pPr>
      <w:r w:rsidRPr="0011348B">
        <w:t>комментарий механика.</w:t>
      </w:r>
    </w:p>
    <w:p w14:paraId="43D17ABB" w14:textId="77777777" w:rsidR="0011348B" w:rsidRPr="0011348B" w:rsidRDefault="00000000" w:rsidP="0011348B">
      <w:r>
        <w:pict w14:anchorId="76A8D358">
          <v:rect id="_x0000_i1035" style="width:0;height:1.5pt" o:hralign="center" o:hrstd="t" o:hr="t" fillcolor="#a0a0a0" stroked="f"/>
        </w:pict>
      </w:r>
    </w:p>
    <w:p w14:paraId="565E304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9. Snapshot данных</w:t>
      </w:r>
    </w:p>
    <w:p w14:paraId="766ECD2F" w14:textId="77777777" w:rsidR="0011348B" w:rsidRPr="0011348B" w:rsidRDefault="0011348B" w:rsidP="0011348B">
      <w:r w:rsidRPr="0011348B">
        <w:t>Для юридической достоверности система должна сохранять снимок данных на момент создания/выдачи путевого листа.</w:t>
      </w:r>
    </w:p>
    <w:p w14:paraId="13C28986" w14:textId="77777777" w:rsidR="0011348B" w:rsidRPr="0011348B" w:rsidRDefault="0011348B" w:rsidP="0011348B">
      <w:r w:rsidRPr="0011348B">
        <w:t>Необходимо хранить:</w:t>
      </w:r>
    </w:p>
    <w:p w14:paraId="2922A07D" w14:textId="77777777" w:rsidR="0011348B" w:rsidRPr="0011348B" w:rsidRDefault="0011348B" w:rsidP="0011348B">
      <w:pPr>
        <w:numPr>
          <w:ilvl w:val="0"/>
          <w:numId w:val="24"/>
        </w:numPr>
      </w:pPr>
      <w:r w:rsidRPr="0011348B">
        <w:t>company_snapshot;</w:t>
      </w:r>
    </w:p>
    <w:p w14:paraId="3073A7D7" w14:textId="77777777" w:rsidR="0011348B" w:rsidRPr="0011348B" w:rsidRDefault="0011348B" w:rsidP="0011348B">
      <w:pPr>
        <w:numPr>
          <w:ilvl w:val="0"/>
          <w:numId w:val="24"/>
        </w:numPr>
      </w:pPr>
      <w:r w:rsidRPr="0011348B">
        <w:t>vehicle_snapshot;</w:t>
      </w:r>
    </w:p>
    <w:p w14:paraId="5FFAA112" w14:textId="77777777" w:rsidR="0011348B" w:rsidRPr="0011348B" w:rsidRDefault="0011348B" w:rsidP="0011348B">
      <w:pPr>
        <w:numPr>
          <w:ilvl w:val="0"/>
          <w:numId w:val="24"/>
        </w:numPr>
      </w:pPr>
      <w:r w:rsidRPr="0011348B">
        <w:t>driver_snapshot;</w:t>
      </w:r>
    </w:p>
    <w:p w14:paraId="2D0211B2" w14:textId="77777777" w:rsidR="0011348B" w:rsidRPr="0011348B" w:rsidRDefault="0011348B" w:rsidP="0011348B">
      <w:pPr>
        <w:numPr>
          <w:ilvl w:val="0"/>
          <w:numId w:val="24"/>
        </w:numPr>
      </w:pPr>
      <w:r w:rsidRPr="0011348B">
        <w:t>medical_snapshot;</w:t>
      </w:r>
    </w:p>
    <w:p w14:paraId="436DB18E" w14:textId="77777777" w:rsidR="0011348B" w:rsidRPr="0011348B" w:rsidRDefault="0011348B" w:rsidP="0011348B">
      <w:pPr>
        <w:numPr>
          <w:ilvl w:val="0"/>
          <w:numId w:val="24"/>
        </w:numPr>
      </w:pPr>
      <w:r w:rsidRPr="0011348B">
        <w:t>technical_snapshot.</w:t>
      </w:r>
    </w:p>
    <w:p w14:paraId="624170E5" w14:textId="77777777" w:rsidR="0011348B" w:rsidRPr="0011348B" w:rsidRDefault="0011348B" w:rsidP="0011348B">
      <w:r w:rsidRPr="0011348B">
        <w:t>Это необходимо для того, чтобы старый путевой лист не менялся при изменении данных в DTS.</w:t>
      </w:r>
    </w:p>
    <w:p w14:paraId="0394F901" w14:textId="77777777" w:rsidR="0011348B" w:rsidRPr="0011348B" w:rsidRDefault="0011348B" w:rsidP="0011348B">
      <w:r w:rsidRPr="0011348B">
        <w:t>Например, если водитель позже перешёл в другую компанию, ранее выданный путевой лист должен сохранить прежние данные.</w:t>
      </w:r>
    </w:p>
    <w:p w14:paraId="05215FDA" w14:textId="77777777" w:rsidR="0011348B" w:rsidRPr="0011348B" w:rsidRDefault="00000000" w:rsidP="0011348B">
      <w:r>
        <w:pict w14:anchorId="45C0D91F">
          <v:rect id="_x0000_i1036" style="width:0;height:1.5pt" o:hralign="center" o:hrstd="t" o:hr="t" fillcolor="#a0a0a0" stroked="f"/>
        </w:pict>
      </w:r>
    </w:p>
    <w:p w14:paraId="6C66E26B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10. Требования к интеграции с DTS</w:t>
      </w:r>
    </w:p>
    <w:p w14:paraId="420913DD" w14:textId="77777777" w:rsidR="0011348B" w:rsidRPr="0011348B" w:rsidRDefault="0011348B" w:rsidP="0011348B">
      <w:r w:rsidRPr="0011348B">
        <w:t>Платформа должна получать данные из DTS через API.</w:t>
      </w:r>
    </w:p>
    <w:p w14:paraId="714BDBD3" w14:textId="77777777" w:rsidR="0011348B" w:rsidRPr="0011348B" w:rsidRDefault="0011348B" w:rsidP="0011348B">
      <w:r w:rsidRPr="0011348B">
        <w:t>Необходимые API:</w:t>
      </w:r>
    </w:p>
    <w:p w14:paraId="063D25FE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Авторизация</w:t>
      </w:r>
    </w:p>
    <w:p w14:paraId="72E729F5" w14:textId="77777777" w:rsidR="0011348B" w:rsidRPr="0011348B" w:rsidRDefault="0011348B" w:rsidP="0011348B">
      <w:pPr>
        <w:numPr>
          <w:ilvl w:val="0"/>
          <w:numId w:val="25"/>
        </w:numPr>
      </w:pPr>
      <w:r w:rsidRPr="0011348B">
        <w:t>проверка токена пользователя;</w:t>
      </w:r>
    </w:p>
    <w:p w14:paraId="29418E0C" w14:textId="77777777" w:rsidR="0011348B" w:rsidRPr="0011348B" w:rsidRDefault="0011348B" w:rsidP="0011348B">
      <w:pPr>
        <w:numPr>
          <w:ilvl w:val="0"/>
          <w:numId w:val="25"/>
        </w:numPr>
      </w:pPr>
      <w:r w:rsidRPr="0011348B">
        <w:t>получение роли пользователя;</w:t>
      </w:r>
    </w:p>
    <w:p w14:paraId="52F32784" w14:textId="77777777" w:rsidR="0011348B" w:rsidRPr="0011348B" w:rsidRDefault="0011348B" w:rsidP="0011348B">
      <w:pPr>
        <w:numPr>
          <w:ilvl w:val="0"/>
          <w:numId w:val="25"/>
        </w:numPr>
      </w:pPr>
      <w:r w:rsidRPr="0011348B">
        <w:t>получение компании пользователя.</w:t>
      </w:r>
    </w:p>
    <w:p w14:paraId="553FE5E4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Компании</w:t>
      </w:r>
    </w:p>
    <w:p w14:paraId="0F634E19" w14:textId="77777777" w:rsidR="0011348B" w:rsidRPr="0011348B" w:rsidRDefault="0011348B" w:rsidP="0011348B">
      <w:pPr>
        <w:numPr>
          <w:ilvl w:val="0"/>
          <w:numId w:val="26"/>
        </w:numPr>
      </w:pPr>
      <w:r w:rsidRPr="0011348B">
        <w:lastRenderedPageBreak/>
        <w:t>получение данных компании;</w:t>
      </w:r>
    </w:p>
    <w:p w14:paraId="6FB7C8A1" w14:textId="77777777" w:rsidR="0011348B" w:rsidRPr="0011348B" w:rsidRDefault="0011348B" w:rsidP="0011348B">
      <w:pPr>
        <w:numPr>
          <w:ilvl w:val="0"/>
          <w:numId w:val="26"/>
        </w:numPr>
      </w:pPr>
      <w:r w:rsidRPr="0011348B">
        <w:t>получение списка компаний для администратора;</w:t>
      </w:r>
    </w:p>
    <w:p w14:paraId="7898C77D" w14:textId="77777777" w:rsidR="0011348B" w:rsidRPr="0011348B" w:rsidRDefault="0011348B" w:rsidP="0011348B">
      <w:pPr>
        <w:numPr>
          <w:ilvl w:val="0"/>
          <w:numId w:val="26"/>
        </w:numPr>
      </w:pPr>
      <w:r w:rsidRPr="0011348B">
        <w:t>получение статуса компании.</w:t>
      </w:r>
    </w:p>
    <w:p w14:paraId="182A021F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Транспорт</w:t>
      </w:r>
    </w:p>
    <w:p w14:paraId="1EA00E8B" w14:textId="77777777" w:rsidR="0011348B" w:rsidRPr="0011348B" w:rsidRDefault="0011348B" w:rsidP="0011348B">
      <w:pPr>
        <w:numPr>
          <w:ilvl w:val="0"/>
          <w:numId w:val="27"/>
        </w:numPr>
      </w:pPr>
      <w:r w:rsidRPr="0011348B">
        <w:t>получение списка ТС компании;</w:t>
      </w:r>
    </w:p>
    <w:p w14:paraId="7D5AB592" w14:textId="77777777" w:rsidR="0011348B" w:rsidRPr="0011348B" w:rsidRDefault="0011348B" w:rsidP="0011348B">
      <w:pPr>
        <w:numPr>
          <w:ilvl w:val="0"/>
          <w:numId w:val="27"/>
        </w:numPr>
      </w:pPr>
      <w:r w:rsidRPr="0011348B">
        <w:t>получение карточки ТС;</w:t>
      </w:r>
    </w:p>
    <w:p w14:paraId="1BF4A265" w14:textId="77777777" w:rsidR="0011348B" w:rsidRPr="0011348B" w:rsidRDefault="0011348B" w:rsidP="0011348B">
      <w:pPr>
        <w:numPr>
          <w:ilvl w:val="0"/>
          <w:numId w:val="27"/>
        </w:numPr>
      </w:pPr>
      <w:r w:rsidRPr="0011348B">
        <w:t>проверка принадлежности ТС компании;</w:t>
      </w:r>
    </w:p>
    <w:p w14:paraId="1306B604" w14:textId="77777777" w:rsidR="0011348B" w:rsidRPr="0011348B" w:rsidRDefault="0011348B" w:rsidP="0011348B">
      <w:pPr>
        <w:numPr>
          <w:ilvl w:val="0"/>
          <w:numId w:val="27"/>
        </w:numPr>
      </w:pPr>
      <w:r w:rsidRPr="0011348B">
        <w:t>проверка статуса ТС;</w:t>
      </w:r>
    </w:p>
    <w:p w14:paraId="03816936" w14:textId="77777777" w:rsidR="0011348B" w:rsidRPr="0011348B" w:rsidRDefault="0011348B" w:rsidP="0011348B">
      <w:pPr>
        <w:numPr>
          <w:ilvl w:val="0"/>
          <w:numId w:val="27"/>
        </w:numPr>
      </w:pPr>
      <w:r w:rsidRPr="0011348B">
        <w:t>проверка техосмотра.</w:t>
      </w:r>
    </w:p>
    <w:p w14:paraId="16ADE11C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Водители</w:t>
      </w:r>
    </w:p>
    <w:p w14:paraId="27A1B442" w14:textId="77777777" w:rsidR="0011348B" w:rsidRPr="0011348B" w:rsidRDefault="0011348B" w:rsidP="0011348B">
      <w:pPr>
        <w:numPr>
          <w:ilvl w:val="0"/>
          <w:numId w:val="28"/>
        </w:numPr>
      </w:pPr>
      <w:r w:rsidRPr="0011348B">
        <w:t>получение списка водителей компании;</w:t>
      </w:r>
    </w:p>
    <w:p w14:paraId="018D0D97" w14:textId="77777777" w:rsidR="0011348B" w:rsidRPr="0011348B" w:rsidRDefault="0011348B" w:rsidP="0011348B">
      <w:pPr>
        <w:numPr>
          <w:ilvl w:val="0"/>
          <w:numId w:val="28"/>
        </w:numPr>
      </w:pPr>
      <w:r w:rsidRPr="0011348B">
        <w:t>получение карточки водителя;</w:t>
      </w:r>
    </w:p>
    <w:p w14:paraId="1B4F0385" w14:textId="77777777" w:rsidR="0011348B" w:rsidRPr="0011348B" w:rsidRDefault="0011348B" w:rsidP="0011348B">
      <w:pPr>
        <w:numPr>
          <w:ilvl w:val="0"/>
          <w:numId w:val="28"/>
        </w:numPr>
      </w:pPr>
      <w:r w:rsidRPr="0011348B">
        <w:t>проверка принадлежности водителя компании;</w:t>
      </w:r>
    </w:p>
    <w:p w14:paraId="4146B87E" w14:textId="77777777" w:rsidR="0011348B" w:rsidRPr="0011348B" w:rsidRDefault="0011348B" w:rsidP="0011348B">
      <w:pPr>
        <w:numPr>
          <w:ilvl w:val="0"/>
          <w:numId w:val="28"/>
        </w:numPr>
      </w:pPr>
      <w:r w:rsidRPr="0011348B">
        <w:t>проверка водительского удостоверения;</w:t>
      </w:r>
    </w:p>
    <w:p w14:paraId="5120A170" w14:textId="77777777" w:rsidR="0011348B" w:rsidRPr="0011348B" w:rsidRDefault="0011348B" w:rsidP="0011348B">
      <w:pPr>
        <w:numPr>
          <w:ilvl w:val="0"/>
          <w:numId w:val="28"/>
        </w:numPr>
      </w:pPr>
      <w:r w:rsidRPr="0011348B">
        <w:t>проверка категории ВУ.</w:t>
      </w:r>
    </w:p>
    <w:p w14:paraId="6BDE17CE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Сотрудники</w:t>
      </w:r>
    </w:p>
    <w:p w14:paraId="42443D09" w14:textId="77777777" w:rsidR="0011348B" w:rsidRPr="0011348B" w:rsidRDefault="0011348B" w:rsidP="0011348B">
      <w:pPr>
        <w:numPr>
          <w:ilvl w:val="0"/>
          <w:numId w:val="29"/>
        </w:numPr>
      </w:pPr>
      <w:r w:rsidRPr="0011348B">
        <w:t>получение сотрудников компании;</w:t>
      </w:r>
    </w:p>
    <w:p w14:paraId="4EE65E35" w14:textId="77777777" w:rsidR="0011348B" w:rsidRPr="0011348B" w:rsidRDefault="0011348B" w:rsidP="0011348B">
      <w:pPr>
        <w:numPr>
          <w:ilvl w:val="0"/>
          <w:numId w:val="29"/>
        </w:numPr>
      </w:pPr>
      <w:r w:rsidRPr="0011348B">
        <w:t>проверка роли сотрудника;</w:t>
      </w:r>
    </w:p>
    <w:p w14:paraId="76B8EC38" w14:textId="77777777" w:rsidR="0011348B" w:rsidRPr="0011348B" w:rsidRDefault="0011348B" w:rsidP="0011348B">
      <w:pPr>
        <w:numPr>
          <w:ilvl w:val="0"/>
          <w:numId w:val="29"/>
        </w:numPr>
      </w:pPr>
      <w:r w:rsidRPr="0011348B">
        <w:t>проверка права на создание/подтверждение путевого листа.</w:t>
      </w:r>
    </w:p>
    <w:p w14:paraId="2F4B1FCC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Лицензии и разрешения</w:t>
      </w:r>
    </w:p>
    <w:p w14:paraId="700FADE6" w14:textId="77777777" w:rsidR="0011348B" w:rsidRPr="0011348B" w:rsidRDefault="0011348B" w:rsidP="0011348B">
      <w:pPr>
        <w:numPr>
          <w:ilvl w:val="0"/>
          <w:numId w:val="30"/>
        </w:numPr>
      </w:pPr>
      <w:r w:rsidRPr="0011348B">
        <w:t>проверка наличия лицензии;</w:t>
      </w:r>
    </w:p>
    <w:p w14:paraId="248F33C3" w14:textId="77777777" w:rsidR="0011348B" w:rsidRPr="0011348B" w:rsidRDefault="0011348B" w:rsidP="0011348B">
      <w:pPr>
        <w:numPr>
          <w:ilvl w:val="0"/>
          <w:numId w:val="30"/>
        </w:numPr>
      </w:pPr>
      <w:r w:rsidRPr="0011348B">
        <w:t>проверка срока действия лицензии;</w:t>
      </w:r>
    </w:p>
    <w:p w14:paraId="24C18633" w14:textId="77777777" w:rsidR="0011348B" w:rsidRPr="0011348B" w:rsidRDefault="0011348B" w:rsidP="0011348B">
      <w:pPr>
        <w:numPr>
          <w:ilvl w:val="0"/>
          <w:numId w:val="30"/>
        </w:numPr>
      </w:pPr>
      <w:r w:rsidRPr="0011348B">
        <w:t>проверка разрешений при необходимости.</w:t>
      </w:r>
    </w:p>
    <w:p w14:paraId="2F461B82" w14:textId="77777777" w:rsidR="0011348B" w:rsidRPr="0011348B" w:rsidRDefault="00000000" w:rsidP="0011348B">
      <w:r>
        <w:pict w14:anchorId="1256415F">
          <v:rect id="_x0000_i1037" style="width:0;height:1.5pt" o:hralign="center" o:hrstd="t" o:hr="t" fillcolor="#a0a0a0" stroked="f"/>
        </w:pict>
      </w:r>
    </w:p>
    <w:p w14:paraId="2F9A20EC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11. API платформы путевого листа</w:t>
      </w:r>
    </w:p>
    <w:p w14:paraId="46EDB747" w14:textId="77777777" w:rsidR="0011348B" w:rsidRPr="0011348B" w:rsidRDefault="0011348B" w:rsidP="0011348B">
      <w:r w:rsidRPr="0011348B">
        <w:t>Необходимо реализовать следующие основные API:</w:t>
      </w:r>
    </w:p>
    <w:p w14:paraId="289D0BD1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Путевые листы</w:t>
      </w:r>
    </w:p>
    <w:p w14:paraId="2BDB0F6B" w14:textId="77777777" w:rsidR="0011348B" w:rsidRPr="0011348B" w:rsidRDefault="0011348B" w:rsidP="0011348B">
      <w:pPr>
        <w:numPr>
          <w:ilvl w:val="0"/>
          <w:numId w:val="31"/>
        </w:numPr>
      </w:pPr>
      <w:r w:rsidRPr="0011348B">
        <w:t>POST /waybills — создание путевого листа;</w:t>
      </w:r>
    </w:p>
    <w:p w14:paraId="0DEB4215" w14:textId="77777777" w:rsidR="0011348B" w:rsidRPr="0011348B" w:rsidRDefault="0011348B" w:rsidP="0011348B">
      <w:pPr>
        <w:numPr>
          <w:ilvl w:val="0"/>
          <w:numId w:val="31"/>
        </w:numPr>
      </w:pPr>
      <w:r w:rsidRPr="0011348B">
        <w:t>GET /waybills — список путевых листов;</w:t>
      </w:r>
    </w:p>
    <w:p w14:paraId="1552DAAD" w14:textId="77777777" w:rsidR="0011348B" w:rsidRPr="0011348B" w:rsidRDefault="0011348B" w:rsidP="0011348B">
      <w:pPr>
        <w:numPr>
          <w:ilvl w:val="0"/>
          <w:numId w:val="31"/>
        </w:numPr>
      </w:pPr>
      <w:r w:rsidRPr="0011348B">
        <w:lastRenderedPageBreak/>
        <w:t>GET /waybills/{id} — карточка путевого листа;</w:t>
      </w:r>
    </w:p>
    <w:p w14:paraId="269BD76C" w14:textId="77777777" w:rsidR="0011348B" w:rsidRPr="0011348B" w:rsidRDefault="0011348B" w:rsidP="0011348B">
      <w:pPr>
        <w:numPr>
          <w:ilvl w:val="0"/>
          <w:numId w:val="31"/>
        </w:numPr>
      </w:pPr>
      <w:r w:rsidRPr="0011348B">
        <w:t>PUT /waybills/{id} — редактирование;</w:t>
      </w:r>
    </w:p>
    <w:p w14:paraId="43A40308" w14:textId="77777777" w:rsidR="0011348B" w:rsidRPr="0011348B" w:rsidRDefault="0011348B" w:rsidP="0011348B">
      <w:pPr>
        <w:numPr>
          <w:ilvl w:val="0"/>
          <w:numId w:val="31"/>
        </w:numPr>
      </w:pPr>
      <w:r w:rsidRPr="0011348B">
        <w:t>POST /waybills/{id}/submit — отправка на проверку;</w:t>
      </w:r>
    </w:p>
    <w:p w14:paraId="0615179C" w14:textId="77777777" w:rsidR="0011348B" w:rsidRPr="0011348B" w:rsidRDefault="0011348B" w:rsidP="0011348B">
      <w:pPr>
        <w:numPr>
          <w:ilvl w:val="0"/>
          <w:numId w:val="31"/>
        </w:numPr>
        <w:rPr>
          <w:lang w:val="en-US"/>
        </w:rPr>
      </w:pPr>
      <w:r w:rsidRPr="0011348B">
        <w:rPr>
          <w:lang w:val="en-US"/>
        </w:rPr>
        <w:t xml:space="preserve">POST /waybills/{id}/activate — </w:t>
      </w:r>
      <w:r w:rsidRPr="0011348B">
        <w:t>активация</w:t>
      </w:r>
      <w:r w:rsidRPr="0011348B">
        <w:rPr>
          <w:lang w:val="en-US"/>
        </w:rPr>
        <w:t>;</w:t>
      </w:r>
    </w:p>
    <w:p w14:paraId="72377D02" w14:textId="77777777" w:rsidR="0011348B" w:rsidRPr="0011348B" w:rsidRDefault="0011348B" w:rsidP="0011348B">
      <w:pPr>
        <w:numPr>
          <w:ilvl w:val="0"/>
          <w:numId w:val="31"/>
        </w:numPr>
        <w:rPr>
          <w:lang w:val="en-US"/>
        </w:rPr>
      </w:pPr>
      <w:r w:rsidRPr="0011348B">
        <w:rPr>
          <w:lang w:val="en-US"/>
        </w:rPr>
        <w:t xml:space="preserve">POST /waybills/{id}/complete — </w:t>
      </w:r>
      <w:r w:rsidRPr="0011348B">
        <w:t>завершение</w:t>
      </w:r>
      <w:r w:rsidRPr="0011348B">
        <w:rPr>
          <w:lang w:val="en-US"/>
        </w:rPr>
        <w:t>;</w:t>
      </w:r>
    </w:p>
    <w:p w14:paraId="55C39E8D" w14:textId="77777777" w:rsidR="0011348B" w:rsidRPr="0011348B" w:rsidRDefault="0011348B" w:rsidP="0011348B">
      <w:pPr>
        <w:numPr>
          <w:ilvl w:val="0"/>
          <w:numId w:val="31"/>
        </w:numPr>
        <w:rPr>
          <w:lang w:val="en-US"/>
        </w:rPr>
      </w:pPr>
      <w:r w:rsidRPr="0011348B">
        <w:rPr>
          <w:lang w:val="en-US"/>
        </w:rPr>
        <w:t xml:space="preserve">POST /waybills/{id}/cancel — </w:t>
      </w:r>
      <w:r w:rsidRPr="0011348B">
        <w:t>отмена</w:t>
      </w:r>
      <w:r w:rsidRPr="0011348B">
        <w:rPr>
          <w:lang w:val="en-US"/>
        </w:rPr>
        <w:t>;</w:t>
      </w:r>
    </w:p>
    <w:p w14:paraId="4CA6658F" w14:textId="77777777" w:rsidR="0011348B" w:rsidRPr="0011348B" w:rsidRDefault="0011348B" w:rsidP="0011348B">
      <w:pPr>
        <w:numPr>
          <w:ilvl w:val="0"/>
          <w:numId w:val="31"/>
        </w:numPr>
        <w:rPr>
          <w:lang w:val="en-US"/>
        </w:rPr>
      </w:pPr>
      <w:r w:rsidRPr="0011348B">
        <w:rPr>
          <w:lang w:val="en-US"/>
        </w:rPr>
        <w:t xml:space="preserve">POST /waybills/{id}/reject — </w:t>
      </w:r>
      <w:r w:rsidRPr="0011348B">
        <w:t>отклонение</w:t>
      </w:r>
      <w:r w:rsidRPr="0011348B">
        <w:rPr>
          <w:lang w:val="en-US"/>
        </w:rPr>
        <w:t>.</w:t>
      </w:r>
    </w:p>
    <w:p w14:paraId="2692ECBA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Медосмотр</w:t>
      </w:r>
    </w:p>
    <w:p w14:paraId="6D9063E0" w14:textId="77777777" w:rsidR="0011348B" w:rsidRPr="0011348B" w:rsidRDefault="0011348B" w:rsidP="0011348B">
      <w:pPr>
        <w:numPr>
          <w:ilvl w:val="0"/>
          <w:numId w:val="32"/>
        </w:numPr>
      </w:pPr>
      <w:r w:rsidRPr="0011348B">
        <w:t>GET /waybills/medical/pending;</w:t>
      </w:r>
    </w:p>
    <w:p w14:paraId="57546D14" w14:textId="77777777" w:rsidR="0011348B" w:rsidRPr="0011348B" w:rsidRDefault="0011348B" w:rsidP="0011348B">
      <w:pPr>
        <w:numPr>
          <w:ilvl w:val="0"/>
          <w:numId w:val="32"/>
        </w:numPr>
        <w:rPr>
          <w:lang w:val="en-US"/>
        </w:rPr>
      </w:pPr>
      <w:r w:rsidRPr="0011348B">
        <w:rPr>
          <w:lang w:val="en-US"/>
        </w:rPr>
        <w:t>POST /waybills/{id}/medical-check.</w:t>
      </w:r>
    </w:p>
    <w:p w14:paraId="5CE976E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Техосмотр</w:t>
      </w:r>
    </w:p>
    <w:p w14:paraId="03833F35" w14:textId="77777777" w:rsidR="0011348B" w:rsidRPr="0011348B" w:rsidRDefault="0011348B" w:rsidP="0011348B">
      <w:pPr>
        <w:numPr>
          <w:ilvl w:val="0"/>
          <w:numId w:val="33"/>
        </w:numPr>
      </w:pPr>
      <w:r w:rsidRPr="0011348B">
        <w:t>GET /waybills/technical/pending;</w:t>
      </w:r>
    </w:p>
    <w:p w14:paraId="5D1C8C13" w14:textId="77777777" w:rsidR="0011348B" w:rsidRPr="0011348B" w:rsidRDefault="0011348B" w:rsidP="0011348B">
      <w:pPr>
        <w:numPr>
          <w:ilvl w:val="0"/>
          <w:numId w:val="33"/>
        </w:numPr>
        <w:rPr>
          <w:lang w:val="en-US"/>
        </w:rPr>
      </w:pPr>
      <w:r w:rsidRPr="0011348B">
        <w:rPr>
          <w:lang w:val="en-US"/>
        </w:rPr>
        <w:t>POST /waybills/{id}/technical-check.</w:t>
      </w:r>
    </w:p>
    <w:p w14:paraId="2B369B1B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QR-проверка</w:t>
      </w:r>
    </w:p>
    <w:p w14:paraId="68E92B5B" w14:textId="77777777" w:rsidR="0011348B" w:rsidRPr="0011348B" w:rsidRDefault="0011348B" w:rsidP="0011348B">
      <w:pPr>
        <w:numPr>
          <w:ilvl w:val="0"/>
          <w:numId w:val="34"/>
        </w:numPr>
        <w:rPr>
          <w:lang w:val="en-US"/>
        </w:rPr>
      </w:pPr>
      <w:r w:rsidRPr="0011348B">
        <w:rPr>
          <w:lang w:val="en-US"/>
        </w:rPr>
        <w:t>GET /public/waybills/verify/{qr_token};</w:t>
      </w:r>
    </w:p>
    <w:p w14:paraId="54312603" w14:textId="77777777" w:rsidR="0011348B" w:rsidRPr="0011348B" w:rsidRDefault="0011348B" w:rsidP="0011348B">
      <w:pPr>
        <w:numPr>
          <w:ilvl w:val="0"/>
          <w:numId w:val="34"/>
        </w:numPr>
        <w:rPr>
          <w:lang w:val="en-US"/>
        </w:rPr>
      </w:pPr>
      <w:r w:rsidRPr="0011348B">
        <w:rPr>
          <w:lang w:val="en-US"/>
        </w:rPr>
        <w:t>GET /public/waybills/check-by-plate/{plate_number}.</w:t>
      </w:r>
    </w:p>
    <w:p w14:paraId="7C8C26C4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Отчёты</w:t>
      </w:r>
    </w:p>
    <w:p w14:paraId="27B819B3" w14:textId="77777777" w:rsidR="0011348B" w:rsidRPr="0011348B" w:rsidRDefault="0011348B" w:rsidP="0011348B">
      <w:pPr>
        <w:numPr>
          <w:ilvl w:val="0"/>
          <w:numId w:val="35"/>
        </w:numPr>
      </w:pPr>
      <w:r w:rsidRPr="0011348B">
        <w:t>GET /reports/waybills;</w:t>
      </w:r>
    </w:p>
    <w:p w14:paraId="5CBEC277" w14:textId="77777777" w:rsidR="0011348B" w:rsidRPr="0011348B" w:rsidRDefault="0011348B" w:rsidP="0011348B">
      <w:pPr>
        <w:numPr>
          <w:ilvl w:val="0"/>
          <w:numId w:val="35"/>
        </w:numPr>
      </w:pPr>
      <w:r w:rsidRPr="0011348B">
        <w:t>GET /reports/companies;</w:t>
      </w:r>
    </w:p>
    <w:p w14:paraId="1D37324A" w14:textId="77777777" w:rsidR="0011348B" w:rsidRPr="0011348B" w:rsidRDefault="0011348B" w:rsidP="0011348B">
      <w:pPr>
        <w:numPr>
          <w:ilvl w:val="0"/>
          <w:numId w:val="35"/>
        </w:numPr>
      </w:pPr>
      <w:r w:rsidRPr="0011348B">
        <w:t>GET /reports/vehicles;</w:t>
      </w:r>
    </w:p>
    <w:p w14:paraId="6990F94D" w14:textId="77777777" w:rsidR="0011348B" w:rsidRPr="0011348B" w:rsidRDefault="0011348B" w:rsidP="0011348B">
      <w:pPr>
        <w:numPr>
          <w:ilvl w:val="0"/>
          <w:numId w:val="35"/>
        </w:numPr>
      </w:pPr>
      <w:r w:rsidRPr="0011348B">
        <w:t>GET /reports/drivers.</w:t>
      </w:r>
    </w:p>
    <w:p w14:paraId="79B8F68E" w14:textId="77777777" w:rsidR="0011348B" w:rsidRPr="0011348B" w:rsidRDefault="00000000" w:rsidP="0011348B">
      <w:r>
        <w:pict w14:anchorId="12169B74">
          <v:rect id="_x0000_i1038" style="width:0;height:1.5pt" o:hralign="center" o:hrstd="t" o:hr="t" fillcolor="#a0a0a0" stroked="f"/>
        </w:pict>
      </w:r>
    </w:p>
    <w:p w14:paraId="47D7A1E4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12. QR-код</w:t>
      </w:r>
    </w:p>
    <w:p w14:paraId="366A8EDB" w14:textId="77777777" w:rsidR="0011348B" w:rsidRPr="0011348B" w:rsidRDefault="0011348B" w:rsidP="0011348B">
      <w:r w:rsidRPr="0011348B">
        <w:t>Каждый активный путевой лист должен иметь QR-код.</w:t>
      </w:r>
    </w:p>
    <w:p w14:paraId="30F73808" w14:textId="77777777" w:rsidR="0011348B" w:rsidRPr="0011348B" w:rsidRDefault="0011348B" w:rsidP="0011348B">
      <w:r w:rsidRPr="0011348B">
        <w:t>QR-код должен вести на страницу проверки, где отображаются:</w:t>
      </w:r>
    </w:p>
    <w:p w14:paraId="172D67E5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статус путевого листа;</w:t>
      </w:r>
    </w:p>
    <w:p w14:paraId="43F77FA1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номер путевого листа;</w:t>
      </w:r>
    </w:p>
    <w:p w14:paraId="08E80940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компания;</w:t>
      </w:r>
    </w:p>
    <w:p w14:paraId="48B793D9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транспортное средство;</w:t>
      </w:r>
    </w:p>
    <w:p w14:paraId="45AFBD21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lastRenderedPageBreak/>
        <w:t>водитель;</w:t>
      </w:r>
    </w:p>
    <w:p w14:paraId="01F777E7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маршрут;</w:t>
      </w:r>
    </w:p>
    <w:p w14:paraId="0DBF9563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срок действия;</w:t>
      </w:r>
    </w:p>
    <w:p w14:paraId="09D2C0DA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результат медосмотра;</w:t>
      </w:r>
    </w:p>
    <w:p w14:paraId="753D130E" w14:textId="77777777" w:rsidR="0011348B" w:rsidRPr="0011348B" w:rsidRDefault="0011348B" w:rsidP="0011348B">
      <w:pPr>
        <w:numPr>
          <w:ilvl w:val="0"/>
          <w:numId w:val="36"/>
        </w:numPr>
      </w:pPr>
      <w:r w:rsidRPr="0011348B">
        <w:t>результат техосмотра.</w:t>
      </w:r>
    </w:p>
    <w:p w14:paraId="4310F234" w14:textId="77777777" w:rsidR="0011348B" w:rsidRPr="0011348B" w:rsidRDefault="0011348B" w:rsidP="0011348B">
      <w:r w:rsidRPr="0011348B">
        <w:t>Для публичной проверки не должны отображаться лишние персональные данные.</w:t>
      </w:r>
    </w:p>
    <w:p w14:paraId="7C2880F1" w14:textId="77777777" w:rsidR="0011348B" w:rsidRPr="0011348B" w:rsidRDefault="00000000" w:rsidP="0011348B">
      <w:r>
        <w:pict w14:anchorId="08565EA0">
          <v:rect id="_x0000_i1039" style="width:0;height:1.5pt" o:hralign="center" o:hrstd="t" o:hr="t" fillcolor="#a0a0a0" stroked="f"/>
        </w:pict>
      </w:r>
    </w:p>
    <w:p w14:paraId="38E78567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13. Интеграция с Neru / камерами</w:t>
      </w:r>
    </w:p>
    <w:p w14:paraId="24F590F8" w14:textId="77777777" w:rsidR="0011348B" w:rsidRPr="0011348B" w:rsidRDefault="0011348B" w:rsidP="0011348B">
      <w:r w:rsidRPr="0011348B">
        <w:t>Система должна поддерживать проверку наличия активного путевого листа по государственному номеру транспортного средства.</w:t>
      </w:r>
    </w:p>
    <w:p w14:paraId="7BC737AE" w14:textId="77777777" w:rsidR="0011348B" w:rsidRPr="0011348B" w:rsidRDefault="0011348B" w:rsidP="0011348B">
      <w:r w:rsidRPr="0011348B">
        <w:t>Процесс:</w:t>
      </w:r>
    </w:p>
    <w:p w14:paraId="24B01A41" w14:textId="77777777" w:rsidR="0011348B" w:rsidRPr="0011348B" w:rsidRDefault="0011348B" w:rsidP="0011348B">
      <w:pPr>
        <w:numPr>
          <w:ilvl w:val="0"/>
          <w:numId w:val="37"/>
        </w:numPr>
      </w:pPr>
      <w:r w:rsidRPr="0011348B">
        <w:t>Камера фиксирует государственный номер.</w:t>
      </w:r>
    </w:p>
    <w:p w14:paraId="12EBF5D3" w14:textId="77777777" w:rsidR="0011348B" w:rsidRPr="0011348B" w:rsidRDefault="0011348B" w:rsidP="0011348B">
      <w:pPr>
        <w:numPr>
          <w:ilvl w:val="0"/>
          <w:numId w:val="37"/>
        </w:numPr>
      </w:pPr>
      <w:r w:rsidRPr="0011348B">
        <w:t>Neru отправляет номер в систему.</w:t>
      </w:r>
    </w:p>
    <w:p w14:paraId="01425AB3" w14:textId="77777777" w:rsidR="0011348B" w:rsidRPr="0011348B" w:rsidRDefault="0011348B" w:rsidP="0011348B">
      <w:pPr>
        <w:numPr>
          <w:ilvl w:val="0"/>
          <w:numId w:val="37"/>
        </w:numPr>
      </w:pPr>
      <w:r w:rsidRPr="0011348B">
        <w:t>Система определяет vehicle_id.</w:t>
      </w:r>
    </w:p>
    <w:p w14:paraId="699E3D99" w14:textId="77777777" w:rsidR="0011348B" w:rsidRPr="0011348B" w:rsidRDefault="0011348B" w:rsidP="0011348B">
      <w:pPr>
        <w:numPr>
          <w:ilvl w:val="0"/>
          <w:numId w:val="37"/>
        </w:numPr>
      </w:pPr>
      <w:r w:rsidRPr="0011348B">
        <w:t>Система проверяет наличие активного путевого листа.</w:t>
      </w:r>
    </w:p>
    <w:p w14:paraId="76ADF5BD" w14:textId="77777777" w:rsidR="0011348B" w:rsidRPr="0011348B" w:rsidRDefault="0011348B" w:rsidP="0011348B">
      <w:pPr>
        <w:numPr>
          <w:ilvl w:val="0"/>
          <w:numId w:val="37"/>
        </w:numPr>
      </w:pPr>
      <w:r w:rsidRPr="0011348B">
        <w:t>Возвращает результат:</w:t>
      </w:r>
    </w:p>
    <w:p w14:paraId="0AB95331" w14:textId="77777777" w:rsidR="0011348B" w:rsidRPr="0011348B" w:rsidRDefault="0011348B" w:rsidP="0011348B">
      <w:pPr>
        <w:numPr>
          <w:ilvl w:val="1"/>
          <w:numId w:val="37"/>
        </w:numPr>
      </w:pPr>
      <w:r w:rsidRPr="0011348B">
        <w:t>есть активный путевой лист;</w:t>
      </w:r>
    </w:p>
    <w:p w14:paraId="02B93846" w14:textId="77777777" w:rsidR="0011348B" w:rsidRPr="0011348B" w:rsidRDefault="0011348B" w:rsidP="0011348B">
      <w:pPr>
        <w:numPr>
          <w:ilvl w:val="1"/>
          <w:numId w:val="37"/>
        </w:numPr>
      </w:pPr>
      <w:r w:rsidRPr="0011348B">
        <w:t>нет активного путевого листа;</w:t>
      </w:r>
    </w:p>
    <w:p w14:paraId="16B0951F" w14:textId="77777777" w:rsidR="0011348B" w:rsidRPr="0011348B" w:rsidRDefault="0011348B" w:rsidP="0011348B">
      <w:pPr>
        <w:numPr>
          <w:ilvl w:val="1"/>
          <w:numId w:val="37"/>
        </w:numPr>
      </w:pPr>
      <w:r w:rsidRPr="0011348B">
        <w:t>путевой лист просрочен;</w:t>
      </w:r>
    </w:p>
    <w:p w14:paraId="0F5588E1" w14:textId="77777777" w:rsidR="0011348B" w:rsidRPr="0011348B" w:rsidRDefault="0011348B" w:rsidP="0011348B">
      <w:pPr>
        <w:numPr>
          <w:ilvl w:val="1"/>
          <w:numId w:val="37"/>
        </w:numPr>
      </w:pPr>
      <w:r w:rsidRPr="0011348B">
        <w:t>данные не найдены.</w:t>
      </w:r>
    </w:p>
    <w:p w14:paraId="5F70D636" w14:textId="77777777" w:rsidR="0011348B" w:rsidRPr="0011348B" w:rsidRDefault="00000000" w:rsidP="0011348B">
      <w:r>
        <w:pict w14:anchorId="7478DD6A">
          <v:rect id="_x0000_i1040" style="width:0;height:1.5pt" o:hralign="center" o:hrstd="t" o:hr="t" fillcolor="#a0a0a0" stroked="f"/>
        </w:pict>
      </w:r>
    </w:p>
    <w:p w14:paraId="06D6B17C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14. Проверки и ограничения</w:t>
      </w:r>
    </w:p>
    <w:p w14:paraId="756389AE" w14:textId="77777777" w:rsidR="0011348B" w:rsidRPr="0011348B" w:rsidRDefault="0011348B" w:rsidP="0011348B">
      <w:r w:rsidRPr="0011348B">
        <w:t>Система не должна позволять:</w:t>
      </w:r>
    </w:p>
    <w:p w14:paraId="06A5DBCA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создать путевой лист на неактивную компанию;</w:t>
      </w:r>
    </w:p>
    <w:p w14:paraId="23ED865D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создать путевой лист на ТС, не связанное с компанией;</w:t>
      </w:r>
    </w:p>
    <w:p w14:paraId="6A48572E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создать путевой лист на водителя, не связанного с компанией;</w:t>
      </w:r>
    </w:p>
    <w:p w14:paraId="74455ECB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создать путевой лист на водителя без действующего ВУ;</w:t>
      </w:r>
    </w:p>
    <w:p w14:paraId="24527ED8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создать путевой лист при несоответствии категории ВУ и категории ТС;</w:t>
      </w:r>
    </w:p>
    <w:p w14:paraId="0BD8E9EE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создать второй активный путевой лист на одно ТС;</w:t>
      </w:r>
    </w:p>
    <w:p w14:paraId="1B93118D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lastRenderedPageBreak/>
        <w:t>создать второй активный путевой лист на одного водителя;</w:t>
      </w:r>
    </w:p>
    <w:p w14:paraId="741509A3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активировать путевой лист без медосмотра;</w:t>
      </w:r>
    </w:p>
    <w:p w14:paraId="661FB3FD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активировать путевой лист без техосмотра;</w:t>
      </w:r>
    </w:p>
    <w:p w14:paraId="6948E1D3" w14:textId="77777777" w:rsidR="0011348B" w:rsidRPr="0011348B" w:rsidRDefault="0011348B" w:rsidP="0011348B">
      <w:pPr>
        <w:numPr>
          <w:ilvl w:val="0"/>
          <w:numId w:val="38"/>
        </w:numPr>
      </w:pPr>
      <w:r w:rsidRPr="0011348B">
        <w:t>изменить активный путевой лист без сохранения истории.</w:t>
      </w:r>
    </w:p>
    <w:p w14:paraId="2C0C5197" w14:textId="77777777" w:rsidR="0011348B" w:rsidRPr="0011348B" w:rsidRDefault="00000000" w:rsidP="0011348B">
      <w:r>
        <w:pict w14:anchorId="5BD31BAD">
          <v:rect id="_x0000_i1041" style="width:0;height:1.5pt" o:hralign="center" o:hrstd="t" o:hr="t" fillcolor="#a0a0a0" stroked="f"/>
        </w:pict>
      </w:r>
    </w:p>
    <w:p w14:paraId="6FA2E3F2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15. Журнал действий</w:t>
      </w:r>
    </w:p>
    <w:p w14:paraId="570FAFCD" w14:textId="77777777" w:rsidR="0011348B" w:rsidRPr="0011348B" w:rsidRDefault="0011348B" w:rsidP="0011348B">
      <w:r w:rsidRPr="0011348B">
        <w:t>Система должна вести журнал всех действий:</w:t>
      </w:r>
    </w:p>
    <w:p w14:paraId="0FD8331A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создал путевой лист;</w:t>
      </w:r>
    </w:p>
    <w:p w14:paraId="742D27EF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изменил;</w:t>
      </w:r>
    </w:p>
    <w:p w14:paraId="03620493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подтвердил медосмотр;</w:t>
      </w:r>
    </w:p>
    <w:p w14:paraId="62561B8B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подтвердил техосмотр;</w:t>
      </w:r>
    </w:p>
    <w:p w14:paraId="1C6BA0C7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активировал;</w:t>
      </w:r>
    </w:p>
    <w:p w14:paraId="6803C0BE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завершил;</w:t>
      </w:r>
    </w:p>
    <w:p w14:paraId="730619AE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отменил;</w:t>
      </w:r>
    </w:p>
    <w:p w14:paraId="4C140E30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кто проверял;</w:t>
      </w:r>
    </w:p>
    <w:p w14:paraId="38712985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дата и время действия;</w:t>
      </w:r>
    </w:p>
    <w:p w14:paraId="6852A43D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IP-адрес;</w:t>
      </w:r>
    </w:p>
    <w:p w14:paraId="45739898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устройство;</w:t>
      </w:r>
    </w:p>
    <w:p w14:paraId="7EB1D04A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старое значение;</w:t>
      </w:r>
    </w:p>
    <w:p w14:paraId="06909542" w14:textId="77777777" w:rsidR="0011348B" w:rsidRPr="0011348B" w:rsidRDefault="0011348B" w:rsidP="0011348B">
      <w:pPr>
        <w:numPr>
          <w:ilvl w:val="0"/>
          <w:numId w:val="39"/>
        </w:numPr>
      </w:pPr>
      <w:r w:rsidRPr="0011348B">
        <w:t>новое значение.</w:t>
      </w:r>
    </w:p>
    <w:p w14:paraId="73BAA784" w14:textId="77777777" w:rsidR="0011348B" w:rsidRPr="0011348B" w:rsidRDefault="00000000" w:rsidP="0011348B">
      <w:r>
        <w:pict w14:anchorId="4CD9928A">
          <v:rect id="_x0000_i1042" style="width:0;height:1.5pt" o:hralign="center" o:hrstd="t" o:hr="t" fillcolor="#a0a0a0" stroked="f"/>
        </w:pict>
      </w:r>
    </w:p>
    <w:p w14:paraId="5AB9690A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16. Уведомления</w:t>
      </w:r>
    </w:p>
    <w:p w14:paraId="15FF88AA" w14:textId="77777777" w:rsidR="0011348B" w:rsidRPr="0011348B" w:rsidRDefault="0011348B" w:rsidP="0011348B">
      <w:r w:rsidRPr="0011348B">
        <w:t>Система должна отправлять уведомления:</w:t>
      </w:r>
    </w:p>
    <w:p w14:paraId="072AA80B" w14:textId="77777777" w:rsidR="0011348B" w:rsidRPr="0011348B" w:rsidRDefault="0011348B" w:rsidP="0011348B">
      <w:pPr>
        <w:numPr>
          <w:ilvl w:val="0"/>
          <w:numId w:val="40"/>
        </w:numPr>
      </w:pPr>
      <w:r w:rsidRPr="0011348B">
        <w:t>диспетчеру — о статусе проверки;</w:t>
      </w:r>
    </w:p>
    <w:p w14:paraId="0A7D7003" w14:textId="77777777" w:rsidR="0011348B" w:rsidRPr="0011348B" w:rsidRDefault="0011348B" w:rsidP="0011348B">
      <w:pPr>
        <w:numPr>
          <w:ilvl w:val="0"/>
          <w:numId w:val="40"/>
        </w:numPr>
      </w:pPr>
      <w:r w:rsidRPr="0011348B">
        <w:t>механику — о новом путевом листе на техосмотр;</w:t>
      </w:r>
    </w:p>
    <w:p w14:paraId="093ED78B" w14:textId="77777777" w:rsidR="0011348B" w:rsidRPr="0011348B" w:rsidRDefault="0011348B" w:rsidP="0011348B">
      <w:pPr>
        <w:numPr>
          <w:ilvl w:val="0"/>
          <w:numId w:val="40"/>
        </w:numPr>
      </w:pPr>
      <w:r w:rsidRPr="0011348B">
        <w:t>доктору — о новом путевом листе на медосмотр;</w:t>
      </w:r>
    </w:p>
    <w:p w14:paraId="4ADFA8AB" w14:textId="77777777" w:rsidR="0011348B" w:rsidRPr="0011348B" w:rsidRDefault="0011348B" w:rsidP="0011348B">
      <w:pPr>
        <w:numPr>
          <w:ilvl w:val="0"/>
          <w:numId w:val="40"/>
        </w:numPr>
      </w:pPr>
      <w:r w:rsidRPr="0011348B">
        <w:t>водителю — о создании и активации путевого листа;</w:t>
      </w:r>
    </w:p>
    <w:p w14:paraId="0156724E" w14:textId="77777777" w:rsidR="0011348B" w:rsidRPr="0011348B" w:rsidRDefault="0011348B" w:rsidP="0011348B">
      <w:pPr>
        <w:numPr>
          <w:ilvl w:val="0"/>
          <w:numId w:val="40"/>
        </w:numPr>
      </w:pPr>
      <w:r w:rsidRPr="0011348B">
        <w:t>ЮЛ-админу — о проблемах и отклонениях;</w:t>
      </w:r>
    </w:p>
    <w:p w14:paraId="6C6BC711" w14:textId="77777777" w:rsidR="0011348B" w:rsidRPr="0011348B" w:rsidRDefault="0011348B" w:rsidP="0011348B">
      <w:pPr>
        <w:numPr>
          <w:ilvl w:val="0"/>
          <w:numId w:val="40"/>
        </w:numPr>
      </w:pPr>
      <w:r w:rsidRPr="0011348B">
        <w:t>инспектору/системе контроля — при отсутствии активного путевого листа.</w:t>
      </w:r>
    </w:p>
    <w:p w14:paraId="7DC0C1DF" w14:textId="77777777" w:rsidR="0011348B" w:rsidRPr="0011348B" w:rsidRDefault="0011348B" w:rsidP="0011348B">
      <w:r w:rsidRPr="0011348B">
        <w:lastRenderedPageBreak/>
        <w:t>Каналы уведомлений:</w:t>
      </w:r>
    </w:p>
    <w:p w14:paraId="66DA8690" w14:textId="77777777" w:rsidR="0011348B" w:rsidRPr="0011348B" w:rsidRDefault="0011348B" w:rsidP="0011348B">
      <w:pPr>
        <w:numPr>
          <w:ilvl w:val="0"/>
          <w:numId w:val="41"/>
        </w:numPr>
      </w:pPr>
      <w:r w:rsidRPr="0011348B">
        <w:t>внутри системы;</w:t>
      </w:r>
    </w:p>
    <w:p w14:paraId="68693A92" w14:textId="77777777" w:rsidR="0011348B" w:rsidRPr="0011348B" w:rsidRDefault="0011348B" w:rsidP="0011348B">
      <w:pPr>
        <w:numPr>
          <w:ilvl w:val="0"/>
          <w:numId w:val="41"/>
        </w:numPr>
      </w:pPr>
      <w:r w:rsidRPr="0011348B">
        <w:t>SMS;</w:t>
      </w:r>
    </w:p>
    <w:p w14:paraId="27F8E156" w14:textId="77777777" w:rsidR="0011348B" w:rsidRPr="0011348B" w:rsidRDefault="0011348B" w:rsidP="0011348B">
      <w:pPr>
        <w:numPr>
          <w:ilvl w:val="0"/>
          <w:numId w:val="41"/>
        </w:numPr>
      </w:pPr>
      <w:r w:rsidRPr="0011348B">
        <w:t>email;</w:t>
      </w:r>
    </w:p>
    <w:p w14:paraId="11E9621B" w14:textId="77777777" w:rsidR="0011348B" w:rsidRPr="0011348B" w:rsidRDefault="0011348B" w:rsidP="0011348B">
      <w:pPr>
        <w:numPr>
          <w:ilvl w:val="0"/>
          <w:numId w:val="41"/>
        </w:numPr>
      </w:pPr>
      <w:r w:rsidRPr="0011348B">
        <w:t>Telegram/бот при необходимости.</w:t>
      </w:r>
    </w:p>
    <w:p w14:paraId="416572AF" w14:textId="77777777" w:rsidR="0011348B" w:rsidRPr="0011348B" w:rsidRDefault="00000000" w:rsidP="0011348B">
      <w:r>
        <w:pict w14:anchorId="51D7980A">
          <v:rect id="_x0000_i1043" style="width:0;height:1.5pt" o:hralign="center" o:hrstd="t" o:hr="t" fillcolor="#a0a0a0" stroked="f"/>
        </w:pict>
      </w:r>
    </w:p>
    <w:p w14:paraId="6BED8B59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17. Отчёты</w:t>
      </w:r>
    </w:p>
    <w:p w14:paraId="1307C521" w14:textId="77777777" w:rsidR="0011348B" w:rsidRPr="0011348B" w:rsidRDefault="0011348B" w:rsidP="0011348B">
      <w:r w:rsidRPr="0011348B">
        <w:t>Система должна формировать отчёты:</w:t>
      </w:r>
    </w:p>
    <w:p w14:paraId="2C2236C4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компаниям;</w:t>
      </w:r>
    </w:p>
    <w:p w14:paraId="379BC463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транспортным средствам;</w:t>
      </w:r>
    </w:p>
    <w:p w14:paraId="6DC9D2DE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водителям;</w:t>
      </w:r>
    </w:p>
    <w:p w14:paraId="72AB84BC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активным путевым листам;</w:t>
      </w:r>
    </w:p>
    <w:p w14:paraId="39100454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завершённым путевым листам;</w:t>
      </w:r>
    </w:p>
    <w:p w14:paraId="3682D0E0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просроченным путевым листам;</w:t>
      </w:r>
    </w:p>
    <w:p w14:paraId="5393EA5B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отклонённым путевым листам;</w:t>
      </w:r>
    </w:p>
    <w:p w14:paraId="6C927BC0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медосмотрам;</w:t>
      </w:r>
    </w:p>
    <w:p w14:paraId="4AA254A8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техосмотрам;</w:t>
      </w:r>
    </w:p>
    <w:p w14:paraId="50969E0D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отсутствию путевого листа при фиксации камерами;</w:t>
      </w:r>
    </w:p>
    <w:p w14:paraId="3D3A3D94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расходу топлива;</w:t>
      </w:r>
    </w:p>
    <w:p w14:paraId="7E591CF8" w14:textId="77777777" w:rsidR="0011348B" w:rsidRPr="0011348B" w:rsidRDefault="0011348B" w:rsidP="0011348B">
      <w:pPr>
        <w:numPr>
          <w:ilvl w:val="0"/>
          <w:numId w:val="42"/>
        </w:numPr>
      </w:pPr>
      <w:r w:rsidRPr="0011348B">
        <w:t>по пробегу.</w:t>
      </w:r>
    </w:p>
    <w:p w14:paraId="3BB95DDD" w14:textId="77777777" w:rsidR="0011348B" w:rsidRPr="0011348B" w:rsidRDefault="00000000" w:rsidP="0011348B">
      <w:r>
        <w:pict w14:anchorId="56F0A4A7">
          <v:rect id="_x0000_i1044" style="width:0;height:1.5pt" o:hralign="center" o:hrstd="t" o:hr="t" fillcolor="#a0a0a0" stroked="f"/>
        </w:pict>
      </w:r>
    </w:p>
    <w:p w14:paraId="5152C638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18. Безопасность</w:t>
      </w:r>
    </w:p>
    <w:p w14:paraId="6F8B3180" w14:textId="77777777" w:rsidR="0011348B" w:rsidRPr="0011348B" w:rsidRDefault="0011348B" w:rsidP="0011348B">
      <w:r w:rsidRPr="0011348B">
        <w:t>Система должна обеспечивать:</w:t>
      </w:r>
    </w:p>
    <w:p w14:paraId="49F6EF90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авторизацию через SSO DTS;</w:t>
      </w:r>
    </w:p>
    <w:p w14:paraId="21514F17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RBAC;</w:t>
      </w:r>
    </w:p>
    <w:p w14:paraId="4753EEC9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разграничение доступа по ролям;</w:t>
      </w:r>
    </w:p>
    <w:p w14:paraId="79FC6F28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разграничение доступа по компаниям;</w:t>
      </w:r>
    </w:p>
    <w:p w14:paraId="64413F13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защиту API токенами;</w:t>
      </w:r>
    </w:p>
    <w:p w14:paraId="361DAB52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шифрование данных;</w:t>
      </w:r>
    </w:p>
    <w:p w14:paraId="2B424673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lastRenderedPageBreak/>
        <w:t>журналирование действий;</w:t>
      </w:r>
    </w:p>
    <w:p w14:paraId="28958591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защиту персональных данных;</w:t>
      </w:r>
    </w:p>
    <w:p w14:paraId="0B31D2B6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ограничение публичной информации по QR-коду;</w:t>
      </w:r>
    </w:p>
    <w:p w14:paraId="116D4B17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защиту от подделки QR-кода;</w:t>
      </w:r>
    </w:p>
    <w:p w14:paraId="28E662F6" w14:textId="77777777" w:rsidR="0011348B" w:rsidRPr="0011348B" w:rsidRDefault="0011348B" w:rsidP="0011348B">
      <w:pPr>
        <w:numPr>
          <w:ilvl w:val="0"/>
          <w:numId w:val="43"/>
        </w:numPr>
      </w:pPr>
      <w:r w:rsidRPr="0011348B">
        <w:t>защиту от несанкционированного изменения статуса.</w:t>
      </w:r>
    </w:p>
    <w:p w14:paraId="296F3449" w14:textId="77777777" w:rsidR="0011348B" w:rsidRPr="0011348B" w:rsidRDefault="00000000" w:rsidP="0011348B">
      <w:r>
        <w:pict w14:anchorId="68E97F85">
          <v:rect id="_x0000_i1045" style="width:0;height:1.5pt" o:hralign="center" o:hrstd="t" o:hr="t" fillcolor="#a0a0a0" stroked="f"/>
        </w:pict>
      </w:r>
    </w:p>
    <w:p w14:paraId="2A35A1D9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19. Производительность</w:t>
      </w:r>
    </w:p>
    <w:p w14:paraId="668EC6B0" w14:textId="77777777" w:rsidR="0011348B" w:rsidRPr="0011348B" w:rsidRDefault="0011348B" w:rsidP="0011348B">
      <w:r w:rsidRPr="0011348B">
        <w:t>Система должна поддерживать:</w:t>
      </w:r>
    </w:p>
    <w:p w14:paraId="0E694B5F" w14:textId="77777777" w:rsidR="0011348B" w:rsidRPr="0011348B" w:rsidRDefault="0011348B" w:rsidP="0011348B">
      <w:pPr>
        <w:numPr>
          <w:ilvl w:val="0"/>
          <w:numId w:val="44"/>
        </w:numPr>
      </w:pPr>
      <w:r w:rsidRPr="0011348B">
        <w:t>одновременную работу большого количества компаний;</w:t>
      </w:r>
    </w:p>
    <w:p w14:paraId="787D3188" w14:textId="77777777" w:rsidR="0011348B" w:rsidRPr="0011348B" w:rsidRDefault="0011348B" w:rsidP="0011348B">
      <w:pPr>
        <w:numPr>
          <w:ilvl w:val="0"/>
          <w:numId w:val="44"/>
        </w:numPr>
      </w:pPr>
      <w:r w:rsidRPr="0011348B">
        <w:t>быстрый поиск по путевым листам;</w:t>
      </w:r>
    </w:p>
    <w:p w14:paraId="75E22D2F" w14:textId="77777777" w:rsidR="0011348B" w:rsidRPr="0011348B" w:rsidRDefault="0011348B" w:rsidP="0011348B">
      <w:pPr>
        <w:numPr>
          <w:ilvl w:val="0"/>
          <w:numId w:val="44"/>
        </w:numPr>
      </w:pPr>
      <w:r w:rsidRPr="0011348B">
        <w:t>фильтрацию по статусу, дате, компании, ТС, водителю;</w:t>
      </w:r>
    </w:p>
    <w:p w14:paraId="00EC4ACE" w14:textId="77777777" w:rsidR="0011348B" w:rsidRPr="0011348B" w:rsidRDefault="0011348B" w:rsidP="0011348B">
      <w:pPr>
        <w:numPr>
          <w:ilvl w:val="0"/>
          <w:numId w:val="44"/>
        </w:numPr>
      </w:pPr>
      <w:r w:rsidRPr="0011348B">
        <w:t>обработку запросов от камер/радаров;</w:t>
      </w:r>
    </w:p>
    <w:p w14:paraId="03FE7584" w14:textId="77777777" w:rsidR="0011348B" w:rsidRPr="0011348B" w:rsidRDefault="0011348B" w:rsidP="0011348B">
      <w:pPr>
        <w:numPr>
          <w:ilvl w:val="0"/>
          <w:numId w:val="44"/>
        </w:numPr>
      </w:pPr>
      <w:r w:rsidRPr="0011348B">
        <w:t>масштабирование backend-сервисов;</w:t>
      </w:r>
    </w:p>
    <w:p w14:paraId="53EEF0AA" w14:textId="77777777" w:rsidR="0011348B" w:rsidRPr="0011348B" w:rsidRDefault="0011348B" w:rsidP="0011348B">
      <w:pPr>
        <w:numPr>
          <w:ilvl w:val="0"/>
          <w:numId w:val="44"/>
        </w:numPr>
      </w:pPr>
      <w:r w:rsidRPr="0011348B">
        <w:t>кэширование справочных данных из DTS при необходимости.</w:t>
      </w:r>
    </w:p>
    <w:p w14:paraId="10939970" w14:textId="77777777" w:rsidR="0011348B" w:rsidRPr="0011348B" w:rsidRDefault="00000000" w:rsidP="0011348B">
      <w:r>
        <w:pict w14:anchorId="60CDFDE3">
          <v:rect id="_x0000_i1046" style="width:0;height:1.5pt" o:hralign="center" o:hrstd="t" o:hr="t" fillcolor="#a0a0a0" stroked="f"/>
        </w:pict>
      </w:r>
    </w:p>
    <w:p w14:paraId="09721297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20. Интерфейсы</w:t>
      </w:r>
    </w:p>
    <w:p w14:paraId="783FE778" w14:textId="77777777" w:rsidR="0011348B" w:rsidRPr="0011348B" w:rsidRDefault="0011348B" w:rsidP="0011348B">
      <w:r w:rsidRPr="0011348B">
        <w:t>Необходимо реализовать следующие интерфейсы:</w:t>
      </w:r>
    </w:p>
    <w:p w14:paraId="469FE4C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Для юридического лица</w:t>
      </w:r>
    </w:p>
    <w:p w14:paraId="7F185545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главная страница;</w:t>
      </w:r>
    </w:p>
    <w:p w14:paraId="638C33FF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список путевых листов;</w:t>
      </w:r>
    </w:p>
    <w:p w14:paraId="14B3A843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создание путевого листа;</w:t>
      </w:r>
    </w:p>
    <w:p w14:paraId="4B4AD806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карточка путевого листа;</w:t>
      </w:r>
    </w:p>
    <w:p w14:paraId="114E352D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список водителей;</w:t>
      </w:r>
    </w:p>
    <w:p w14:paraId="005AAE68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список транспорта;</w:t>
      </w:r>
    </w:p>
    <w:p w14:paraId="31E181F5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отчёты;</w:t>
      </w:r>
    </w:p>
    <w:p w14:paraId="334353FF" w14:textId="77777777" w:rsidR="0011348B" w:rsidRPr="0011348B" w:rsidRDefault="0011348B" w:rsidP="0011348B">
      <w:pPr>
        <w:numPr>
          <w:ilvl w:val="0"/>
          <w:numId w:val="45"/>
        </w:numPr>
      </w:pPr>
      <w:r w:rsidRPr="0011348B">
        <w:t>уведомления.</w:t>
      </w:r>
    </w:p>
    <w:p w14:paraId="38FA2425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Для диспетчера</w:t>
      </w:r>
    </w:p>
    <w:p w14:paraId="6F49765B" w14:textId="77777777" w:rsidR="0011348B" w:rsidRPr="0011348B" w:rsidRDefault="0011348B" w:rsidP="0011348B">
      <w:pPr>
        <w:numPr>
          <w:ilvl w:val="0"/>
          <w:numId w:val="46"/>
        </w:numPr>
      </w:pPr>
      <w:r w:rsidRPr="0011348B">
        <w:t>создание путевого листа;</w:t>
      </w:r>
    </w:p>
    <w:p w14:paraId="704E75DF" w14:textId="77777777" w:rsidR="0011348B" w:rsidRPr="0011348B" w:rsidRDefault="0011348B" w:rsidP="0011348B">
      <w:pPr>
        <w:numPr>
          <w:ilvl w:val="0"/>
          <w:numId w:val="46"/>
        </w:numPr>
      </w:pPr>
      <w:r w:rsidRPr="0011348B">
        <w:t>активные путевые листы;</w:t>
      </w:r>
    </w:p>
    <w:p w14:paraId="0D0CCCBF" w14:textId="77777777" w:rsidR="0011348B" w:rsidRPr="0011348B" w:rsidRDefault="0011348B" w:rsidP="0011348B">
      <w:pPr>
        <w:numPr>
          <w:ilvl w:val="0"/>
          <w:numId w:val="46"/>
        </w:numPr>
      </w:pPr>
      <w:r w:rsidRPr="0011348B">
        <w:lastRenderedPageBreak/>
        <w:t>ожидающие проверки;</w:t>
      </w:r>
    </w:p>
    <w:p w14:paraId="3F17820B" w14:textId="77777777" w:rsidR="0011348B" w:rsidRPr="0011348B" w:rsidRDefault="0011348B" w:rsidP="0011348B">
      <w:pPr>
        <w:numPr>
          <w:ilvl w:val="0"/>
          <w:numId w:val="46"/>
        </w:numPr>
      </w:pPr>
      <w:r w:rsidRPr="0011348B">
        <w:t>завершённые путевые листы.</w:t>
      </w:r>
    </w:p>
    <w:p w14:paraId="03E4C4DB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Для механика</w:t>
      </w:r>
    </w:p>
    <w:p w14:paraId="7A60A566" w14:textId="77777777" w:rsidR="0011348B" w:rsidRPr="0011348B" w:rsidRDefault="0011348B" w:rsidP="0011348B">
      <w:pPr>
        <w:numPr>
          <w:ilvl w:val="0"/>
          <w:numId w:val="47"/>
        </w:numPr>
      </w:pPr>
      <w:r w:rsidRPr="0011348B">
        <w:t>список ожидающих техосмотра;</w:t>
      </w:r>
    </w:p>
    <w:p w14:paraId="68B641D3" w14:textId="77777777" w:rsidR="0011348B" w:rsidRPr="0011348B" w:rsidRDefault="0011348B" w:rsidP="0011348B">
      <w:pPr>
        <w:numPr>
          <w:ilvl w:val="0"/>
          <w:numId w:val="47"/>
        </w:numPr>
      </w:pPr>
      <w:r w:rsidRPr="0011348B">
        <w:t>форма подтверждения техосмотра;</w:t>
      </w:r>
    </w:p>
    <w:p w14:paraId="33081A96" w14:textId="77777777" w:rsidR="0011348B" w:rsidRPr="0011348B" w:rsidRDefault="0011348B" w:rsidP="0011348B">
      <w:pPr>
        <w:numPr>
          <w:ilvl w:val="0"/>
          <w:numId w:val="47"/>
        </w:numPr>
      </w:pPr>
      <w:r w:rsidRPr="0011348B">
        <w:t>история проверок.</w:t>
      </w:r>
    </w:p>
    <w:p w14:paraId="58F0CBA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Для доктора</w:t>
      </w:r>
    </w:p>
    <w:p w14:paraId="28C1935F" w14:textId="77777777" w:rsidR="0011348B" w:rsidRPr="0011348B" w:rsidRDefault="0011348B" w:rsidP="0011348B">
      <w:pPr>
        <w:numPr>
          <w:ilvl w:val="0"/>
          <w:numId w:val="48"/>
        </w:numPr>
      </w:pPr>
      <w:r w:rsidRPr="0011348B">
        <w:t>список ожидающих медосмотра;</w:t>
      </w:r>
    </w:p>
    <w:p w14:paraId="253F64DA" w14:textId="77777777" w:rsidR="0011348B" w:rsidRPr="0011348B" w:rsidRDefault="0011348B" w:rsidP="0011348B">
      <w:pPr>
        <w:numPr>
          <w:ilvl w:val="0"/>
          <w:numId w:val="48"/>
        </w:numPr>
      </w:pPr>
      <w:r w:rsidRPr="0011348B">
        <w:t>форма подтверждения медосмотра;</w:t>
      </w:r>
    </w:p>
    <w:p w14:paraId="0C0CC1A9" w14:textId="77777777" w:rsidR="0011348B" w:rsidRPr="0011348B" w:rsidRDefault="0011348B" w:rsidP="0011348B">
      <w:pPr>
        <w:numPr>
          <w:ilvl w:val="0"/>
          <w:numId w:val="48"/>
        </w:numPr>
      </w:pPr>
      <w:r w:rsidRPr="0011348B">
        <w:t>история проверок.</w:t>
      </w:r>
    </w:p>
    <w:p w14:paraId="606E284A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Для водителя</w:t>
      </w:r>
    </w:p>
    <w:p w14:paraId="7D0C8C0D" w14:textId="77777777" w:rsidR="0011348B" w:rsidRPr="0011348B" w:rsidRDefault="0011348B" w:rsidP="0011348B">
      <w:pPr>
        <w:numPr>
          <w:ilvl w:val="0"/>
          <w:numId w:val="49"/>
        </w:numPr>
      </w:pPr>
      <w:r w:rsidRPr="0011348B">
        <w:t>активный путевой лист;</w:t>
      </w:r>
    </w:p>
    <w:p w14:paraId="6565C183" w14:textId="77777777" w:rsidR="0011348B" w:rsidRPr="0011348B" w:rsidRDefault="0011348B" w:rsidP="0011348B">
      <w:pPr>
        <w:numPr>
          <w:ilvl w:val="0"/>
          <w:numId w:val="49"/>
        </w:numPr>
      </w:pPr>
      <w:r w:rsidRPr="0011348B">
        <w:t>QR-код;</w:t>
      </w:r>
    </w:p>
    <w:p w14:paraId="0BBDA2EC" w14:textId="77777777" w:rsidR="0011348B" w:rsidRPr="0011348B" w:rsidRDefault="0011348B" w:rsidP="0011348B">
      <w:pPr>
        <w:numPr>
          <w:ilvl w:val="0"/>
          <w:numId w:val="49"/>
        </w:numPr>
      </w:pPr>
      <w:r w:rsidRPr="0011348B">
        <w:t>история путевых листов.</w:t>
      </w:r>
    </w:p>
    <w:p w14:paraId="051FF388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Для инспектора</w:t>
      </w:r>
    </w:p>
    <w:p w14:paraId="35CE59EF" w14:textId="77777777" w:rsidR="0011348B" w:rsidRPr="0011348B" w:rsidRDefault="0011348B" w:rsidP="0011348B">
      <w:pPr>
        <w:numPr>
          <w:ilvl w:val="0"/>
          <w:numId w:val="50"/>
        </w:numPr>
      </w:pPr>
      <w:r w:rsidRPr="0011348B">
        <w:t>проверка по QR-коду;</w:t>
      </w:r>
    </w:p>
    <w:p w14:paraId="485D0223" w14:textId="77777777" w:rsidR="0011348B" w:rsidRPr="0011348B" w:rsidRDefault="0011348B" w:rsidP="0011348B">
      <w:pPr>
        <w:numPr>
          <w:ilvl w:val="0"/>
          <w:numId w:val="50"/>
        </w:numPr>
      </w:pPr>
      <w:r w:rsidRPr="0011348B">
        <w:t>проверка по госномеру;</w:t>
      </w:r>
    </w:p>
    <w:p w14:paraId="3327CA2A" w14:textId="77777777" w:rsidR="0011348B" w:rsidRPr="0011348B" w:rsidRDefault="0011348B" w:rsidP="0011348B">
      <w:pPr>
        <w:numPr>
          <w:ilvl w:val="0"/>
          <w:numId w:val="50"/>
        </w:numPr>
      </w:pPr>
      <w:r w:rsidRPr="0011348B">
        <w:t>результат проверки.</w:t>
      </w:r>
    </w:p>
    <w:p w14:paraId="188371BF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Для администратора</w:t>
      </w:r>
    </w:p>
    <w:p w14:paraId="05AF609E" w14:textId="77777777" w:rsidR="0011348B" w:rsidRPr="0011348B" w:rsidRDefault="0011348B" w:rsidP="0011348B">
      <w:pPr>
        <w:numPr>
          <w:ilvl w:val="0"/>
          <w:numId w:val="51"/>
        </w:numPr>
      </w:pPr>
      <w:r w:rsidRPr="0011348B">
        <w:t>общий мониторинг;</w:t>
      </w:r>
    </w:p>
    <w:p w14:paraId="341A31AA" w14:textId="77777777" w:rsidR="0011348B" w:rsidRPr="0011348B" w:rsidRDefault="0011348B" w:rsidP="0011348B">
      <w:pPr>
        <w:numPr>
          <w:ilvl w:val="0"/>
          <w:numId w:val="51"/>
        </w:numPr>
      </w:pPr>
      <w:r w:rsidRPr="0011348B">
        <w:t>настройки;</w:t>
      </w:r>
    </w:p>
    <w:p w14:paraId="6BF01D4C" w14:textId="77777777" w:rsidR="0011348B" w:rsidRPr="0011348B" w:rsidRDefault="0011348B" w:rsidP="0011348B">
      <w:pPr>
        <w:numPr>
          <w:ilvl w:val="0"/>
          <w:numId w:val="51"/>
        </w:numPr>
      </w:pPr>
      <w:r w:rsidRPr="0011348B">
        <w:t>справочники;</w:t>
      </w:r>
    </w:p>
    <w:p w14:paraId="75A0E4F1" w14:textId="77777777" w:rsidR="0011348B" w:rsidRPr="0011348B" w:rsidRDefault="0011348B" w:rsidP="0011348B">
      <w:pPr>
        <w:numPr>
          <w:ilvl w:val="0"/>
          <w:numId w:val="51"/>
        </w:numPr>
      </w:pPr>
      <w:r w:rsidRPr="0011348B">
        <w:t>журнал действий;</w:t>
      </w:r>
    </w:p>
    <w:p w14:paraId="387BE6F7" w14:textId="77777777" w:rsidR="0011348B" w:rsidRPr="0011348B" w:rsidRDefault="0011348B" w:rsidP="0011348B">
      <w:pPr>
        <w:numPr>
          <w:ilvl w:val="0"/>
          <w:numId w:val="51"/>
        </w:numPr>
      </w:pPr>
      <w:r w:rsidRPr="0011348B">
        <w:t>отчёты;</w:t>
      </w:r>
    </w:p>
    <w:p w14:paraId="04585D7D" w14:textId="77777777" w:rsidR="0011348B" w:rsidRPr="0011348B" w:rsidRDefault="0011348B" w:rsidP="0011348B">
      <w:pPr>
        <w:numPr>
          <w:ilvl w:val="0"/>
          <w:numId w:val="51"/>
        </w:numPr>
      </w:pPr>
      <w:r w:rsidRPr="0011348B">
        <w:t>интеграции.</w:t>
      </w:r>
    </w:p>
    <w:p w14:paraId="4D072A06" w14:textId="77777777" w:rsidR="0011348B" w:rsidRPr="0011348B" w:rsidRDefault="00000000" w:rsidP="0011348B">
      <w:r>
        <w:pict w14:anchorId="5991CEDF">
          <v:rect id="_x0000_i1047" style="width:0;height:1.5pt" o:hralign="center" o:hrstd="t" o:hr="t" fillcolor="#a0a0a0" stroked="f"/>
        </w:pict>
      </w:r>
    </w:p>
    <w:p w14:paraId="26E40910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21. Поиск и фильтры</w:t>
      </w:r>
    </w:p>
    <w:p w14:paraId="153C7F56" w14:textId="77777777" w:rsidR="0011348B" w:rsidRPr="0011348B" w:rsidRDefault="0011348B" w:rsidP="0011348B">
      <w:r w:rsidRPr="0011348B">
        <w:t>В системе должны быть фильтры:</w:t>
      </w:r>
    </w:p>
    <w:p w14:paraId="4CEDB585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номер путевого листа;</w:t>
      </w:r>
    </w:p>
    <w:p w14:paraId="5659A0C2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lastRenderedPageBreak/>
        <w:t>дата создания;</w:t>
      </w:r>
    </w:p>
    <w:p w14:paraId="47790C77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дата действия;</w:t>
      </w:r>
    </w:p>
    <w:p w14:paraId="09E010D8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статус;</w:t>
      </w:r>
    </w:p>
    <w:p w14:paraId="73F2D940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компания;</w:t>
      </w:r>
    </w:p>
    <w:p w14:paraId="46856196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государственный номер ТС;</w:t>
      </w:r>
    </w:p>
    <w:p w14:paraId="05FDA2B8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водитель;</w:t>
      </w:r>
    </w:p>
    <w:p w14:paraId="6E581D8B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тип перевозки;</w:t>
      </w:r>
    </w:p>
    <w:p w14:paraId="4572603F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маршрут;</w:t>
      </w:r>
    </w:p>
    <w:p w14:paraId="4FE32960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результат медосмотра;</w:t>
      </w:r>
    </w:p>
    <w:p w14:paraId="58B73592" w14:textId="77777777" w:rsidR="0011348B" w:rsidRPr="0011348B" w:rsidRDefault="0011348B" w:rsidP="0011348B">
      <w:pPr>
        <w:numPr>
          <w:ilvl w:val="0"/>
          <w:numId w:val="52"/>
        </w:numPr>
      </w:pPr>
      <w:r w:rsidRPr="0011348B">
        <w:t>результат техосмотра.</w:t>
      </w:r>
    </w:p>
    <w:p w14:paraId="078EF8E2" w14:textId="77777777" w:rsidR="0011348B" w:rsidRPr="0011348B" w:rsidRDefault="00000000" w:rsidP="0011348B">
      <w:r>
        <w:pict w14:anchorId="49BA1FF2">
          <v:rect id="_x0000_i1048" style="width:0;height:1.5pt" o:hralign="center" o:hrstd="t" o:hr="t" fillcolor="#a0a0a0" stroked="f"/>
        </w:pict>
      </w:r>
    </w:p>
    <w:p w14:paraId="12EEBD9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22. Требования к базе данных</w:t>
      </w:r>
    </w:p>
    <w:p w14:paraId="6BEBE1E8" w14:textId="77777777" w:rsidR="0011348B" w:rsidRPr="0011348B" w:rsidRDefault="0011348B" w:rsidP="0011348B">
      <w:r w:rsidRPr="0011348B">
        <w:t>В базе платформы путевого листа должны быть основные таблицы:</w:t>
      </w:r>
    </w:p>
    <w:p w14:paraId="534666E2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waybills;</w:t>
      </w:r>
    </w:p>
    <w:p w14:paraId="4EE5D1A1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waybill_routes;</w:t>
      </w:r>
    </w:p>
    <w:p w14:paraId="61A7EC0C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waybill_medical_checks;</w:t>
      </w:r>
    </w:p>
    <w:p w14:paraId="02176B0B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waybill_technical_checks;</w:t>
      </w:r>
    </w:p>
    <w:p w14:paraId="577240F0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waybill_fuel;</w:t>
      </w:r>
    </w:p>
    <w:p w14:paraId="55321D04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waybill_status_history;</w:t>
      </w:r>
    </w:p>
    <w:p w14:paraId="7E900D86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waybill_qr_tokens;</w:t>
      </w:r>
    </w:p>
    <w:p w14:paraId="7763BD2C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waybill_files;</w:t>
      </w:r>
    </w:p>
    <w:p w14:paraId="485D259D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waybill_notifications;</w:t>
      </w:r>
    </w:p>
    <w:p w14:paraId="3878CFC7" w14:textId="77777777" w:rsidR="0011348B" w:rsidRPr="0011348B" w:rsidRDefault="0011348B" w:rsidP="0011348B">
      <w:pPr>
        <w:numPr>
          <w:ilvl w:val="0"/>
          <w:numId w:val="53"/>
        </w:numPr>
      </w:pPr>
      <w:r w:rsidRPr="0011348B">
        <w:t>waybill_audit_logs.</w:t>
      </w:r>
    </w:p>
    <w:p w14:paraId="0DC7D3AC" w14:textId="77777777" w:rsidR="0011348B" w:rsidRPr="0011348B" w:rsidRDefault="0011348B" w:rsidP="0011348B">
      <w:r w:rsidRPr="0011348B">
        <w:t>Основные внешние идентификаторы из DTS:</w:t>
      </w:r>
    </w:p>
    <w:p w14:paraId="461020CF" w14:textId="77777777" w:rsidR="0011348B" w:rsidRPr="0011348B" w:rsidRDefault="0011348B" w:rsidP="0011348B">
      <w:pPr>
        <w:numPr>
          <w:ilvl w:val="0"/>
          <w:numId w:val="54"/>
        </w:numPr>
      </w:pPr>
      <w:r w:rsidRPr="0011348B">
        <w:t>company_id;</w:t>
      </w:r>
    </w:p>
    <w:p w14:paraId="73C78F4B" w14:textId="77777777" w:rsidR="0011348B" w:rsidRPr="0011348B" w:rsidRDefault="0011348B" w:rsidP="0011348B">
      <w:pPr>
        <w:numPr>
          <w:ilvl w:val="0"/>
          <w:numId w:val="54"/>
        </w:numPr>
      </w:pPr>
      <w:r w:rsidRPr="0011348B">
        <w:t>vehicle_id;</w:t>
      </w:r>
    </w:p>
    <w:p w14:paraId="49D1383E" w14:textId="77777777" w:rsidR="0011348B" w:rsidRPr="0011348B" w:rsidRDefault="0011348B" w:rsidP="0011348B">
      <w:pPr>
        <w:numPr>
          <w:ilvl w:val="0"/>
          <w:numId w:val="54"/>
        </w:numPr>
      </w:pPr>
      <w:r w:rsidRPr="0011348B">
        <w:t>driver_id;</w:t>
      </w:r>
    </w:p>
    <w:p w14:paraId="7A677012" w14:textId="77777777" w:rsidR="0011348B" w:rsidRPr="0011348B" w:rsidRDefault="0011348B" w:rsidP="0011348B">
      <w:pPr>
        <w:numPr>
          <w:ilvl w:val="0"/>
          <w:numId w:val="54"/>
        </w:numPr>
      </w:pPr>
      <w:r w:rsidRPr="0011348B">
        <w:t>created_by_user_id;</w:t>
      </w:r>
    </w:p>
    <w:p w14:paraId="6D4362AA" w14:textId="77777777" w:rsidR="0011348B" w:rsidRPr="0011348B" w:rsidRDefault="0011348B" w:rsidP="0011348B">
      <w:pPr>
        <w:numPr>
          <w:ilvl w:val="0"/>
          <w:numId w:val="54"/>
        </w:numPr>
      </w:pPr>
      <w:r w:rsidRPr="0011348B">
        <w:t>doctor_user_id;</w:t>
      </w:r>
    </w:p>
    <w:p w14:paraId="4D2D04F9" w14:textId="77777777" w:rsidR="0011348B" w:rsidRPr="0011348B" w:rsidRDefault="0011348B" w:rsidP="0011348B">
      <w:pPr>
        <w:numPr>
          <w:ilvl w:val="0"/>
          <w:numId w:val="54"/>
        </w:numPr>
      </w:pPr>
      <w:r w:rsidRPr="0011348B">
        <w:lastRenderedPageBreak/>
        <w:t>mechanic_user_id.</w:t>
      </w:r>
    </w:p>
    <w:p w14:paraId="5324AFFA" w14:textId="77777777" w:rsidR="0011348B" w:rsidRPr="0011348B" w:rsidRDefault="00000000" w:rsidP="0011348B">
      <w:r>
        <w:pict w14:anchorId="04686614">
          <v:rect id="_x0000_i1049" style="width:0;height:1.5pt" o:hralign="center" o:hrstd="t" o:hr="t" fillcolor="#a0a0a0" stroked="f"/>
        </w:pict>
      </w:r>
    </w:p>
    <w:p w14:paraId="417FFCC3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23. Требования к frontend</w:t>
      </w:r>
    </w:p>
    <w:p w14:paraId="661090BD" w14:textId="77777777" w:rsidR="0011348B" w:rsidRPr="0011348B" w:rsidRDefault="0011348B" w:rsidP="0011348B">
      <w:r w:rsidRPr="0011348B">
        <w:t>Frontend должен быть современным, адаптивным и удобным.</w:t>
      </w:r>
    </w:p>
    <w:p w14:paraId="248DA2F0" w14:textId="77777777" w:rsidR="0011348B" w:rsidRPr="0011348B" w:rsidRDefault="0011348B" w:rsidP="0011348B">
      <w:r w:rsidRPr="0011348B">
        <w:t>Обязательные требования:</w:t>
      </w:r>
    </w:p>
    <w:p w14:paraId="68B0A9D3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русский и таджикский языки;</w:t>
      </w:r>
    </w:p>
    <w:p w14:paraId="5C6FFF48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адаптация под компьютер, планшет и телефон;</w:t>
      </w:r>
    </w:p>
    <w:p w14:paraId="4FA1621E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понятный мастер создания путевого листа;</w:t>
      </w:r>
    </w:p>
    <w:p w14:paraId="7D3E077D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отображение статусов цветами;</w:t>
      </w:r>
    </w:p>
    <w:p w14:paraId="4FB24A82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быстрый поиск;</w:t>
      </w:r>
    </w:p>
    <w:p w14:paraId="05E14010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фильтры;</w:t>
      </w:r>
    </w:p>
    <w:p w14:paraId="2D634954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карточка путевого листа;</w:t>
      </w:r>
    </w:p>
    <w:p w14:paraId="5500F91A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QR-код;</w:t>
      </w:r>
    </w:p>
    <w:p w14:paraId="21612F44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печатная форма;</w:t>
      </w:r>
    </w:p>
    <w:p w14:paraId="285F0EDC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экспорт в PDF;</w:t>
      </w:r>
    </w:p>
    <w:p w14:paraId="61C9C884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уведомления;</w:t>
      </w:r>
    </w:p>
    <w:p w14:paraId="151E4B72" w14:textId="77777777" w:rsidR="0011348B" w:rsidRPr="0011348B" w:rsidRDefault="0011348B" w:rsidP="0011348B">
      <w:pPr>
        <w:numPr>
          <w:ilvl w:val="0"/>
          <w:numId w:val="55"/>
        </w:numPr>
      </w:pPr>
      <w:r w:rsidRPr="0011348B">
        <w:t>личный кабинет по ролям.</w:t>
      </w:r>
    </w:p>
    <w:p w14:paraId="4640FF93" w14:textId="77777777" w:rsidR="0011348B" w:rsidRPr="0011348B" w:rsidRDefault="00000000" w:rsidP="0011348B">
      <w:r>
        <w:pict w14:anchorId="3420B49B">
          <v:rect id="_x0000_i1050" style="width:0;height:1.5pt" o:hralign="center" o:hrstd="t" o:hr="t" fillcolor="#a0a0a0" stroked="f"/>
        </w:pict>
      </w:r>
    </w:p>
    <w:p w14:paraId="469975DB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24. Требования к печатной форме</w:t>
      </w:r>
    </w:p>
    <w:p w14:paraId="084B2908" w14:textId="77777777" w:rsidR="0011348B" w:rsidRPr="0011348B" w:rsidRDefault="0011348B" w:rsidP="0011348B">
      <w:r w:rsidRPr="0011348B">
        <w:t>Система должна формировать печатную форму путевого листа.</w:t>
      </w:r>
    </w:p>
    <w:p w14:paraId="4671BC8C" w14:textId="77777777" w:rsidR="0011348B" w:rsidRPr="0011348B" w:rsidRDefault="0011348B" w:rsidP="0011348B">
      <w:r w:rsidRPr="0011348B">
        <w:t>Печатная форма должна содержать:</w:t>
      </w:r>
    </w:p>
    <w:p w14:paraId="145B19E2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номер документа;</w:t>
      </w:r>
    </w:p>
    <w:p w14:paraId="05FCB079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дату;</w:t>
      </w:r>
    </w:p>
    <w:p w14:paraId="4A0ABC5E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компанию;</w:t>
      </w:r>
    </w:p>
    <w:p w14:paraId="18E934A6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транспортное средство;</w:t>
      </w:r>
    </w:p>
    <w:p w14:paraId="45957742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водителя;</w:t>
      </w:r>
    </w:p>
    <w:p w14:paraId="120CE63D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маршрут;</w:t>
      </w:r>
    </w:p>
    <w:p w14:paraId="13E95BAC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пробег;</w:t>
      </w:r>
    </w:p>
    <w:p w14:paraId="7A6EA115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топливо;</w:t>
      </w:r>
    </w:p>
    <w:p w14:paraId="0126AD66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lastRenderedPageBreak/>
        <w:t>медосмотр;</w:t>
      </w:r>
    </w:p>
    <w:p w14:paraId="43D6E4D1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техосмотр;</w:t>
      </w:r>
    </w:p>
    <w:p w14:paraId="2614F9B3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подписи/ЭЦП при необходимости;</w:t>
      </w:r>
    </w:p>
    <w:p w14:paraId="0DBC09D1" w14:textId="77777777" w:rsidR="0011348B" w:rsidRPr="0011348B" w:rsidRDefault="0011348B" w:rsidP="0011348B">
      <w:pPr>
        <w:numPr>
          <w:ilvl w:val="0"/>
          <w:numId w:val="56"/>
        </w:numPr>
      </w:pPr>
      <w:r w:rsidRPr="0011348B">
        <w:t>QR-код для проверки.</w:t>
      </w:r>
    </w:p>
    <w:p w14:paraId="01D15CD7" w14:textId="77777777" w:rsidR="0011348B" w:rsidRPr="0011348B" w:rsidRDefault="00000000" w:rsidP="0011348B">
      <w:r>
        <w:pict w14:anchorId="65BD5FA5">
          <v:rect id="_x0000_i1051" style="width:0;height:1.5pt" o:hralign="center" o:hrstd="t" o:hr="t" fillcolor="#a0a0a0" stroked="f"/>
        </w:pict>
      </w:r>
    </w:p>
    <w:p w14:paraId="57E34346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25. Требования к логированию ошибок</w:t>
      </w:r>
    </w:p>
    <w:p w14:paraId="4498C3DA" w14:textId="77777777" w:rsidR="0011348B" w:rsidRPr="0011348B" w:rsidRDefault="0011348B" w:rsidP="0011348B">
      <w:r w:rsidRPr="0011348B">
        <w:t>Система должна фиксировать:</w:t>
      </w:r>
    </w:p>
    <w:p w14:paraId="339E507F" w14:textId="77777777" w:rsidR="0011348B" w:rsidRPr="0011348B" w:rsidRDefault="0011348B" w:rsidP="0011348B">
      <w:pPr>
        <w:numPr>
          <w:ilvl w:val="0"/>
          <w:numId w:val="57"/>
        </w:numPr>
      </w:pPr>
      <w:r w:rsidRPr="0011348B">
        <w:t>ошибки интеграции с DTS;</w:t>
      </w:r>
    </w:p>
    <w:p w14:paraId="5B82EADB" w14:textId="77777777" w:rsidR="0011348B" w:rsidRPr="0011348B" w:rsidRDefault="0011348B" w:rsidP="0011348B">
      <w:pPr>
        <w:numPr>
          <w:ilvl w:val="0"/>
          <w:numId w:val="57"/>
        </w:numPr>
      </w:pPr>
      <w:r w:rsidRPr="0011348B">
        <w:t>ошибки авторизации;</w:t>
      </w:r>
    </w:p>
    <w:p w14:paraId="4878C1C7" w14:textId="77777777" w:rsidR="0011348B" w:rsidRPr="0011348B" w:rsidRDefault="0011348B" w:rsidP="0011348B">
      <w:pPr>
        <w:numPr>
          <w:ilvl w:val="0"/>
          <w:numId w:val="57"/>
        </w:numPr>
      </w:pPr>
      <w:r w:rsidRPr="0011348B">
        <w:t>ошибки создания путевого листа;</w:t>
      </w:r>
    </w:p>
    <w:p w14:paraId="5BAED08C" w14:textId="77777777" w:rsidR="0011348B" w:rsidRPr="0011348B" w:rsidRDefault="0011348B" w:rsidP="0011348B">
      <w:pPr>
        <w:numPr>
          <w:ilvl w:val="0"/>
          <w:numId w:val="57"/>
        </w:numPr>
      </w:pPr>
      <w:r w:rsidRPr="0011348B">
        <w:t>ошибки проверки QR;</w:t>
      </w:r>
    </w:p>
    <w:p w14:paraId="5C838238" w14:textId="77777777" w:rsidR="0011348B" w:rsidRPr="0011348B" w:rsidRDefault="0011348B" w:rsidP="0011348B">
      <w:pPr>
        <w:numPr>
          <w:ilvl w:val="0"/>
          <w:numId w:val="57"/>
        </w:numPr>
      </w:pPr>
      <w:r w:rsidRPr="0011348B">
        <w:t>ошибки Neru;</w:t>
      </w:r>
    </w:p>
    <w:p w14:paraId="3C2785BF" w14:textId="77777777" w:rsidR="0011348B" w:rsidRPr="0011348B" w:rsidRDefault="0011348B" w:rsidP="0011348B">
      <w:pPr>
        <w:numPr>
          <w:ilvl w:val="0"/>
          <w:numId w:val="57"/>
        </w:numPr>
      </w:pPr>
      <w:r w:rsidRPr="0011348B">
        <w:t>ошибки доступа;</w:t>
      </w:r>
    </w:p>
    <w:p w14:paraId="5342BD56" w14:textId="77777777" w:rsidR="0011348B" w:rsidRPr="0011348B" w:rsidRDefault="0011348B" w:rsidP="0011348B">
      <w:pPr>
        <w:numPr>
          <w:ilvl w:val="0"/>
          <w:numId w:val="57"/>
        </w:numPr>
      </w:pPr>
      <w:r w:rsidRPr="0011348B">
        <w:t>ошибки базы данных.</w:t>
      </w:r>
    </w:p>
    <w:p w14:paraId="42667AFD" w14:textId="77777777" w:rsidR="0011348B" w:rsidRPr="0011348B" w:rsidRDefault="00000000" w:rsidP="0011348B">
      <w:r>
        <w:pict w14:anchorId="2D0B25C4">
          <v:rect id="_x0000_i1052" style="width:0;height:1.5pt" o:hralign="center" o:hrstd="t" o:hr="t" fillcolor="#a0a0a0" stroked="f"/>
        </w:pict>
      </w:r>
    </w:p>
    <w:p w14:paraId="70890137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26. Администрирование</w:t>
      </w:r>
    </w:p>
    <w:p w14:paraId="53009BDB" w14:textId="77777777" w:rsidR="0011348B" w:rsidRPr="0011348B" w:rsidRDefault="0011348B" w:rsidP="0011348B">
      <w:r w:rsidRPr="0011348B">
        <w:t>Администратор должен иметь возможность:</w:t>
      </w:r>
    </w:p>
    <w:p w14:paraId="59680A95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управлять настройками путевого листа;</w:t>
      </w:r>
    </w:p>
    <w:p w14:paraId="076AD0CC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управлять типами путевых листов;</w:t>
      </w:r>
    </w:p>
    <w:p w14:paraId="27D8CD58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управлять сроками действия;</w:t>
      </w:r>
    </w:p>
    <w:p w14:paraId="434A7B64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управлять шаблонами печатных форм;</w:t>
      </w:r>
    </w:p>
    <w:p w14:paraId="1B6C7DAD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просматривать журналы;</w:t>
      </w:r>
    </w:p>
    <w:p w14:paraId="2C1E213A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просматривать интеграционные ошибки;</w:t>
      </w:r>
    </w:p>
    <w:p w14:paraId="1AED7D92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управлять правами ролей;</w:t>
      </w:r>
    </w:p>
    <w:p w14:paraId="23F7192A" w14:textId="77777777" w:rsidR="0011348B" w:rsidRPr="0011348B" w:rsidRDefault="0011348B" w:rsidP="0011348B">
      <w:pPr>
        <w:numPr>
          <w:ilvl w:val="0"/>
          <w:numId w:val="58"/>
        </w:numPr>
      </w:pPr>
      <w:r w:rsidRPr="0011348B">
        <w:t>включать/отключать отдельные функции.</w:t>
      </w:r>
    </w:p>
    <w:p w14:paraId="598D32E7" w14:textId="77777777" w:rsidR="0011348B" w:rsidRPr="0011348B" w:rsidRDefault="00000000" w:rsidP="0011348B">
      <w:r>
        <w:pict w14:anchorId="1FB4AE77">
          <v:rect id="_x0000_i1053" style="width:0;height:1.5pt" o:hralign="center" o:hrstd="t" o:hr="t" fillcolor="#a0a0a0" stroked="f"/>
        </w:pict>
      </w:r>
    </w:p>
    <w:p w14:paraId="18E6AF2C" w14:textId="77777777" w:rsidR="0011348B" w:rsidRPr="0011348B" w:rsidRDefault="0011348B" w:rsidP="0011348B">
      <w:pPr>
        <w:rPr>
          <w:b/>
          <w:bCs/>
        </w:rPr>
      </w:pPr>
      <w:r w:rsidRPr="0011348B">
        <w:rPr>
          <w:b/>
          <w:bCs/>
        </w:rPr>
        <w:t>27. Результат разработки</w:t>
      </w:r>
    </w:p>
    <w:p w14:paraId="64DAE9FF" w14:textId="77777777" w:rsidR="0011348B" w:rsidRPr="0011348B" w:rsidRDefault="0011348B" w:rsidP="0011348B">
      <w:r w:rsidRPr="0011348B">
        <w:t>По итогам разработки должна быть создана полноценная платформа «Электронный путевой лист», которая:</w:t>
      </w:r>
    </w:p>
    <w:p w14:paraId="3D4FD2A0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lastRenderedPageBreak/>
        <w:t>работает через SSO DTS;</w:t>
      </w:r>
    </w:p>
    <w:p w14:paraId="3A5008AF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использует единую базу DTS;</w:t>
      </w:r>
    </w:p>
    <w:p w14:paraId="2B6A0322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не создаёт дубли компаний, водителей и транспорта;</w:t>
      </w:r>
    </w:p>
    <w:p w14:paraId="1D06F5DD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формирует электронный путевой лист;</w:t>
      </w:r>
    </w:p>
    <w:p w14:paraId="2F12CFD7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поддерживает медосмотр и техосмотр;</w:t>
      </w:r>
    </w:p>
    <w:p w14:paraId="7FBC398D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формирует QR-код;</w:t>
      </w:r>
    </w:p>
    <w:p w14:paraId="72F8DD3E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позволяет проверять путевой лист инспектором;</w:t>
      </w:r>
    </w:p>
    <w:p w14:paraId="504C79A6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интегрируется с Neru/камерами;</w:t>
      </w:r>
    </w:p>
    <w:p w14:paraId="20E3C553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ведёт историю и аудит;</w:t>
      </w:r>
    </w:p>
    <w:p w14:paraId="5D15C9D5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формирует отчёты;</w:t>
      </w:r>
    </w:p>
    <w:p w14:paraId="27ECD190" w14:textId="77777777" w:rsidR="0011348B" w:rsidRPr="0011348B" w:rsidRDefault="0011348B" w:rsidP="0011348B">
      <w:pPr>
        <w:numPr>
          <w:ilvl w:val="0"/>
          <w:numId w:val="59"/>
        </w:numPr>
      </w:pPr>
      <w:r w:rsidRPr="0011348B">
        <w:t>поддерживает масштабирование и дальнейшее развитие.</w:t>
      </w:r>
    </w:p>
    <w:p w14:paraId="5AF60E5F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Мультиарендность (Multi-Tenant) — ОБЯЗАТЕЛЬНО</w:t>
      </w:r>
    </w:p>
    <w:p w14:paraId="2C92411B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вас тысячи компаний.</w:t>
      </w:r>
    </w:p>
    <w:p w14:paraId="01D8868C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чётко прописать:</w:t>
      </w:r>
    </w:p>
    <w:p w14:paraId="6AAE6540" w14:textId="77777777" w:rsidR="007D3129" w:rsidRPr="007D3129" w:rsidRDefault="007D3129" w:rsidP="007D3129">
      <w:pPr>
        <w:pStyle w:val="a7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Компания А не может видеть данные компании Б.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Компания Б не может видеть данные компании А.</w:t>
      </w:r>
    </w:p>
    <w:p w14:paraId="20D97603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История привязки водителя и ТС</w:t>
      </w:r>
    </w:p>
    <w:p w14:paraId="51911CC4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 вас одна из главных проблем старой системы.</w:t>
      </w:r>
    </w:p>
    <w:p w14:paraId="47097693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отдельно добавить таблицы:</w:t>
      </w:r>
    </w:p>
    <w:p w14:paraId="5116CA68" w14:textId="77777777" w:rsidR="007D3129" w:rsidRPr="007D3129" w:rsidRDefault="007D3129" w:rsidP="007D3129">
      <w:pPr>
        <w:pStyle w:val="a7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D31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company_driver_history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company_vehicle_history</w:t>
      </w:r>
    </w:p>
    <w:p w14:paraId="725FCBEC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видеть:</w:t>
      </w:r>
    </w:p>
    <w:p w14:paraId="601F1C43" w14:textId="77777777" w:rsidR="007D3129" w:rsidRPr="007D3129" w:rsidRDefault="007D3129" w:rsidP="007D3129">
      <w:pPr>
        <w:pStyle w:val="a7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Водитель работал: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01.01.2026 - Компания А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15.04.2026 - Компания Б</w:t>
      </w:r>
    </w:p>
    <w:p w14:paraId="2C6A1F58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Конфигуратор видов путевых листов</w:t>
      </w:r>
    </w:p>
    <w:p w14:paraId="7E413EF1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очень рекомендую.</w:t>
      </w:r>
    </w:p>
    <w:p w14:paraId="2818AACC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администратор мог сам настраивать поля.</w:t>
      </w:r>
    </w:p>
    <w:p w14:paraId="555D28B4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Например:</w:t>
      </w:r>
    </w:p>
    <w:p w14:paraId="71EF5E00" w14:textId="77777777" w:rsidR="007D3129" w:rsidRPr="007D3129" w:rsidRDefault="007D3129" w:rsidP="007D3129">
      <w:pPr>
        <w:pStyle w:val="a7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Грузовой путевой лист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Пассажирский путевой лист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Такси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Автобус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Спецтехника</w:t>
      </w:r>
    </w:p>
    <w:p w14:paraId="06F61353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вида:</w:t>
      </w:r>
    </w:p>
    <w:p w14:paraId="29500B3B" w14:textId="77777777" w:rsidR="007D3129" w:rsidRPr="007D3129" w:rsidRDefault="007D3129" w:rsidP="007D3129">
      <w:pPr>
        <w:pStyle w:val="a7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какие поля показывать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какие обязательны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какие скрыть</w:t>
      </w:r>
    </w:p>
    <w:p w14:paraId="7ECB931F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программирования.</w:t>
      </w:r>
    </w:p>
    <w:p w14:paraId="6290211D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Конструктор печатных форм</w:t>
      </w:r>
    </w:p>
    <w:p w14:paraId="4E53537D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будущем обязательно понадобится.</w:t>
      </w:r>
    </w:p>
    <w:p w14:paraId="6DB6C936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Например:</w:t>
      </w:r>
    </w:p>
    <w:p w14:paraId="1851FE8D" w14:textId="77777777" w:rsidR="007D3129" w:rsidRPr="007D3129" w:rsidRDefault="007D3129" w:rsidP="007D3129">
      <w:pPr>
        <w:pStyle w:val="a7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Минтранс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Автобусы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Такси</w:t>
      </w:r>
      <w:r w:rsidRPr="007D312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Госучреждения</w:t>
      </w:r>
    </w:p>
    <w:p w14:paraId="1C9F2A49" w14:textId="77777777" w:rsidR="007D3129" w:rsidRPr="007D3129" w:rsidRDefault="007D3129" w:rsidP="007D3129">
      <w:pPr>
        <w:pStyle w:val="a7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31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Разные формы печати.</w:t>
      </w:r>
    </w:p>
    <w:p w14:paraId="2174C9AE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5. ЭЦП</w:t>
      </w:r>
    </w:p>
    <w:p w14:paraId="1869E457" w14:textId="77777777" w:rsidR="007D3129" w:rsidRPr="007D3129" w:rsidRDefault="007D3129" w:rsidP="007D3129">
      <w:r w:rsidRPr="007D3129">
        <w:t>Сейчас можно не запускать.</w:t>
      </w:r>
    </w:p>
    <w:p w14:paraId="3169A610" w14:textId="77777777" w:rsidR="007D3129" w:rsidRPr="007D3129" w:rsidRDefault="007D3129" w:rsidP="007D3129">
      <w:r w:rsidRPr="007D3129">
        <w:t>Но в ТЗ нужно заложить:</w:t>
      </w:r>
    </w:p>
    <w:p w14:paraId="3D148017" w14:textId="77777777" w:rsidR="007D3129" w:rsidRPr="007D3129" w:rsidRDefault="007D3129" w:rsidP="007D3129">
      <w:r w:rsidRPr="007D3129">
        <w:t>Поддержка ЭЦП в будущем.</w:t>
      </w:r>
    </w:p>
    <w:p w14:paraId="5682C8BF" w14:textId="77777777" w:rsidR="007D3129" w:rsidRPr="007D3129" w:rsidRDefault="007D3129" w:rsidP="007D3129">
      <w:r w:rsidRPr="007D3129">
        <w:t>Чтобы потом не переделывать систему.</w:t>
      </w:r>
    </w:p>
    <w:p w14:paraId="725C31C8" w14:textId="77777777" w:rsidR="007D3129" w:rsidRPr="007D3129" w:rsidRDefault="00000000" w:rsidP="007D3129">
      <w:r>
        <w:pict w14:anchorId="48E7F9AD">
          <v:rect id="_x0000_i1054" style="width:0;height:1.5pt" o:hralign="center" o:hrstd="t" o:hr="t" fillcolor="#a0a0a0" stroked="f"/>
        </w:pict>
      </w:r>
    </w:p>
    <w:p w14:paraId="55EEC329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6. Оффлайн-проверка QR</w:t>
      </w:r>
    </w:p>
    <w:p w14:paraId="43C1DF53" w14:textId="77777777" w:rsidR="007D3129" w:rsidRPr="007D3129" w:rsidRDefault="007D3129" w:rsidP="007D3129">
      <w:r w:rsidRPr="007D3129">
        <w:t>Очень важно для инспекторов.</w:t>
      </w:r>
    </w:p>
    <w:p w14:paraId="7FA14E69" w14:textId="77777777" w:rsidR="007D3129" w:rsidRPr="007D3129" w:rsidRDefault="007D3129" w:rsidP="007D3129">
      <w:r w:rsidRPr="007D3129">
        <w:t>QR должен содержать:</w:t>
      </w:r>
    </w:p>
    <w:p w14:paraId="6A4A1B7C" w14:textId="77777777" w:rsidR="007D3129" w:rsidRPr="007D3129" w:rsidRDefault="007D3129" w:rsidP="007D3129">
      <w:r w:rsidRPr="007D3129">
        <w:t>ID</w:t>
      </w:r>
      <w:r w:rsidRPr="007D3129">
        <w:br/>
        <w:t>Хэш</w:t>
      </w:r>
      <w:r w:rsidRPr="007D3129">
        <w:br/>
        <w:t>Срок действия</w:t>
      </w:r>
    </w:p>
    <w:p w14:paraId="380D624D" w14:textId="77777777" w:rsidR="007D3129" w:rsidRPr="007D3129" w:rsidRDefault="007D3129" w:rsidP="007D3129">
      <w:r w:rsidRPr="007D3129">
        <w:t>Чтобы даже без интернета инспектор мог проверить основные данные.</w:t>
      </w:r>
    </w:p>
    <w:p w14:paraId="74810048" w14:textId="77777777" w:rsidR="007D3129" w:rsidRPr="007D3129" w:rsidRDefault="00000000" w:rsidP="007D3129">
      <w:r>
        <w:pict w14:anchorId="0662359F">
          <v:rect id="_x0000_i1055" style="width:0;height:1.5pt" o:hralign="center" o:hrstd="t" o:hr="t" fillcolor="#a0a0a0" stroked="f"/>
        </w:pict>
      </w:r>
    </w:p>
    <w:p w14:paraId="13F4C1F8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7. Интеграция с GPS</w:t>
      </w:r>
    </w:p>
    <w:p w14:paraId="2FC20BA8" w14:textId="77777777" w:rsidR="007D3129" w:rsidRPr="007D3129" w:rsidRDefault="007D3129" w:rsidP="007D3129">
      <w:r w:rsidRPr="007D3129">
        <w:t>Я бы добавил отдельный модуль:</w:t>
      </w:r>
    </w:p>
    <w:p w14:paraId="4245E73A" w14:textId="77777777" w:rsidR="007D3129" w:rsidRPr="007D3129" w:rsidRDefault="007D3129" w:rsidP="007D3129">
      <w:r w:rsidRPr="007D3129">
        <w:t>GPS Track</w:t>
      </w:r>
    </w:p>
    <w:p w14:paraId="0EC46295" w14:textId="77777777" w:rsidR="007D3129" w:rsidRPr="007D3129" w:rsidRDefault="007D3129" w:rsidP="007D3129">
      <w:r w:rsidRPr="007D3129">
        <w:t>Для будущего.</w:t>
      </w:r>
    </w:p>
    <w:p w14:paraId="1F069EAF" w14:textId="77777777" w:rsidR="007D3129" w:rsidRPr="007D3129" w:rsidRDefault="007D3129" w:rsidP="007D3129">
      <w:r w:rsidRPr="007D3129">
        <w:t>Потом сможете связать:</w:t>
      </w:r>
    </w:p>
    <w:p w14:paraId="5C026E06" w14:textId="77777777" w:rsidR="007D3129" w:rsidRPr="007D3129" w:rsidRDefault="007D3129" w:rsidP="007D3129">
      <w:r w:rsidRPr="007D3129">
        <w:t>Путевой лист</w:t>
      </w:r>
      <w:r w:rsidRPr="007D3129">
        <w:br/>
        <w:t>+</w:t>
      </w:r>
      <w:r w:rsidRPr="007D3129">
        <w:br/>
        <w:t>GPS</w:t>
      </w:r>
      <w:r w:rsidRPr="007D3129">
        <w:br/>
        <w:t>+</w:t>
      </w:r>
      <w:r w:rsidRPr="007D3129">
        <w:br/>
        <w:t>Neru</w:t>
      </w:r>
    </w:p>
    <w:p w14:paraId="6443BCD6" w14:textId="77777777" w:rsidR="007D3129" w:rsidRPr="007D3129" w:rsidRDefault="00000000" w:rsidP="007D3129">
      <w:r>
        <w:pict w14:anchorId="00AFCB17">
          <v:rect id="_x0000_i1056" style="width:0;height:1.5pt" o:hralign="center" o:hrstd="t" o:hr="t" fillcolor="#a0a0a0" stroked="f"/>
        </w:pict>
      </w:r>
    </w:p>
    <w:p w14:paraId="15B043B9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8. Нарушения</w:t>
      </w:r>
    </w:p>
    <w:p w14:paraId="2622CBDA" w14:textId="77777777" w:rsidR="007D3129" w:rsidRPr="007D3129" w:rsidRDefault="007D3129" w:rsidP="007D3129">
      <w:r w:rsidRPr="007D3129">
        <w:t>Отдельный модуль:</w:t>
      </w:r>
    </w:p>
    <w:p w14:paraId="1FF33427" w14:textId="77777777" w:rsidR="007D3129" w:rsidRPr="007D3129" w:rsidRDefault="007D3129" w:rsidP="007D3129">
      <w:r w:rsidRPr="007D3129">
        <w:t>violations</w:t>
      </w:r>
    </w:p>
    <w:p w14:paraId="50247A5C" w14:textId="77777777" w:rsidR="007D3129" w:rsidRPr="007D3129" w:rsidRDefault="007D3129" w:rsidP="007D3129">
      <w:r w:rsidRPr="007D3129">
        <w:t>Если:</w:t>
      </w:r>
    </w:p>
    <w:p w14:paraId="2276EC1F" w14:textId="77777777" w:rsidR="007D3129" w:rsidRPr="007D3129" w:rsidRDefault="007D3129" w:rsidP="007D3129">
      <w:r w:rsidRPr="007D3129">
        <w:lastRenderedPageBreak/>
        <w:t>нет путевого листа</w:t>
      </w:r>
      <w:r w:rsidRPr="007D3129">
        <w:br/>
        <w:t>просрочен</w:t>
      </w:r>
      <w:r w:rsidRPr="007D3129">
        <w:br/>
        <w:t>не тот водитель</w:t>
      </w:r>
      <w:r w:rsidRPr="007D3129">
        <w:br/>
        <w:t>не то ТС</w:t>
      </w:r>
    </w:p>
    <w:p w14:paraId="474D2CCA" w14:textId="77777777" w:rsidR="007D3129" w:rsidRPr="007D3129" w:rsidRDefault="007D3129" w:rsidP="007D3129">
      <w:r w:rsidRPr="007D3129">
        <w:t>Создаётся нарушение.</w:t>
      </w:r>
    </w:p>
    <w:p w14:paraId="76BC1ED1" w14:textId="77777777" w:rsidR="007D3129" w:rsidRPr="007D3129" w:rsidRDefault="00000000" w:rsidP="007D3129">
      <w:r>
        <w:pict w14:anchorId="730ED8EA">
          <v:rect id="_x0000_i1057" style="width:0;height:1.5pt" o:hralign="center" o:hrstd="t" o:hr="t" fillcolor="#a0a0a0" stroked="f"/>
        </w:pict>
      </w:r>
    </w:p>
    <w:p w14:paraId="29F7252C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9. API для мобильного приложения</w:t>
      </w:r>
    </w:p>
    <w:p w14:paraId="0959DC88" w14:textId="77777777" w:rsidR="007D3129" w:rsidRPr="007D3129" w:rsidRDefault="007D3129" w:rsidP="007D3129">
      <w:r w:rsidRPr="007D3129">
        <w:t>Сейчас может не быть приложения.</w:t>
      </w:r>
    </w:p>
    <w:p w14:paraId="576E1530" w14:textId="77777777" w:rsidR="007D3129" w:rsidRPr="007D3129" w:rsidRDefault="007D3129" w:rsidP="007D3129">
      <w:r w:rsidRPr="007D3129">
        <w:t>Но API нужно сразу предусмотреть.</w:t>
      </w:r>
    </w:p>
    <w:p w14:paraId="352FACBA" w14:textId="77777777" w:rsidR="007D3129" w:rsidRPr="007D3129" w:rsidRDefault="007D3129" w:rsidP="007D3129">
      <w:pPr>
        <w:rPr>
          <w:lang w:val="en-US"/>
        </w:rPr>
      </w:pPr>
      <w:r w:rsidRPr="007D3129">
        <w:rPr>
          <w:lang w:val="en-US"/>
        </w:rPr>
        <w:t>Driver Mobile API</w:t>
      </w:r>
      <w:r w:rsidRPr="007D3129">
        <w:rPr>
          <w:lang w:val="en-US"/>
        </w:rPr>
        <w:br/>
        <w:t>Inspector Mobile API</w:t>
      </w:r>
    </w:p>
    <w:p w14:paraId="010230B1" w14:textId="77777777" w:rsidR="007D3129" w:rsidRPr="007D3129" w:rsidRDefault="00000000" w:rsidP="007D3129">
      <w:r>
        <w:pict w14:anchorId="1BA4859E">
          <v:rect id="_x0000_i1058" style="width:0;height:1.5pt" o:hralign="center" o:hrstd="t" o:hr="t" fillcolor="#a0a0a0" stroked="f"/>
        </w:pict>
      </w:r>
    </w:p>
    <w:p w14:paraId="4C12B6F7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10. Миграция старых путевых листов</w:t>
      </w:r>
    </w:p>
    <w:p w14:paraId="0501F235" w14:textId="77777777" w:rsidR="007D3129" w:rsidRPr="007D3129" w:rsidRDefault="007D3129" w:rsidP="007D3129">
      <w:r w:rsidRPr="007D3129">
        <w:t>Очень важный вопрос.</w:t>
      </w:r>
    </w:p>
    <w:p w14:paraId="36B59D57" w14:textId="77777777" w:rsidR="007D3129" w:rsidRPr="007D3129" w:rsidRDefault="007D3129" w:rsidP="007D3129">
      <w:r w:rsidRPr="007D3129">
        <w:t>Нужно решить:</w:t>
      </w:r>
    </w:p>
    <w:p w14:paraId="7061F462" w14:textId="77777777" w:rsidR="007D3129" w:rsidRPr="007D3129" w:rsidRDefault="007D3129" w:rsidP="007D3129">
      <w:r w:rsidRPr="007D3129">
        <w:t>переносим архив?</w:t>
      </w:r>
      <w:r w:rsidRPr="007D3129">
        <w:br/>
        <w:t>или нет?</w:t>
      </w:r>
    </w:p>
    <w:p w14:paraId="78E95560" w14:textId="77777777" w:rsidR="007D3129" w:rsidRPr="007D3129" w:rsidRDefault="007D3129" w:rsidP="007D3129">
      <w:r w:rsidRPr="007D3129">
        <w:t>Я бы переносил:</w:t>
      </w:r>
    </w:p>
    <w:p w14:paraId="2A7D34CB" w14:textId="77777777" w:rsidR="007D3129" w:rsidRPr="007D3129" w:rsidRDefault="007D3129" w:rsidP="007D3129">
      <w:pPr>
        <w:numPr>
          <w:ilvl w:val="0"/>
          <w:numId w:val="60"/>
        </w:numPr>
      </w:pPr>
      <w:r w:rsidRPr="007D3129">
        <w:t xml:space="preserve">историю; </w:t>
      </w:r>
    </w:p>
    <w:p w14:paraId="205F1F66" w14:textId="77777777" w:rsidR="007D3129" w:rsidRPr="007D3129" w:rsidRDefault="007D3129" w:rsidP="007D3129">
      <w:pPr>
        <w:numPr>
          <w:ilvl w:val="0"/>
          <w:numId w:val="60"/>
        </w:numPr>
      </w:pPr>
      <w:r w:rsidRPr="007D3129">
        <w:t xml:space="preserve">PDF; </w:t>
      </w:r>
    </w:p>
    <w:p w14:paraId="7C4442C0" w14:textId="77777777" w:rsidR="007D3129" w:rsidRPr="007D3129" w:rsidRDefault="007D3129" w:rsidP="007D3129">
      <w:pPr>
        <w:numPr>
          <w:ilvl w:val="0"/>
          <w:numId w:val="60"/>
        </w:numPr>
      </w:pPr>
      <w:r w:rsidRPr="007D3129">
        <w:t xml:space="preserve">журналы. </w:t>
      </w:r>
    </w:p>
    <w:p w14:paraId="61C1B084" w14:textId="77777777" w:rsidR="007D3129" w:rsidRPr="007D3129" w:rsidRDefault="00000000" w:rsidP="007D3129">
      <w:r>
        <w:pict w14:anchorId="11A6C01D">
          <v:rect id="_x0000_i1059" style="width:0;height:1.5pt" o:hralign="center" o:hrstd="t" o:hr="t" fillcolor="#a0a0a0" stroked="f"/>
        </w:pict>
      </w:r>
    </w:p>
    <w:p w14:paraId="5E9DA007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11. Версионирование API</w:t>
      </w:r>
    </w:p>
    <w:p w14:paraId="601111D8" w14:textId="77777777" w:rsidR="007D3129" w:rsidRPr="007D3129" w:rsidRDefault="007D3129" w:rsidP="007D3129">
      <w:r w:rsidRPr="007D3129">
        <w:t>Сразу:</w:t>
      </w:r>
    </w:p>
    <w:p w14:paraId="09E67B7D" w14:textId="77777777" w:rsidR="007D3129" w:rsidRPr="007D3129" w:rsidRDefault="007D3129" w:rsidP="007D3129">
      <w:r w:rsidRPr="007D3129">
        <w:t>/api/v1/</w:t>
      </w:r>
      <w:r w:rsidRPr="007D3129">
        <w:br/>
        <w:t>/api/v2/</w:t>
      </w:r>
    </w:p>
    <w:p w14:paraId="6A1C3317" w14:textId="77777777" w:rsidR="007D3129" w:rsidRPr="007D3129" w:rsidRDefault="00000000" w:rsidP="007D3129">
      <w:r>
        <w:pict w14:anchorId="4524D77A">
          <v:rect id="_x0000_i1060" style="width:0;height:1.5pt" o:hralign="center" o:hrstd="t" o:hr="t" fillcolor="#a0a0a0" stroked="f"/>
        </w:pict>
      </w:r>
    </w:p>
    <w:p w14:paraId="56E0DA89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12. Система очередей</w:t>
      </w:r>
    </w:p>
    <w:p w14:paraId="0B2CAA2A" w14:textId="77777777" w:rsidR="007D3129" w:rsidRPr="007D3129" w:rsidRDefault="007D3129" w:rsidP="007D3129">
      <w:r w:rsidRPr="007D3129">
        <w:t>Если будет Neru и тысячи запросов.</w:t>
      </w:r>
    </w:p>
    <w:p w14:paraId="4B88D26B" w14:textId="77777777" w:rsidR="007D3129" w:rsidRPr="007D3129" w:rsidRDefault="007D3129" w:rsidP="007D3129">
      <w:r w:rsidRPr="007D3129">
        <w:t>Добавить:</w:t>
      </w:r>
    </w:p>
    <w:p w14:paraId="5AFD1F72" w14:textId="77777777" w:rsidR="007D3129" w:rsidRPr="007D3129" w:rsidRDefault="007D3129" w:rsidP="007D3129">
      <w:r w:rsidRPr="007D3129">
        <w:lastRenderedPageBreak/>
        <w:t>RabbitMQ</w:t>
      </w:r>
      <w:r w:rsidRPr="007D3129">
        <w:br/>
        <w:t>или</w:t>
      </w:r>
      <w:r w:rsidRPr="007D3129">
        <w:br/>
        <w:t>Kafka</w:t>
      </w:r>
    </w:p>
    <w:p w14:paraId="3BAC4AAE" w14:textId="77777777" w:rsidR="007D3129" w:rsidRPr="007D3129" w:rsidRDefault="007D3129" w:rsidP="007D3129">
      <w:r w:rsidRPr="007D3129">
        <w:t>В архитектуру.</w:t>
      </w:r>
    </w:p>
    <w:p w14:paraId="5BB9CF20" w14:textId="77777777" w:rsidR="007D3129" w:rsidRPr="007D3129" w:rsidRDefault="00000000" w:rsidP="007D3129">
      <w:r>
        <w:pict w14:anchorId="316B2CFA">
          <v:rect id="_x0000_i1061" style="width:0;height:1.5pt" o:hralign="center" o:hrstd="t" o:hr="t" fillcolor="#a0a0a0" stroked="f"/>
        </w:pict>
      </w:r>
    </w:p>
    <w:p w14:paraId="024BD745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13. KPI для Минтранса</w:t>
      </w:r>
    </w:p>
    <w:p w14:paraId="328E20F9" w14:textId="77777777" w:rsidR="007D3129" w:rsidRPr="007D3129" w:rsidRDefault="007D3129" w:rsidP="007D3129">
      <w:r w:rsidRPr="007D3129">
        <w:t>Отдельный государственный дашборд:</w:t>
      </w:r>
    </w:p>
    <w:p w14:paraId="1193BF10" w14:textId="77777777" w:rsidR="007D3129" w:rsidRPr="007D3129" w:rsidRDefault="007D3129" w:rsidP="007D3129">
      <w:r w:rsidRPr="007D3129">
        <w:t>Активные путевые листы</w:t>
      </w:r>
      <w:r w:rsidRPr="007D3129">
        <w:br/>
        <w:t>ТС на линии</w:t>
      </w:r>
      <w:r w:rsidRPr="007D3129">
        <w:br/>
        <w:t>Водители на линии</w:t>
      </w:r>
      <w:r w:rsidRPr="007D3129">
        <w:br/>
        <w:t>Рейсы за сутки</w:t>
      </w:r>
      <w:r w:rsidRPr="007D3129">
        <w:br/>
        <w:t>Нарушения</w:t>
      </w:r>
      <w:r w:rsidRPr="007D3129">
        <w:br/>
        <w:t>Расход топлива</w:t>
      </w:r>
    </w:p>
    <w:p w14:paraId="6C1581AE" w14:textId="77777777" w:rsidR="007D3129" w:rsidRPr="007D3129" w:rsidRDefault="00000000" w:rsidP="007D3129">
      <w:r>
        <w:pict w14:anchorId="77A93B7F">
          <v:rect id="_x0000_i1062" style="width:0;height:1.5pt" o:hralign="center" o:hrstd="t" o:hr="t" fillcolor="#a0a0a0" stroked="f"/>
        </w:pict>
      </w:r>
    </w:p>
    <w:p w14:paraId="101CEB3F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14. Справочник причин отказа</w:t>
      </w:r>
    </w:p>
    <w:p w14:paraId="40798D41" w14:textId="77777777" w:rsidR="007D3129" w:rsidRPr="007D3129" w:rsidRDefault="007D3129" w:rsidP="007D3129">
      <w:r w:rsidRPr="007D3129">
        <w:t>Очень часто забывают.</w:t>
      </w:r>
    </w:p>
    <w:p w14:paraId="122CC764" w14:textId="77777777" w:rsidR="007D3129" w:rsidRPr="007D3129" w:rsidRDefault="007D3129" w:rsidP="007D3129">
      <w:r w:rsidRPr="007D3129">
        <w:t>Например:</w:t>
      </w:r>
    </w:p>
    <w:p w14:paraId="5AE9F376" w14:textId="77777777" w:rsidR="007D3129" w:rsidRPr="007D3129" w:rsidRDefault="007D3129" w:rsidP="007D3129">
      <w:r w:rsidRPr="007D3129">
        <w:t>ВУ просрочено</w:t>
      </w:r>
      <w:r w:rsidRPr="007D3129">
        <w:br/>
        <w:t>Нет техосмотра</w:t>
      </w:r>
      <w:r w:rsidRPr="007D3129">
        <w:br/>
        <w:t>Нет медосмотра</w:t>
      </w:r>
      <w:r w:rsidRPr="007D3129">
        <w:br/>
        <w:t>ТС заблокировано</w:t>
      </w:r>
      <w:r w:rsidRPr="007D3129">
        <w:br/>
        <w:t>Лицензия недействительна</w:t>
      </w:r>
    </w:p>
    <w:p w14:paraId="5C2DCF2E" w14:textId="77777777" w:rsidR="007D3129" w:rsidRPr="007D3129" w:rsidRDefault="00000000" w:rsidP="007D3129">
      <w:r>
        <w:pict w14:anchorId="325C7EAF">
          <v:rect id="_x0000_i1063" style="width:0;height:1.5pt" o:hralign="center" o:hrstd="t" o:hr="t" fillcolor="#a0a0a0" stroked="f"/>
        </w:pict>
      </w:r>
    </w:p>
    <w:p w14:paraId="64720554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15. Самое важное, что я бы добавил в DTS</w:t>
      </w:r>
    </w:p>
    <w:p w14:paraId="05435DC2" w14:textId="77777777" w:rsidR="007D3129" w:rsidRPr="007D3129" w:rsidRDefault="007D3129" w:rsidP="007D3129">
      <w:pPr>
        <w:rPr>
          <w:b/>
          <w:bCs/>
        </w:rPr>
      </w:pPr>
      <w:r w:rsidRPr="007D3129">
        <w:rPr>
          <w:b/>
          <w:bCs/>
        </w:rPr>
        <w:t>Реестр активных путевых листов</w:t>
      </w:r>
    </w:p>
    <w:p w14:paraId="047080B8" w14:textId="77777777" w:rsidR="007D3129" w:rsidRPr="007D3129" w:rsidRDefault="007D3129" w:rsidP="007D3129">
      <w:r w:rsidRPr="007D3129">
        <w:t>Отдельная высокоскоростная таблица:</w:t>
      </w:r>
    </w:p>
    <w:p w14:paraId="6B06D0E2" w14:textId="77777777" w:rsidR="007D3129" w:rsidRPr="007D3129" w:rsidRDefault="007D3129" w:rsidP="007D3129">
      <w:r w:rsidRPr="007D3129">
        <w:t>active_waybills</w:t>
      </w:r>
    </w:p>
    <w:p w14:paraId="7F885739" w14:textId="77777777" w:rsidR="007D3129" w:rsidRPr="007D3129" w:rsidRDefault="007D3129" w:rsidP="007D3129">
      <w:r w:rsidRPr="007D3129">
        <w:t>Чтобы Neru и инспекторы искали не по миллионам записей.</w:t>
      </w:r>
    </w:p>
    <w:p w14:paraId="1F447AD0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28. История привязки транспортных средств и водителей</w:t>
      </w:r>
    </w:p>
    <w:p w14:paraId="212836F6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28.1 Назначение</w:t>
      </w:r>
    </w:p>
    <w:p w14:paraId="1ED13417" w14:textId="77777777" w:rsidR="00A90B9E" w:rsidRPr="00A90B9E" w:rsidRDefault="00A90B9E" w:rsidP="00A90B9E">
      <w:r w:rsidRPr="00A90B9E">
        <w:t>Модуль предназначен для хранения полной истории принадлежности транспортных средств и водителей юридическим лицам.</w:t>
      </w:r>
    </w:p>
    <w:p w14:paraId="5AC81D16" w14:textId="77777777" w:rsidR="00A90B9E" w:rsidRPr="00A90B9E" w:rsidRDefault="00A90B9E" w:rsidP="00A90B9E">
      <w:r w:rsidRPr="00A90B9E">
        <w:lastRenderedPageBreak/>
        <w:t>Основная цель — исключить дублирование данных при переходе водителя или транспортного средства между компаниями.</w:t>
      </w:r>
    </w:p>
    <w:p w14:paraId="4A10C0D0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28.2 Требования</w:t>
      </w:r>
    </w:p>
    <w:p w14:paraId="7FC1D402" w14:textId="77777777" w:rsidR="00A90B9E" w:rsidRPr="00A90B9E" w:rsidRDefault="00A90B9E" w:rsidP="00A90B9E">
      <w:r w:rsidRPr="00A90B9E">
        <w:t>Система не должна создавать новую запись водителя или транспортного средства при смене компании.</w:t>
      </w:r>
    </w:p>
    <w:p w14:paraId="49EF58DF" w14:textId="77777777" w:rsidR="00A90B9E" w:rsidRPr="00A90B9E" w:rsidRDefault="00A90B9E" w:rsidP="00A90B9E">
      <w:r w:rsidRPr="00A90B9E">
        <w:t>В системе должна сохраняться история:</w:t>
      </w:r>
    </w:p>
    <w:p w14:paraId="7E313E7F" w14:textId="77777777" w:rsidR="00A90B9E" w:rsidRPr="00A90B9E" w:rsidRDefault="00A90B9E" w:rsidP="00A90B9E">
      <w:pPr>
        <w:numPr>
          <w:ilvl w:val="0"/>
          <w:numId w:val="61"/>
        </w:numPr>
      </w:pPr>
      <w:r w:rsidRPr="00A90B9E">
        <w:t>дата начала привязки;</w:t>
      </w:r>
    </w:p>
    <w:p w14:paraId="42378606" w14:textId="77777777" w:rsidR="00A90B9E" w:rsidRPr="00A90B9E" w:rsidRDefault="00A90B9E" w:rsidP="00A90B9E">
      <w:pPr>
        <w:numPr>
          <w:ilvl w:val="0"/>
          <w:numId w:val="61"/>
        </w:numPr>
      </w:pPr>
      <w:r w:rsidRPr="00A90B9E">
        <w:t>дата окончания привязки;</w:t>
      </w:r>
    </w:p>
    <w:p w14:paraId="671D5FA1" w14:textId="77777777" w:rsidR="00A90B9E" w:rsidRPr="00A90B9E" w:rsidRDefault="00A90B9E" w:rsidP="00A90B9E">
      <w:pPr>
        <w:numPr>
          <w:ilvl w:val="0"/>
          <w:numId w:val="61"/>
        </w:numPr>
      </w:pPr>
      <w:r w:rsidRPr="00A90B9E">
        <w:t>компания;</w:t>
      </w:r>
    </w:p>
    <w:p w14:paraId="6CEAA051" w14:textId="77777777" w:rsidR="00A90B9E" w:rsidRPr="00A90B9E" w:rsidRDefault="00A90B9E" w:rsidP="00A90B9E">
      <w:pPr>
        <w:numPr>
          <w:ilvl w:val="0"/>
          <w:numId w:val="61"/>
        </w:numPr>
      </w:pPr>
      <w:r w:rsidRPr="00A90B9E">
        <w:t>основание изменения;</w:t>
      </w:r>
    </w:p>
    <w:p w14:paraId="001534CC" w14:textId="77777777" w:rsidR="00A90B9E" w:rsidRPr="00A90B9E" w:rsidRDefault="00A90B9E" w:rsidP="00A90B9E">
      <w:pPr>
        <w:numPr>
          <w:ilvl w:val="0"/>
          <w:numId w:val="61"/>
        </w:numPr>
      </w:pPr>
      <w:r w:rsidRPr="00A90B9E">
        <w:t>пользователь, выполнивший действие.</w:t>
      </w:r>
    </w:p>
    <w:p w14:paraId="489722D7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28.3 Таблицы</w:t>
      </w:r>
    </w:p>
    <w:p w14:paraId="69207CCD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company_driver_history</w:t>
      </w:r>
    </w:p>
    <w:p w14:paraId="1E60C520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id</w:t>
      </w:r>
    </w:p>
    <w:p w14:paraId="017731BF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company_id</w:t>
      </w:r>
    </w:p>
    <w:p w14:paraId="54BC2D0D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driver_id</w:t>
      </w:r>
    </w:p>
    <w:p w14:paraId="52191C32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start_date</w:t>
      </w:r>
    </w:p>
    <w:p w14:paraId="285B929E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end_date</w:t>
      </w:r>
    </w:p>
    <w:p w14:paraId="5C1472D1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status</w:t>
      </w:r>
    </w:p>
    <w:p w14:paraId="17859757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reason</w:t>
      </w:r>
    </w:p>
    <w:p w14:paraId="7B0BAF28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created_by</w:t>
      </w:r>
    </w:p>
    <w:p w14:paraId="0A4B8779" w14:textId="77777777" w:rsidR="00A90B9E" w:rsidRPr="00A90B9E" w:rsidRDefault="00A90B9E" w:rsidP="00A90B9E">
      <w:pPr>
        <w:numPr>
          <w:ilvl w:val="0"/>
          <w:numId w:val="62"/>
        </w:numPr>
      </w:pPr>
      <w:r w:rsidRPr="00A90B9E">
        <w:t>created_at</w:t>
      </w:r>
    </w:p>
    <w:p w14:paraId="0E98DCD7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company_vehicle_history</w:t>
      </w:r>
    </w:p>
    <w:p w14:paraId="195CDA35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id</w:t>
      </w:r>
    </w:p>
    <w:p w14:paraId="1A2BDC47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company_id</w:t>
      </w:r>
    </w:p>
    <w:p w14:paraId="1FAE4C0A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vehicle_id</w:t>
      </w:r>
    </w:p>
    <w:p w14:paraId="7CA7D09B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start_date</w:t>
      </w:r>
    </w:p>
    <w:p w14:paraId="4CFAB442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end_date</w:t>
      </w:r>
    </w:p>
    <w:p w14:paraId="48E21BD2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status</w:t>
      </w:r>
    </w:p>
    <w:p w14:paraId="25522AF2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reason</w:t>
      </w:r>
    </w:p>
    <w:p w14:paraId="5C464FB8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lastRenderedPageBreak/>
        <w:t>created_by</w:t>
      </w:r>
    </w:p>
    <w:p w14:paraId="106D1C77" w14:textId="77777777" w:rsidR="00A90B9E" w:rsidRPr="00A90B9E" w:rsidRDefault="00A90B9E" w:rsidP="00A90B9E">
      <w:pPr>
        <w:numPr>
          <w:ilvl w:val="0"/>
          <w:numId w:val="63"/>
        </w:numPr>
      </w:pPr>
      <w:r w:rsidRPr="00A90B9E">
        <w:t>created_at</w:t>
      </w:r>
    </w:p>
    <w:p w14:paraId="44E9B3CF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28.4 Бизнес-логика</w:t>
      </w:r>
    </w:p>
    <w:p w14:paraId="54A3D6FA" w14:textId="77777777" w:rsidR="00A90B9E" w:rsidRPr="00A90B9E" w:rsidRDefault="00A90B9E" w:rsidP="00A90B9E">
      <w:r w:rsidRPr="00A90B9E">
        <w:t>При переводе водителя:</w:t>
      </w:r>
    </w:p>
    <w:p w14:paraId="2C7B194D" w14:textId="77777777" w:rsidR="00A90B9E" w:rsidRPr="00A90B9E" w:rsidRDefault="00A90B9E" w:rsidP="00A90B9E">
      <w:pPr>
        <w:numPr>
          <w:ilvl w:val="0"/>
          <w:numId w:val="64"/>
        </w:numPr>
      </w:pPr>
      <w:r w:rsidRPr="00A90B9E">
        <w:t>Закрывается старая запись.</w:t>
      </w:r>
    </w:p>
    <w:p w14:paraId="098668B5" w14:textId="77777777" w:rsidR="00A90B9E" w:rsidRPr="00A90B9E" w:rsidRDefault="00A90B9E" w:rsidP="00A90B9E">
      <w:pPr>
        <w:numPr>
          <w:ilvl w:val="0"/>
          <w:numId w:val="64"/>
        </w:numPr>
      </w:pPr>
      <w:r w:rsidRPr="00A90B9E">
        <w:t>Создаётся новая запись привязки.</w:t>
      </w:r>
    </w:p>
    <w:p w14:paraId="046B910B" w14:textId="77777777" w:rsidR="00A90B9E" w:rsidRPr="00A90B9E" w:rsidRDefault="00A90B9E" w:rsidP="00A90B9E">
      <w:pPr>
        <w:numPr>
          <w:ilvl w:val="0"/>
          <w:numId w:val="64"/>
        </w:numPr>
      </w:pPr>
      <w:r w:rsidRPr="00A90B9E">
        <w:t>История сохраняется.</w:t>
      </w:r>
    </w:p>
    <w:p w14:paraId="2DA809B2" w14:textId="77777777" w:rsidR="00A90B9E" w:rsidRPr="00A90B9E" w:rsidRDefault="00A90B9E" w:rsidP="00A90B9E">
      <w:pPr>
        <w:numPr>
          <w:ilvl w:val="0"/>
          <w:numId w:val="64"/>
        </w:numPr>
      </w:pPr>
      <w:r w:rsidRPr="00A90B9E">
        <w:t>Старые путевые листы не изменяются.</w:t>
      </w:r>
    </w:p>
    <w:p w14:paraId="2288BC12" w14:textId="77777777" w:rsidR="00A90B9E" w:rsidRPr="00A90B9E" w:rsidRDefault="00A90B9E" w:rsidP="00A90B9E">
      <w:r w:rsidRPr="00A90B9E">
        <w:t>При переводе транспортного средства:</w:t>
      </w:r>
    </w:p>
    <w:p w14:paraId="72A3C02C" w14:textId="77777777" w:rsidR="00A90B9E" w:rsidRPr="00A90B9E" w:rsidRDefault="00A90B9E" w:rsidP="00A90B9E">
      <w:pPr>
        <w:numPr>
          <w:ilvl w:val="0"/>
          <w:numId w:val="65"/>
        </w:numPr>
      </w:pPr>
      <w:r w:rsidRPr="00A90B9E">
        <w:t>Закрывается старая запись.</w:t>
      </w:r>
    </w:p>
    <w:p w14:paraId="0F105CB0" w14:textId="77777777" w:rsidR="00A90B9E" w:rsidRPr="00A90B9E" w:rsidRDefault="00A90B9E" w:rsidP="00A90B9E">
      <w:pPr>
        <w:numPr>
          <w:ilvl w:val="0"/>
          <w:numId w:val="65"/>
        </w:numPr>
      </w:pPr>
      <w:r w:rsidRPr="00A90B9E">
        <w:t>Создаётся новая запись привязки.</w:t>
      </w:r>
    </w:p>
    <w:p w14:paraId="01C0736E" w14:textId="77777777" w:rsidR="00A90B9E" w:rsidRPr="00A90B9E" w:rsidRDefault="00A90B9E" w:rsidP="00A90B9E">
      <w:pPr>
        <w:numPr>
          <w:ilvl w:val="0"/>
          <w:numId w:val="65"/>
        </w:numPr>
      </w:pPr>
      <w:r w:rsidRPr="00A90B9E">
        <w:t>История сохраняется.</w:t>
      </w:r>
    </w:p>
    <w:p w14:paraId="4F18EBDF" w14:textId="77777777" w:rsidR="00A90B9E" w:rsidRPr="00A90B9E" w:rsidRDefault="00A90B9E" w:rsidP="00A90B9E">
      <w:r w:rsidRPr="00A90B9E">
        <w:pict w14:anchorId="7430AC41">
          <v:rect id="_x0000_i1100" style="width:0;height:1.5pt" o:hralign="center" o:hrstd="t" o:hr="t" fillcolor="#a0a0a0" stroked="f"/>
        </w:pict>
      </w:r>
    </w:p>
    <w:p w14:paraId="0A1DAA9A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29. Конфигуратор видов путевых листов</w:t>
      </w:r>
    </w:p>
    <w:p w14:paraId="2F267F3B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29.1 Назначение</w:t>
      </w:r>
    </w:p>
    <w:p w14:paraId="72EBD77E" w14:textId="77777777" w:rsidR="00A90B9E" w:rsidRPr="00A90B9E" w:rsidRDefault="00A90B9E" w:rsidP="00A90B9E">
      <w:r w:rsidRPr="00A90B9E">
        <w:t>Конфигуратор предназначен для настройки различных типов путевых листов без внесения изменений в программный код.</w:t>
      </w:r>
    </w:p>
    <w:p w14:paraId="5CB6ED8A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29.2 Типы путевых листов</w:t>
      </w:r>
    </w:p>
    <w:p w14:paraId="70C3AF35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Грузовой</w:t>
      </w:r>
    </w:p>
    <w:p w14:paraId="1E25698F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Пассажирский</w:t>
      </w:r>
    </w:p>
    <w:p w14:paraId="1C4F5C9B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Такси</w:t>
      </w:r>
    </w:p>
    <w:p w14:paraId="2BA06EFE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Автобус</w:t>
      </w:r>
    </w:p>
    <w:p w14:paraId="44CEC118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Спецтехника</w:t>
      </w:r>
    </w:p>
    <w:p w14:paraId="4AD27FBF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Международный</w:t>
      </w:r>
    </w:p>
    <w:p w14:paraId="087BADEA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Опасные грузы</w:t>
      </w:r>
    </w:p>
    <w:p w14:paraId="0BCB903A" w14:textId="77777777" w:rsidR="00A90B9E" w:rsidRPr="00A90B9E" w:rsidRDefault="00A90B9E" w:rsidP="00A90B9E">
      <w:pPr>
        <w:numPr>
          <w:ilvl w:val="0"/>
          <w:numId w:val="66"/>
        </w:numPr>
      </w:pPr>
      <w:r w:rsidRPr="00A90B9E">
        <w:t>Служебный</w:t>
      </w:r>
    </w:p>
    <w:p w14:paraId="1B68A69D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29.3 Возможности</w:t>
      </w:r>
    </w:p>
    <w:p w14:paraId="18CC8897" w14:textId="77777777" w:rsidR="00A90B9E" w:rsidRPr="00A90B9E" w:rsidRDefault="00A90B9E" w:rsidP="00A90B9E">
      <w:r w:rsidRPr="00A90B9E">
        <w:t>Администратор должен иметь возможность:</w:t>
      </w:r>
    </w:p>
    <w:p w14:paraId="79A0BB21" w14:textId="77777777" w:rsidR="00A90B9E" w:rsidRPr="00A90B9E" w:rsidRDefault="00A90B9E" w:rsidP="00A90B9E">
      <w:pPr>
        <w:numPr>
          <w:ilvl w:val="0"/>
          <w:numId w:val="67"/>
        </w:numPr>
      </w:pPr>
      <w:r w:rsidRPr="00A90B9E">
        <w:t>создавать новые типы путевых листов;</w:t>
      </w:r>
    </w:p>
    <w:p w14:paraId="2637DC9F" w14:textId="77777777" w:rsidR="00A90B9E" w:rsidRPr="00A90B9E" w:rsidRDefault="00A90B9E" w:rsidP="00A90B9E">
      <w:pPr>
        <w:numPr>
          <w:ilvl w:val="0"/>
          <w:numId w:val="67"/>
        </w:numPr>
      </w:pPr>
      <w:r w:rsidRPr="00A90B9E">
        <w:lastRenderedPageBreak/>
        <w:t>изменять существующие;</w:t>
      </w:r>
    </w:p>
    <w:p w14:paraId="48178E83" w14:textId="77777777" w:rsidR="00A90B9E" w:rsidRPr="00A90B9E" w:rsidRDefault="00A90B9E" w:rsidP="00A90B9E">
      <w:pPr>
        <w:numPr>
          <w:ilvl w:val="0"/>
          <w:numId w:val="67"/>
        </w:numPr>
      </w:pPr>
      <w:r w:rsidRPr="00A90B9E">
        <w:t>включать и отключать поля;</w:t>
      </w:r>
    </w:p>
    <w:p w14:paraId="4AC30DC2" w14:textId="77777777" w:rsidR="00A90B9E" w:rsidRPr="00A90B9E" w:rsidRDefault="00A90B9E" w:rsidP="00A90B9E">
      <w:pPr>
        <w:numPr>
          <w:ilvl w:val="0"/>
          <w:numId w:val="67"/>
        </w:numPr>
      </w:pPr>
      <w:r w:rsidRPr="00A90B9E">
        <w:t>задавать обязательные поля;</w:t>
      </w:r>
    </w:p>
    <w:p w14:paraId="37F3A0F8" w14:textId="77777777" w:rsidR="00A90B9E" w:rsidRPr="00A90B9E" w:rsidRDefault="00A90B9E" w:rsidP="00A90B9E">
      <w:pPr>
        <w:numPr>
          <w:ilvl w:val="0"/>
          <w:numId w:val="67"/>
        </w:numPr>
      </w:pPr>
      <w:r w:rsidRPr="00A90B9E">
        <w:t>настраивать этапы согласования;</w:t>
      </w:r>
    </w:p>
    <w:p w14:paraId="18732D9A" w14:textId="77777777" w:rsidR="00A90B9E" w:rsidRPr="00A90B9E" w:rsidRDefault="00A90B9E" w:rsidP="00A90B9E">
      <w:pPr>
        <w:numPr>
          <w:ilvl w:val="0"/>
          <w:numId w:val="67"/>
        </w:numPr>
      </w:pPr>
      <w:r w:rsidRPr="00A90B9E">
        <w:t>настраивать печатные формы.</w:t>
      </w:r>
    </w:p>
    <w:p w14:paraId="15A928D1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29.4 Настройка полей</w:t>
      </w:r>
    </w:p>
    <w:p w14:paraId="158F926D" w14:textId="77777777" w:rsidR="00A90B9E" w:rsidRPr="00A90B9E" w:rsidRDefault="00A90B9E" w:rsidP="00A90B9E">
      <w:r w:rsidRPr="00A90B9E">
        <w:t>Для каждого поля указывается:</w:t>
      </w:r>
    </w:p>
    <w:p w14:paraId="3FF1116D" w14:textId="77777777" w:rsidR="00A90B9E" w:rsidRPr="00A90B9E" w:rsidRDefault="00A90B9E" w:rsidP="00A90B9E">
      <w:pPr>
        <w:numPr>
          <w:ilvl w:val="0"/>
          <w:numId w:val="68"/>
        </w:numPr>
      </w:pPr>
      <w:r w:rsidRPr="00A90B9E">
        <w:t>отображать;</w:t>
      </w:r>
    </w:p>
    <w:p w14:paraId="1E36546C" w14:textId="77777777" w:rsidR="00A90B9E" w:rsidRPr="00A90B9E" w:rsidRDefault="00A90B9E" w:rsidP="00A90B9E">
      <w:pPr>
        <w:numPr>
          <w:ilvl w:val="0"/>
          <w:numId w:val="68"/>
        </w:numPr>
      </w:pPr>
      <w:r w:rsidRPr="00A90B9E">
        <w:t>скрыть;</w:t>
      </w:r>
    </w:p>
    <w:p w14:paraId="25517433" w14:textId="77777777" w:rsidR="00A90B9E" w:rsidRPr="00A90B9E" w:rsidRDefault="00A90B9E" w:rsidP="00A90B9E">
      <w:pPr>
        <w:numPr>
          <w:ilvl w:val="0"/>
          <w:numId w:val="68"/>
        </w:numPr>
      </w:pPr>
      <w:r w:rsidRPr="00A90B9E">
        <w:t>обязательное;</w:t>
      </w:r>
    </w:p>
    <w:p w14:paraId="40E38E83" w14:textId="77777777" w:rsidR="00A90B9E" w:rsidRPr="00A90B9E" w:rsidRDefault="00A90B9E" w:rsidP="00A90B9E">
      <w:pPr>
        <w:numPr>
          <w:ilvl w:val="0"/>
          <w:numId w:val="68"/>
        </w:numPr>
      </w:pPr>
      <w:r w:rsidRPr="00A90B9E">
        <w:t>необязательное;</w:t>
      </w:r>
    </w:p>
    <w:p w14:paraId="74DF0417" w14:textId="77777777" w:rsidR="00A90B9E" w:rsidRPr="00A90B9E" w:rsidRDefault="00A90B9E" w:rsidP="00A90B9E">
      <w:pPr>
        <w:numPr>
          <w:ilvl w:val="0"/>
          <w:numId w:val="68"/>
        </w:numPr>
      </w:pPr>
      <w:r w:rsidRPr="00A90B9E">
        <w:t>только чтение.</w:t>
      </w:r>
    </w:p>
    <w:p w14:paraId="2AACD1A8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29.5 Настройка согласований</w:t>
      </w:r>
    </w:p>
    <w:p w14:paraId="42F3D1B4" w14:textId="77777777" w:rsidR="00A90B9E" w:rsidRPr="00A90B9E" w:rsidRDefault="00A90B9E" w:rsidP="00A90B9E">
      <w:r w:rsidRPr="00A90B9E">
        <w:t>Для каждого типа можно включать:</w:t>
      </w:r>
    </w:p>
    <w:p w14:paraId="1EC0BEA9" w14:textId="77777777" w:rsidR="00A90B9E" w:rsidRPr="00A90B9E" w:rsidRDefault="00A90B9E" w:rsidP="00A90B9E">
      <w:pPr>
        <w:numPr>
          <w:ilvl w:val="0"/>
          <w:numId w:val="69"/>
        </w:numPr>
      </w:pPr>
      <w:r w:rsidRPr="00A90B9E">
        <w:t>медосмотр;</w:t>
      </w:r>
    </w:p>
    <w:p w14:paraId="635F0BD2" w14:textId="77777777" w:rsidR="00A90B9E" w:rsidRPr="00A90B9E" w:rsidRDefault="00A90B9E" w:rsidP="00A90B9E">
      <w:pPr>
        <w:numPr>
          <w:ilvl w:val="0"/>
          <w:numId w:val="69"/>
        </w:numPr>
      </w:pPr>
      <w:r w:rsidRPr="00A90B9E">
        <w:t>техосмотр;</w:t>
      </w:r>
    </w:p>
    <w:p w14:paraId="50555A7E" w14:textId="77777777" w:rsidR="00A90B9E" w:rsidRPr="00A90B9E" w:rsidRDefault="00A90B9E" w:rsidP="00A90B9E">
      <w:pPr>
        <w:numPr>
          <w:ilvl w:val="0"/>
          <w:numId w:val="69"/>
        </w:numPr>
      </w:pPr>
      <w:r w:rsidRPr="00A90B9E">
        <w:t>подтверждение диспетчера;</w:t>
      </w:r>
    </w:p>
    <w:p w14:paraId="757D807E" w14:textId="77777777" w:rsidR="00A90B9E" w:rsidRPr="00A90B9E" w:rsidRDefault="00A90B9E" w:rsidP="00A90B9E">
      <w:pPr>
        <w:numPr>
          <w:ilvl w:val="0"/>
          <w:numId w:val="69"/>
        </w:numPr>
      </w:pPr>
      <w:r w:rsidRPr="00A90B9E">
        <w:t>подтверждение руководителя;</w:t>
      </w:r>
    </w:p>
    <w:p w14:paraId="6AB7511D" w14:textId="77777777" w:rsidR="00A90B9E" w:rsidRPr="00A90B9E" w:rsidRDefault="00A90B9E" w:rsidP="00A90B9E">
      <w:pPr>
        <w:numPr>
          <w:ilvl w:val="0"/>
          <w:numId w:val="69"/>
        </w:numPr>
      </w:pPr>
      <w:r w:rsidRPr="00A90B9E">
        <w:t>ЭЦП.</w:t>
      </w:r>
    </w:p>
    <w:p w14:paraId="15AFC2BE" w14:textId="77777777" w:rsidR="00A90B9E" w:rsidRPr="00A90B9E" w:rsidRDefault="00A90B9E" w:rsidP="00A90B9E">
      <w:r w:rsidRPr="00A90B9E">
        <w:pict w14:anchorId="0A4D33C0">
          <v:rect id="_x0000_i1101" style="width:0;height:1.5pt" o:hralign="center" o:hrstd="t" o:hr="t" fillcolor="#a0a0a0" stroked="f"/>
        </w:pict>
      </w:r>
    </w:p>
    <w:p w14:paraId="12CEBA82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30. Реестр активных путевых листов</w:t>
      </w:r>
    </w:p>
    <w:p w14:paraId="1FD5CBA5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30.1 Назначение</w:t>
      </w:r>
    </w:p>
    <w:p w14:paraId="67F2382E" w14:textId="77777777" w:rsidR="00A90B9E" w:rsidRPr="00A90B9E" w:rsidRDefault="00A90B9E" w:rsidP="00A90B9E">
      <w:r w:rsidRPr="00A90B9E">
        <w:t>Высокопроизводительный реестр для проверки действующих путевых листов камерами Neru, инспекторами и внешними системами.</w:t>
      </w:r>
    </w:p>
    <w:p w14:paraId="5262223D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30.2 Назначение реестра</w:t>
      </w:r>
    </w:p>
    <w:p w14:paraId="19C85CB9" w14:textId="77777777" w:rsidR="00A90B9E" w:rsidRPr="00A90B9E" w:rsidRDefault="00A90B9E" w:rsidP="00A90B9E">
      <w:r w:rsidRPr="00A90B9E">
        <w:t>Система должна обеспечивать поиск активного путевого листа менее чем за 1 секунду.</w:t>
      </w:r>
    </w:p>
    <w:p w14:paraId="3699E186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30.3 Таблица</w:t>
      </w:r>
    </w:p>
    <w:p w14:paraId="486DB3FC" w14:textId="77777777" w:rsidR="00A90B9E" w:rsidRPr="00A90B9E" w:rsidRDefault="00A90B9E" w:rsidP="00A90B9E">
      <w:r w:rsidRPr="00A90B9E">
        <w:t>active_waybills</w:t>
      </w:r>
    </w:p>
    <w:p w14:paraId="339EB060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id</w:t>
      </w:r>
    </w:p>
    <w:p w14:paraId="69E126F1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lastRenderedPageBreak/>
        <w:t>waybill_id</w:t>
      </w:r>
    </w:p>
    <w:p w14:paraId="7D9FE41B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company_id</w:t>
      </w:r>
    </w:p>
    <w:p w14:paraId="79FEE9F9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vehicle_id</w:t>
      </w:r>
    </w:p>
    <w:p w14:paraId="4362F390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driver_id</w:t>
      </w:r>
    </w:p>
    <w:p w14:paraId="4626A9C3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qr_token</w:t>
      </w:r>
    </w:p>
    <w:p w14:paraId="544B7E7F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status</w:t>
      </w:r>
    </w:p>
    <w:p w14:paraId="6F40B41D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start_datetime</w:t>
      </w:r>
    </w:p>
    <w:p w14:paraId="204A9E8B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end_datetime</w:t>
      </w:r>
    </w:p>
    <w:p w14:paraId="69B10473" w14:textId="77777777" w:rsidR="00A90B9E" w:rsidRPr="00A90B9E" w:rsidRDefault="00A90B9E" w:rsidP="00A90B9E">
      <w:pPr>
        <w:numPr>
          <w:ilvl w:val="0"/>
          <w:numId w:val="70"/>
        </w:numPr>
      </w:pPr>
      <w:r w:rsidRPr="00A90B9E">
        <w:t>created_at</w:t>
      </w:r>
    </w:p>
    <w:p w14:paraId="47049455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30.4 Бизнес-логика</w:t>
      </w:r>
    </w:p>
    <w:p w14:paraId="15BB5194" w14:textId="77777777" w:rsidR="00A90B9E" w:rsidRPr="00A90B9E" w:rsidRDefault="00A90B9E" w:rsidP="00A90B9E">
      <w:r w:rsidRPr="00A90B9E">
        <w:t>При активации путевого листа:</w:t>
      </w:r>
    </w:p>
    <w:p w14:paraId="4E35664B" w14:textId="77777777" w:rsidR="00A90B9E" w:rsidRPr="00A90B9E" w:rsidRDefault="00A90B9E" w:rsidP="00A90B9E">
      <w:pPr>
        <w:numPr>
          <w:ilvl w:val="0"/>
          <w:numId w:val="71"/>
        </w:numPr>
      </w:pPr>
      <w:r w:rsidRPr="00A90B9E">
        <w:t>запись добавляется в active_waybills.</w:t>
      </w:r>
    </w:p>
    <w:p w14:paraId="71A228AE" w14:textId="77777777" w:rsidR="00A90B9E" w:rsidRPr="00A90B9E" w:rsidRDefault="00A90B9E" w:rsidP="00A90B9E">
      <w:r w:rsidRPr="00A90B9E">
        <w:t>При завершении:</w:t>
      </w:r>
    </w:p>
    <w:p w14:paraId="74FF8874" w14:textId="77777777" w:rsidR="00A90B9E" w:rsidRPr="00A90B9E" w:rsidRDefault="00A90B9E" w:rsidP="00A90B9E">
      <w:pPr>
        <w:numPr>
          <w:ilvl w:val="0"/>
          <w:numId w:val="72"/>
        </w:numPr>
      </w:pPr>
      <w:r w:rsidRPr="00A90B9E">
        <w:t>запись удаляется из active_waybills.</w:t>
      </w:r>
    </w:p>
    <w:p w14:paraId="0A22C40D" w14:textId="77777777" w:rsidR="00A90B9E" w:rsidRPr="00A90B9E" w:rsidRDefault="00A90B9E" w:rsidP="00A90B9E">
      <w:r w:rsidRPr="00A90B9E">
        <w:t>При отмене:</w:t>
      </w:r>
    </w:p>
    <w:p w14:paraId="72C7EE93" w14:textId="77777777" w:rsidR="00A90B9E" w:rsidRPr="00A90B9E" w:rsidRDefault="00A90B9E" w:rsidP="00A90B9E">
      <w:pPr>
        <w:numPr>
          <w:ilvl w:val="0"/>
          <w:numId w:val="73"/>
        </w:numPr>
      </w:pPr>
      <w:r w:rsidRPr="00A90B9E">
        <w:t>запись удаляется из active_waybills.</w:t>
      </w:r>
    </w:p>
    <w:p w14:paraId="7B188505" w14:textId="77777777" w:rsidR="00A90B9E" w:rsidRPr="00A90B9E" w:rsidRDefault="00A90B9E" w:rsidP="00A90B9E">
      <w:r w:rsidRPr="00A90B9E">
        <w:t>Все проверки Neru должны выполняться через данный реестр.</w:t>
      </w:r>
    </w:p>
    <w:p w14:paraId="76B40853" w14:textId="77777777" w:rsidR="00A90B9E" w:rsidRPr="00A90B9E" w:rsidRDefault="00A90B9E" w:rsidP="00A90B9E">
      <w:r w:rsidRPr="00A90B9E">
        <w:pict w14:anchorId="4EC70339">
          <v:rect id="_x0000_i1102" style="width:0;height:1.5pt" o:hralign="center" o:hrstd="t" o:hr="t" fillcolor="#a0a0a0" stroked="f"/>
        </w:pict>
      </w:r>
    </w:p>
    <w:p w14:paraId="73B04D90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31. Модуль нарушений</w:t>
      </w:r>
    </w:p>
    <w:p w14:paraId="4D9C7F6E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31.1 Назначение</w:t>
      </w:r>
    </w:p>
    <w:p w14:paraId="07D16B04" w14:textId="77777777" w:rsidR="00A90B9E" w:rsidRPr="00A90B9E" w:rsidRDefault="00A90B9E" w:rsidP="00A90B9E">
      <w:r w:rsidRPr="00A90B9E">
        <w:t>Автоматическая фиксация нарушений, выявленных системой контроля.</w:t>
      </w:r>
    </w:p>
    <w:p w14:paraId="080339F2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31.2 Основания для нарушения</w:t>
      </w:r>
    </w:p>
    <w:p w14:paraId="7ED2A2F2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отсутствие путевого листа;</w:t>
      </w:r>
    </w:p>
    <w:p w14:paraId="71C21A4B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просроченный путевой лист;</w:t>
      </w:r>
    </w:p>
    <w:p w14:paraId="3E779D2B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недействительное ВУ;</w:t>
      </w:r>
    </w:p>
    <w:p w14:paraId="0DD54015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несоответствие категории ВУ;</w:t>
      </w:r>
    </w:p>
    <w:p w14:paraId="490827B7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отсутствие медосмотра;</w:t>
      </w:r>
    </w:p>
    <w:p w14:paraId="58E87943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отсутствие техосмотра;</w:t>
      </w:r>
    </w:p>
    <w:p w14:paraId="6980DAC0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несоответствие водителя;</w:t>
      </w:r>
    </w:p>
    <w:p w14:paraId="0F54E8AC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lastRenderedPageBreak/>
        <w:t>несоответствие транспортного средства;</w:t>
      </w:r>
    </w:p>
    <w:p w14:paraId="476EB7B2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отсутствие лицензии;</w:t>
      </w:r>
    </w:p>
    <w:p w14:paraId="7D89FDC1" w14:textId="77777777" w:rsidR="00A90B9E" w:rsidRPr="00A90B9E" w:rsidRDefault="00A90B9E" w:rsidP="00A90B9E">
      <w:pPr>
        <w:numPr>
          <w:ilvl w:val="0"/>
          <w:numId w:val="74"/>
        </w:numPr>
      </w:pPr>
      <w:r w:rsidRPr="00A90B9E">
        <w:t>отсутствие разрешения.</w:t>
      </w:r>
    </w:p>
    <w:p w14:paraId="31D8CA01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31.3 Таблица</w:t>
      </w:r>
    </w:p>
    <w:p w14:paraId="64CA49A0" w14:textId="77777777" w:rsidR="00A90B9E" w:rsidRPr="00A90B9E" w:rsidRDefault="00A90B9E" w:rsidP="00A90B9E">
      <w:r w:rsidRPr="00A90B9E">
        <w:t>violations</w:t>
      </w:r>
    </w:p>
    <w:p w14:paraId="3F7760FB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id</w:t>
      </w:r>
    </w:p>
    <w:p w14:paraId="61D05F90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company_id</w:t>
      </w:r>
    </w:p>
    <w:p w14:paraId="11EF041D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vehicle_id</w:t>
      </w:r>
    </w:p>
    <w:p w14:paraId="197D761F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driver_id</w:t>
      </w:r>
    </w:p>
    <w:p w14:paraId="7D2955D4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waybill_id</w:t>
      </w:r>
    </w:p>
    <w:p w14:paraId="35CEACAA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violation_type</w:t>
      </w:r>
    </w:p>
    <w:p w14:paraId="54C2B8F8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violation_datetime</w:t>
      </w:r>
    </w:p>
    <w:p w14:paraId="4D3ED94F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source</w:t>
      </w:r>
    </w:p>
    <w:p w14:paraId="7F239605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description</w:t>
      </w:r>
    </w:p>
    <w:p w14:paraId="133F345B" w14:textId="77777777" w:rsidR="00A90B9E" w:rsidRPr="00A90B9E" w:rsidRDefault="00A90B9E" w:rsidP="00A90B9E">
      <w:pPr>
        <w:numPr>
          <w:ilvl w:val="0"/>
          <w:numId w:val="75"/>
        </w:numPr>
      </w:pPr>
      <w:r w:rsidRPr="00A90B9E">
        <w:t>status</w:t>
      </w:r>
    </w:p>
    <w:p w14:paraId="7AC84851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31.4 Источники нарушений</w:t>
      </w:r>
    </w:p>
    <w:p w14:paraId="708B53A5" w14:textId="77777777" w:rsidR="00A90B9E" w:rsidRPr="00A90B9E" w:rsidRDefault="00A90B9E" w:rsidP="00A90B9E">
      <w:pPr>
        <w:numPr>
          <w:ilvl w:val="0"/>
          <w:numId w:val="76"/>
        </w:numPr>
      </w:pPr>
      <w:r w:rsidRPr="00A90B9E">
        <w:t>Neru;</w:t>
      </w:r>
    </w:p>
    <w:p w14:paraId="2C14C379" w14:textId="77777777" w:rsidR="00A90B9E" w:rsidRPr="00A90B9E" w:rsidRDefault="00A90B9E" w:rsidP="00A90B9E">
      <w:pPr>
        <w:numPr>
          <w:ilvl w:val="0"/>
          <w:numId w:val="76"/>
        </w:numPr>
      </w:pPr>
      <w:r w:rsidRPr="00A90B9E">
        <w:t>инспектор;</w:t>
      </w:r>
    </w:p>
    <w:p w14:paraId="339BCD67" w14:textId="77777777" w:rsidR="00A90B9E" w:rsidRPr="00A90B9E" w:rsidRDefault="00A90B9E" w:rsidP="00A90B9E">
      <w:pPr>
        <w:numPr>
          <w:ilvl w:val="0"/>
          <w:numId w:val="76"/>
        </w:numPr>
      </w:pPr>
      <w:r w:rsidRPr="00A90B9E">
        <w:t>API внешней системы;</w:t>
      </w:r>
    </w:p>
    <w:p w14:paraId="7B23B717" w14:textId="77777777" w:rsidR="00A90B9E" w:rsidRPr="00A90B9E" w:rsidRDefault="00A90B9E" w:rsidP="00A90B9E">
      <w:pPr>
        <w:numPr>
          <w:ilvl w:val="0"/>
          <w:numId w:val="76"/>
        </w:numPr>
      </w:pPr>
      <w:r w:rsidRPr="00A90B9E">
        <w:t>автоматические проверки DTS.</w:t>
      </w:r>
    </w:p>
    <w:p w14:paraId="2433E2EC" w14:textId="77777777" w:rsidR="00A90B9E" w:rsidRPr="00A90B9E" w:rsidRDefault="00A90B9E" w:rsidP="00A90B9E">
      <w:r w:rsidRPr="00A90B9E">
        <w:pict w14:anchorId="43D37D92">
          <v:rect id="_x0000_i1103" style="width:0;height:1.5pt" o:hralign="center" o:hrstd="t" o:hr="t" fillcolor="#a0a0a0" stroked="f"/>
        </w:pict>
      </w:r>
    </w:p>
    <w:p w14:paraId="75952B0F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32. GPS-интеграция</w:t>
      </w:r>
    </w:p>
    <w:p w14:paraId="76A1C88B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32.1 Назначение</w:t>
      </w:r>
    </w:p>
    <w:p w14:paraId="3797847E" w14:textId="77777777" w:rsidR="00A90B9E" w:rsidRPr="00A90B9E" w:rsidRDefault="00A90B9E" w:rsidP="00A90B9E">
      <w:r w:rsidRPr="00A90B9E">
        <w:t>Контроль фактического маршрута движения транспортного средства.</w:t>
      </w:r>
    </w:p>
    <w:p w14:paraId="4AC2A353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32.2 Возможности</w:t>
      </w:r>
    </w:p>
    <w:p w14:paraId="280080EB" w14:textId="77777777" w:rsidR="00A90B9E" w:rsidRPr="00A90B9E" w:rsidRDefault="00A90B9E" w:rsidP="00A90B9E">
      <w:r w:rsidRPr="00A90B9E">
        <w:t>Система должна получать:</w:t>
      </w:r>
    </w:p>
    <w:p w14:paraId="365E8213" w14:textId="77777777" w:rsidR="00A90B9E" w:rsidRPr="00A90B9E" w:rsidRDefault="00A90B9E" w:rsidP="00A90B9E">
      <w:pPr>
        <w:numPr>
          <w:ilvl w:val="0"/>
          <w:numId w:val="77"/>
        </w:numPr>
      </w:pPr>
      <w:r w:rsidRPr="00A90B9E">
        <w:t>координаты;</w:t>
      </w:r>
    </w:p>
    <w:p w14:paraId="62B0F069" w14:textId="77777777" w:rsidR="00A90B9E" w:rsidRPr="00A90B9E" w:rsidRDefault="00A90B9E" w:rsidP="00A90B9E">
      <w:pPr>
        <w:numPr>
          <w:ilvl w:val="0"/>
          <w:numId w:val="77"/>
        </w:numPr>
      </w:pPr>
      <w:r w:rsidRPr="00A90B9E">
        <w:t>скорость;</w:t>
      </w:r>
    </w:p>
    <w:p w14:paraId="3903E05C" w14:textId="77777777" w:rsidR="00A90B9E" w:rsidRPr="00A90B9E" w:rsidRDefault="00A90B9E" w:rsidP="00A90B9E">
      <w:pPr>
        <w:numPr>
          <w:ilvl w:val="0"/>
          <w:numId w:val="77"/>
        </w:numPr>
      </w:pPr>
      <w:r w:rsidRPr="00A90B9E">
        <w:t>направление;</w:t>
      </w:r>
    </w:p>
    <w:p w14:paraId="64C2F8B2" w14:textId="77777777" w:rsidR="00A90B9E" w:rsidRPr="00A90B9E" w:rsidRDefault="00A90B9E" w:rsidP="00A90B9E">
      <w:pPr>
        <w:numPr>
          <w:ilvl w:val="0"/>
          <w:numId w:val="77"/>
        </w:numPr>
      </w:pPr>
      <w:r w:rsidRPr="00A90B9E">
        <w:lastRenderedPageBreak/>
        <w:t>время;</w:t>
      </w:r>
    </w:p>
    <w:p w14:paraId="26CBA540" w14:textId="77777777" w:rsidR="00A90B9E" w:rsidRPr="00A90B9E" w:rsidRDefault="00A90B9E" w:rsidP="00A90B9E">
      <w:pPr>
        <w:numPr>
          <w:ilvl w:val="0"/>
          <w:numId w:val="77"/>
        </w:numPr>
      </w:pPr>
      <w:r w:rsidRPr="00A90B9E">
        <w:t>пробег;</w:t>
      </w:r>
    </w:p>
    <w:p w14:paraId="6D8F40E5" w14:textId="77777777" w:rsidR="00A90B9E" w:rsidRPr="00A90B9E" w:rsidRDefault="00A90B9E" w:rsidP="00A90B9E">
      <w:pPr>
        <w:numPr>
          <w:ilvl w:val="0"/>
          <w:numId w:val="77"/>
        </w:numPr>
      </w:pPr>
      <w:r w:rsidRPr="00A90B9E">
        <w:t>события GPS.</w:t>
      </w:r>
    </w:p>
    <w:p w14:paraId="2BB97752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32.3 Поддерживаемые системы</w:t>
      </w:r>
    </w:p>
    <w:p w14:paraId="05234E73" w14:textId="77777777" w:rsidR="00A90B9E" w:rsidRPr="00A90B9E" w:rsidRDefault="00A90B9E" w:rsidP="00A90B9E">
      <w:pPr>
        <w:numPr>
          <w:ilvl w:val="0"/>
          <w:numId w:val="78"/>
        </w:numPr>
      </w:pPr>
      <w:r w:rsidRPr="00A90B9E">
        <w:t>GPS</w:t>
      </w:r>
    </w:p>
    <w:p w14:paraId="36853418" w14:textId="77777777" w:rsidR="00A90B9E" w:rsidRPr="00A90B9E" w:rsidRDefault="00A90B9E" w:rsidP="00A90B9E">
      <w:pPr>
        <w:numPr>
          <w:ilvl w:val="0"/>
          <w:numId w:val="78"/>
        </w:numPr>
      </w:pPr>
      <w:r w:rsidRPr="00A90B9E">
        <w:t>GLONASS</w:t>
      </w:r>
    </w:p>
    <w:p w14:paraId="2F2C5DE7" w14:textId="77777777" w:rsidR="00A90B9E" w:rsidRPr="00A90B9E" w:rsidRDefault="00A90B9E" w:rsidP="00A90B9E">
      <w:pPr>
        <w:numPr>
          <w:ilvl w:val="0"/>
          <w:numId w:val="78"/>
        </w:numPr>
      </w:pPr>
      <w:r w:rsidRPr="00A90B9E">
        <w:t>BeiDou</w:t>
      </w:r>
    </w:p>
    <w:p w14:paraId="541B30F2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32.4 Функции</w:t>
      </w:r>
    </w:p>
    <w:p w14:paraId="32319F70" w14:textId="77777777" w:rsidR="00A90B9E" w:rsidRPr="00A90B9E" w:rsidRDefault="00A90B9E" w:rsidP="00A90B9E">
      <w:pPr>
        <w:numPr>
          <w:ilvl w:val="0"/>
          <w:numId w:val="79"/>
        </w:numPr>
      </w:pPr>
      <w:r w:rsidRPr="00A90B9E">
        <w:t>отображение маршрута на карте;</w:t>
      </w:r>
    </w:p>
    <w:p w14:paraId="34BE5844" w14:textId="77777777" w:rsidR="00A90B9E" w:rsidRPr="00A90B9E" w:rsidRDefault="00A90B9E" w:rsidP="00A90B9E">
      <w:pPr>
        <w:numPr>
          <w:ilvl w:val="0"/>
          <w:numId w:val="79"/>
        </w:numPr>
      </w:pPr>
      <w:r w:rsidRPr="00A90B9E">
        <w:t>сравнение планового и фактического маршрута;</w:t>
      </w:r>
    </w:p>
    <w:p w14:paraId="054CF49C" w14:textId="77777777" w:rsidR="00A90B9E" w:rsidRPr="00A90B9E" w:rsidRDefault="00A90B9E" w:rsidP="00A90B9E">
      <w:pPr>
        <w:numPr>
          <w:ilvl w:val="0"/>
          <w:numId w:val="79"/>
        </w:numPr>
      </w:pPr>
      <w:r w:rsidRPr="00A90B9E">
        <w:t>контроль отклонений;</w:t>
      </w:r>
    </w:p>
    <w:p w14:paraId="7450B838" w14:textId="77777777" w:rsidR="00A90B9E" w:rsidRPr="00A90B9E" w:rsidRDefault="00A90B9E" w:rsidP="00A90B9E">
      <w:pPr>
        <w:numPr>
          <w:ilvl w:val="0"/>
          <w:numId w:val="79"/>
        </w:numPr>
      </w:pPr>
      <w:r w:rsidRPr="00A90B9E">
        <w:t>расчёт пробега;</w:t>
      </w:r>
    </w:p>
    <w:p w14:paraId="57B83B59" w14:textId="77777777" w:rsidR="00A90B9E" w:rsidRPr="00A90B9E" w:rsidRDefault="00A90B9E" w:rsidP="00A90B9E">
      <w:pPr>
        <w:numPr>
          <w:ilvl w:val="0"/>
          <w:numId w:val="79"/>
        </w:numPr>
      </w:pPr>
      <w:r w:rsidRPr="00A90B9E">
        <w:t>расчёт времени в пути.</w:t>
      </w:r>
    </w:p>
    <w:p w14:paraId="51C99AAD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32.5 Связь с путевым листом</w:t>
      </w:r>
    </w:p>
    <w:p w14:paraId="3E3FB46B" w14:textId="77777777" w:rsidR="00A90B9E" w:rsidRPr="00A90B9E" w:rsidRDefault="00A90B9E" w:rsidP="00A90B9E">
      <w:r w:rsidRPr="00A90B9E">
        <w:t>Каждый трек должен быть связан:</w:t>
      </w:r>
    </w:p>
    <w:p w14:paraId="2CF930FB" w14:textId="77777777" w:rsidR="00A90B9E" w:rsidRPr="00A90B9E" w:rsidRDefault="00A90B9E" w:rsidP="00A90B9E">
      <w:pPr>
        <w:numPr>
          <w:ilvl w:val="0"/>
          <w:numId w:val="80"/>
        </w:numPr>
      </w:pPr>
      <w:r w:rsidRPr="00A90B9E">
        <w:t>с путевым листом;</w:t>
      </w:r>
    </w:p>
    <w:p w14:paraId="6ED8EB4A" w14:textId="77777777" w:rsidR="00A90B9E" w:rsidRPr="00A90B9E" w:rsidRDefault="00A90B9E" w:rsidP="00A90B9E">
      <w:pPr>
        <w:numPr>
          <w:ilvl w:val="0"/>
          <w:numId w:val="80"/>
        </w:numPr>
      </w:pPr>
      <w:r w:rsidRPr="00A90B9E">
        <w:t>с транспортным средством;</w:t>
      </w:r>
    </w:p>
    <w:p w14:paraId="12C77B7C" w14:textId="77777777" w:rsidR="00A90B9E" w:rsidRPr="00A90B9E" w:rsidRDefault="00A90B9E" w:rsidP="00A90B9E">
      <w:pPr>
        <w:numPr>
          <w:ilvl w:val="0"/>
          <w:numId w:val="80"/>
        </w:numPr>
      </w:pPr>
      <w:r w:rsidRPr="00A90B9E">
        <w:t>с водителем.</w:t>
      </w:r>
    </w:p>
    <w:p w14:paraId="09D8F26E" w14:textId="77777777" w:rsidR="00A90B9E" w:rsidRPr="00A90B9E" w:rsidRDefault="00A90B9E" w:rsidP="00A90B9E">
      <w:r w:rsidRPr="00A90B9E">
        <w:pict w14:anchorId="2385180B">
          <v:rect id="_x0000_i1104" style="width:0;height:1.5pt" o:hralign="center" o:hrstd="t" o:hr="t" fillcolor="#a0a0a0" stroked="f"/>
        </w:pict>
      </w:r>
    </w:p>
    <w:p w14:paraId="62D92A25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33. Электронная цифровая подпись (ЭЦП)</w:t>
      </w:r>
    </w:p>
    <w:p w14:paraId="4032B285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33.1 Назначение</w:t>
      </w:r>
    </w:p>
    <w:p w14:paraId="73F7736D" w14:textId="77777777" w:rsidR="00A90B9E" w:rsidRPr="00A90B9E" w:rsidRDefault="00A90B9E" w:rsidP="00A90B9E">
      <w:r w:rsidRPr="00A90B9E">
        <w:t>Обеспечение юридической значимости электронного путевого листа.</w:t>
      </w:r>
    </w:p>
    <w:p w14:paraId="77141800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33.2 Статус реализации</w:t>
      </w:r>
    </w:p>
    <w:p w14:paraId="58E9BE7F" w14:textId="77777777" w:rsidR="00A90B9E" w:rsidRPr="00A90B9E" w:rsidRDefault="00A90B9E" w:rsidP="00A90B9E">
      <w:r w:rsidRPr="00A90B9E">
        <w:t>Функционал предусматривается в архитектуре и реализуется на последующих этапах.</w:t>
      </w:r>
    </w:p>
    <w:p w14:paraId="1A3DE9C7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33.3 Подписанты</w:t>
      </w:r>
    </w:p>
    <w:p w14:paraId="543E3063" w14:textId="77777777" w:rsidR="00A90B9E" w:rsidRPr="00A90B9E" w:rsidRDefault="00A90B9E" w:rsidP="00A90B9E">
      <w:pPr>
        <w:numPr>
          <w:ilvl w:val="0"/>
          <w:numId w:val="81"/>
        </w:numPr>
      </w:pPr>
      <w:r w:rsidRPr="00A90B9E">
        <w:t>диспетчер;</w:t>
      </w:r>
    </w:p>
    <w:p w14:paraId="70D32F89" w14:textId="77777777" w:rsidR="00A90B9E" w:rsidRPr="00A90B9E" w:rsidRDefault="00A90B9E" w:rsidP="00A90B9E">
      <w:pPr>
        <w:numPr>
          <w:ilvl w:val="0"/>
          <w:numId w:val="81"/>
        </w:numPr>
      </w:pPr>
      <w:r w:rsidRPr="00A90B9E">
        <w:t>механик;</w:t>
      </w:r>
    </w:p>
    <w:p w14:paraId="70D39859" w14:textId="77777777" w:rsidR="00A90B9E" w:rsidRPr="00A90B9E" w:rsidRDefault="00A90B9E" w:rsidP="00A90B9E">
      <w:pPr>
        <w:numPr>
          <w:ilvl w:val="0"/>
          <w:numId w:val="81"/>
        </w:numPr>
      </w:pPr>
      <w:r w:rsidRPr="00A90B9E">
        <w:t>доктор;</w:t>
      </w:r>
    </w:p>
    <w:p w14:paraId="008878A9" w14:textId="77777777" w:rsidR="00A90B9E" w:rsidRPr="00A90B9E" w:rsidRDefault="00A90B9E" w:rsidP="00A90B9E">
      <w:pPr>
        <w:numPr>
          <w:ilvl w:val="0"/>
          <w:numId w:val="81"/>
        </w:numPr>
      </w:pPr>
      <w:r w:rsidRPr="00A90B9E">
        <w:t>руководитель компании.</w:t>
      </w:r>
    </w:p>
    <w:p w14:paraId="0E899548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lastRenderedPageBreak/>
        <w:t>33.4 Виды подписания</w:t>
      </w:r>
    </w:p>
    <w:p w14:paraId="4F30B33D" w14:textId="77777777" w:rsidR="00A90B9E" w:rsidRPr="00A90B9E" w:rsidRDefault="00A90B9E" w:rsidP="00A90B9E">
      <w:pPr>
        <w:numPr>
          <w:ilvl w:val="0"/>
          <w:numId w:val="82"/>
        </w:numPr>
      </w:pPr>
      <w:r w:rsidRPr="00A90B9E">
        <w:t>ЭЦП;</w:t>
      </w:r>
    </w:p>
    <w:p w14:paraId="1A590677" w14:textId="77777777" w:rsidR="00A90B9E" w:rsidRPr="00A90B9E" w:rsidRDefault="00A90B9E" w:rsidP="00A90B9E">
      <w:pPr>
        <w:numPr>
          <w:ilvl w:val="0"/>
          <w:numId w:val="82"/>
        </w:numPr>
      </w:pPr>
      <w:r w:rsidRPr="00A90B9E">
        <w:t>OTP-код;</w:t>
      </w:r>
    </w:p>
    <w:p w14:paraId="6459B030" w14:textId="77777777" w:rsidR="00A90B9E" w:rsidRPr="00A90B9E" w:rsidRDefault="00A90B9E" w:rsidP="00A90B9E">
      <w:pPr>
        <w:numPr>
          <w:ilvl w:val="0"/>
          <w:numId w:val="82"/>
        </w:numPr>
      </w:pPr>
      <w:r w:rsidRPr="00A90B9E">
        <w:t>SMS-подтверждение;</w:t>
      </w:r>
    </w:p>
    <w:p w14:paraId="5FC8FAAD" w14:textId="77777777" w:rsidR="00A90B9E" w:rsidRPr="00A90B9E" w:rsidRDefault="00A90B9E" w:rsidP="00A90B9E">
      <w:pPr>
        <w:numPr>
          <w:ilvl w:val="0"/>
          <w:numId w:val="82"/>
        </w:numPr>
      </w:pPr>
      <w:r w:rsidRPr="00A90B9E">
        <w:t>мобильная подпись.</w:t>
      </w:r>
    </w:p>
    <w:p w14:paraId="3C45A580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33.5 Хранение</w:t>
      </w:r>
    </w:p>
    <w:p w14:paraId="56EAF37E" w14:textId="77777777" w:rsidR="00A90B9E" w:rsidRPr="00A90B9E" w:rsidRDefault="00A90B9E" w:rsidP="00A90B9E">
      <w:r w:rsidRPr="00A90B9E">
        <w:t>Система должна сохранять:</w:t>
      </w:r>
    </w:p>
    <w:p w14:paraId="0E8C1A5E" w14:textId="77777777" w:rsidR="00A90B9E" w:rsidRPr="00A90B9E" w:rsidRDefault="00A90B9E" w:rsidP="00A90B9E">
      <w:pPr>
        <w:numPr>
          <w:ilvl w:val="0"/>
          <w:numId w:val="83"/>
        </w:numPr>
      </w:pPr>
      <w:r w:rsidRPr="00A90B9E">
        <w:t>дату подписи;</w:t>
      </w:r>
    </w:p>
    <w:p w14:paraId="2FDC49B6" w14:textId="77777777" w:rsidR="00A90B9E" w:rsidRPr="00A90B9E" w:rsidRDefault="00A90B9E" w:rsidP="00A90B9E">
      <w:pPr>
        <w:numPr>
          <w:ilvl w:val="0"/>
          <w:numId w:val="83"/>
        </w:numPr>
      </w:pPr>
      <w:r w:rsidRPr="00A90B9E">
        <w:t>сертификат;</w:t>
      </w:r>
    </w:p>
    <w:p w14:paraId="3104A27C" w14:textId="77777777" w:rsidR="00A90B9E" w:rsidRPr="00A90B9E" w:rsidRDefault="00A90B9E" w:rsidP="00A90B9E">
      <w:pPr>
        <w:numPr>
          <w:ilvl w:val="0"/>
          <w:numId w:val="83"/>
        </w:numPr>
      </w:pPr>
      <w:r w:rsidRPr="00A90B9E">
        <w:t>отпечаток сертификата;</w:t>
      </w:r>
    </w:p>
    <w:p w14:paraId="19DA40F2" w14:textId="77777777" w:rsidR="00A90B9E" w:rsidRPr="00A90B9E" w:rsidRDefault="00A90B9E" w:rsidP="00A90B9E">
      <w:pPr>
        <w:numPr>
          <w:ilvl w:val="0"/>
          <w:numId w:val="83"/>
        </w:numPr>
      </w:pPr>
      <w:r w:rsidRPr="00A90B9E">
        <w:t>пользователя;</w:t>
      </w:r>
    </w:p>
    <w:p w14:paraId="64FA4BD8" w14:textId="77777777" w:rsidR="00A90B9E" w:rsidRPr="00A90B9E" w:rsidRDefault="00A90B9E" w:rsidP="00A90B9E">
      <w:pPr>
        <w:numPr>
          <w:ilvl w:val="0"/>
          <w:numId w:val="83"/>
        </w:numPr>
      </w:pPr>
      <w:r w:rsidRPr="00A90B9E">
        <w:t>хэш документа.</w:t>
      </w:r>
    </w:p>
    <w:p w14:paraId="713C85B1" w14:textId="77777777" w:rsidR="00A90B9E" w:rsidRPr="00A90B9E" w:rsidRDefault="00A90B9E" w:rsidP="00A90B9E">
      <w:r w:rsidRPr="00A90B9E">
        <w:pict w14:anchorId="43F814D8">
          <v:rect id="_x0000_i1105" style="width:0;height:1.5pt" o:hralign="center" o:hrstd="t" o:hr="t" fillcolor="#a0a0a0" stroked="f"/>
        </w:pict>
      </w:r>
    </w:p>
    <w:p w14:paraId="39E1CA8B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34. Миграция архива старой системы</w:t>
      </w:r>
    </w:p>
    <w:p w14:paraId="2623F80F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34.1 Назначение</w:t>
      </w:r>
    </w:p>
    <w:p w14:paraId="4CF02ED1" w14:textId="77777777" w:rsidR="00A90B9E" w:rsidRPr="00A90B9E" w:rsidRDefault="00A90B9E" w:rsidP="00A90B9E">
      <w:r w:rsidRPr="00A90B9E">
        <w:t>Перенос исторических данных из действующей платформы путевых листов.</w:t>
      </w:r>
    </w:p>
    <w:p w14:paraId="3540D9D3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34.2 Переносимые данные</w:t>
      </w:r>
    </w:p>
    <w:p w14:paraId="13F13B96" w14:textId="77777777" w:rsidR="00A90B9E" w:rsidRPr="00A90B9E" w:rsidRDefault="00A90B9E" w:rsidP="00A90B9E">
      <w:pPr>
        <w:numPr>
          <w:ilvl w:val="0"/>
          <w:numId w:val="84"/>
        </w:numPr>
      </w:pPr>
      <w:r w:rsidRPr="00A90B9E">
        <w:t>путевые листы;</w:t>
      </w:r>
    </w:p>
    <w:p w14:paraId="2887AB5B" w14:textId="77777777" w:rsidR="00A90B9E" w:rsidRPr="00A90B9E" w:rsidRDefault="00A90B9E" w:rsidP="00A90B9E">
      <w:pPr>
        <w:numPr>
          <w:ilvl w:val="0"/>
          <w:numId w:val="84"/>
        </w:numPr>
      </w:pPr>
      <w:r w:rsidRPr="00A90B9E">
        <w:t>история статусов;</w:t>
      </w:r>
    </w:p>
    <w:p w14:paraId="77C58EEF" w14:textId="77777777" w:rsidR="00A90B9E" w:rsidRPr="00A90B9E" w:rsidRDefault="00A90B9E" w:rsidP="00A90B9E">
      <w:pPr>
        <w:numPr>
          <w:ilvl w:val="0"/>
          <w:numId w:val="84"/>
        </w:numPr>
      </w:pPr>
      <w:r w:rsidRPr="00A90B9E">
        <w:t>PDF-файлы;</w:t>
      </w:r>
    </w:p>
    <w:p w14:paraId="71094E99" w14:textId="77777777" w:rsidR="00A90B9E" w:rsidRPr="00A90B9E" w:rsidRDefault="00A90B9E" w:rsidP="00A90B9E">
      <w:pPr>
        <w:numPr>
          <w:ilvl w:val="0"/>
          <w:numId w:val="84"/>
        </w:numPr>
      </w:pPr>
      <w:r w:rsidRPr="00A90B9E">
        <w:t>вложения;</w:t>
      </w:r>
    </w:p>
    <w:p w14:paraId="0D193374" w14:textId="77777777" w:rsidR="00A90B9E" w:rsidRPr="00A90B9E" w:rsidRDefault="00A90B9E" w:rsidP="00A90B9E">
      <w:pPr>
        <w:numPr>
          <w:ilvl w:val="0"/>
          <w:numId w:val="84"/>
        </w:numPr>
      </w:pPr>
      <w:r w:rsidRPr="00A90B9E">
        <w:t>журналы действий.</w:t>
      </w:r>
    </w:p>
    <w:p w14:paraId="1AD7A3F6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34.3 Не переносятся</w:t>
      </w:r>
    </w:p>
    <w:p w14:paraId="5DB9DE65" w14:textId="77777777" w:rsidR="00A90B9E" w:rsidRPr="00A90B9E" w:rsidRDefault="00A90B9E" w:rsidP="00A90B9E">
      <w:r w:rsidRPr="00A90B9E">
        <w:t>Не допускается перенос:</w:t>
      </w:r>
    </w:p>
    <w:p w14:paraId="3E95B437" w14:textId="77777777" w:rsidR="00A90B9E" w:rsidRPr="00A90B9E" w:rsidRDefault="00A90B9E" w:rsidP="00A90B9E">
      <w:pPr>
        <w:numPr>
          <w:ilvl w:val="0"/>
          <w:numId w:val="85"/>
        </w:numPr>
      </w:pPr>
      <w:r w:rsidRPr="00A90B9E">
        <w:t>компаний;</w:t>
      </w:r>
    </w:p>
    <w:p w14:paraId="102F6E8F" w14:textId="77777777" w:rsidR="00A90B9E" w:rsidRPr="00A90B9E" w:rsidRDefault="00A90B9E" w:rsidP="00A90B9E">
      <w:pPr>
        <w:numPr>
          <w:ilvl w:val="0"/>
          <w:numId w:val="85"/>
        </w:numPr>
      </w:pPr>
      <w:r w:rsidRPr="00A90B9E">
        <w:t>водителей;</w:t>
      </w:r>
    </w:p>
    <w:p w14:paraId="06B12FDB" w14:textId="77777777" w:rsidR="00A90B9E" w:rsidRPr="00A90B9E" w:rsidRDefault="00A90B9E" w:rsidP="00A90B9E">
      <w:pPr>
        <w:numPr>
          <w:ilvl w:val="0"/>
          <w:numId w:val="85"/>
        </w:numPr>
      </w:pPr>
      <w:r w:rsidRPr="00A90B9E">
        <w:t>транспортных средств;</w:t>
      </w:r>
    </w:p>
    <w:p w14:paraId="5685981C" w14:textId="77777777" w:rsidR="00A90B9E" w:rsidRPr="00A90B9E" w:rsidRDefault="00A90B9E" w:rsidP="00A90B9E">
      <w:pPr>
        <w:numPr>
          <w:ilvl w:val="0"/>
          <w:numId w:val="85"/>
        </w:numPr>
      </w:pPr>
      <w:r w:rsidRPr="00A90B9E">
        <w:t>пользователей.</w:t>
      </w:r>
    </w:p>
    <w:p w14:paraId="5E2942CF" w14:textId="77777777" w:rsidR="00A90B9E" w:rsidRPr="00A90B9E" w:rsidRDefault="00A90B9E" w:rsidP="00A90B9E">
      <w:r w:rsidRPr="00A90B9E">
        <w:t>Указанные данные должны использоваться из DTS.</w:t>
      </w:r>
    </w:p>
    <w:p w14:paraId="6FF4FAD4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lastRenderedPageBreak/>
        <w:t>34.4 Правила миграции</w:t>
      </w:r>
    </w:p>
    <w:p w14:paraId="24478BFB" w14:textId="77777777" w:rsidR="00A90B9E" w:rsidRPr="00A90B9E" w:rsidRDefault="00A90B9E" w:rsidP="00A90B9E">
      <w:r w:rsidRPr="00A90B9E">
        <w:t>После импорта выполняется сопоставление:</w:t>
      </w:r>
    </w:p>
    <w:p w14:paraId="67D1E47D" w14:textId="77777777" w:rsidR="00A90B9E" w:rsidRPr="00A90B9E" w:rsidRDefault="00A90B9E" w:rsidP="00A90B9E">
      <w:pPr>
        <w:numPr>
          <w:ilvl w:val="0"/>
          <w:numId w:val="86"/>
        </w:numPr>
      </w:pPr>
      <w:r w:rsidRPr="00A90B9E">
        <w:t>company_id DTS;</w:t>
      </w:r>
    </w:p>
    <w:p w14:paraId="7A37741C" w14:textId="77777777" w:rsidR="00A90B9E" w:rsidRPr="00A90B9E" w:rsidRDefault="00A90B9E" w:rsidP="00A90B9E">
      <w:pPr>
        <w:numPr>
          <w:ilvl w:val="0"/>
          <w:numId w:val="86"/>
        </w:numPr>
      </w:pPr>
      <w:r w:rsidRPr="00A90B9E">
        <w:t>vehicle_id DTS;</w:t>
      </w:r>
    </w:p>
    <w:p w14:paraId="3C6E5B2C" w14:textId="77777777" w:rsidR="00A90B9E" w:rsidRPr="00A90B9E" w:rsidRDefault="00A90B9E" w:rsidP="00A90B9E">
      <w:pPr>
        <w:numPr>
          <w:ilvl w:val="0"/>
          <w:numId w:val="86"/>
        </w:numPr>
      </w:pPr>
      <w:r w:rsidRPr="00A90B9E">
        <w:t>driver_id DTS.</w:t>
      </w:r>
    </w:p>
    <w:p w14:paraId="70AC6A58" w14:textId="77777777" w:rsidR="00A90B9E" w:rsidRPr="00A90B9E" w:rsidRDefault="00A90B9E" w:rsidP="00A90B9E">
      <w:r w:rsidRPr="00A90B9E">
        <w:t>При отсутствии соответствия запись помещается в журнал ошибок миграции.</w:t>
      </w:r>
    </w:p>
    <w:p w14:paraId="21789720" w14:textId="77777777" w:rsidR="00A90B9E" w:rsidRPr="00A90B9E" w:rsidRDefault="00A90B9E" w:rsidP="00A90B9E">
      <w:pPr>
        <w:rPr>
          <w:b/>
          <w:bCs/>
        </w:rPr>
      </w:pPr>
      <w:r w:rsidRPr="00A90B9E">
        <w:rPr>
          <w:b/>
          <w:bCs/>
        </w:rPr>
        <w:t>34.5 Архивный режим</w:t>
      </w:r>
    </w:p>
    <w:p w14:paraId="2A4A627F" w14:textId="77777777" w:rsidR="00A90B9E" w:rsidRPr="00A90B9E" w:rsidRDefault="00A90B9E" w:rsidP="00A90B9E">
      <w:r w:rsidRPr="00A90B9E">
        <w:t>Все перенесённые документы получают признак:</w:t>
      </w:r>
    </w:p>
    <w:p w14:paraId="02B15AA3" w14:textId="77777777" w:rsidR="00A90B9E" w:rsidRPr="00A90B9E" w:rsidRDefault="00A90B9E" w:rsidP="00A90B9E">
      <w:r w:rsidRPr="00A90B9E">
        <w:t>archive = true</w:t>
      </w:r>
    </w:p>
    <w:p w14:paraId="68EED10A" w14:textId="77777777" w:rsidR="00A90B9E" w:rsidRPr="00A90B9E" w:rsidRDefault="00A90B9E" w:rsidP="00A90B9E">
      <w:r w:rsidRPr="00A90B9E">
        <w:t>Редактирование архивных документов запрещено.</w:t>
      </w:r>
    </w:p>
    <w:p w14:paraId="2CD664D2" w14:textId="77777777" w:rsidR="00A90B9E" w:rsidRPr="00A90B9E" w:rsidRDefault="00A90B9E" w:rsidP="00A90B9E">
      <w:r w:rsidRPr="00A90B9E">
        <w:t>Разрешается только просмотр, поиск и печать.</w:t>
      </w:r>
    </w:p>
    <w:p w14:paraId="1FE82E82" w14:textId="77777777" w:rsidR="006C2E0D" w:rsidRDefault="006C2E0D"/>
    <w:sectPr w:rsidR="006C2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D18"/>
    <w:multiLevelType w:val="multilevel"/>
    <w:tmpl w:val="4F1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001"/>
    <w:multiLevelType w:val="multilevel"/>
    <w:tmpl w:val="4A7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15A8"/>
    <w:multiLevelType w:val="multilevel"/>
    <w:tmpl w:val="0404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14304"/>
    <w:multiLevelType w:val="multilevel"/>
    <w:tmpl w:val="7AD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F4073"/>
    <w:multiLevelType w:val="multilevel"/>
    <w:tmpl w:val="5CA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07F6E"/>
    <w:multiLevelType w:val="multilevel"/>
    <w:tmpl w:val="E0A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62656"/>
    <w:multiLevelType w:val="multilevel"/>
    <w:tmpl w:val="F93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0770"/>
    <w:multiLevelType w:val="multilevel"/>
    <w:tmpl w:val="EE7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96FCF"/>
    <w:multiLevelType w:val="multilevel"/>
    <w:tmpl w:val="693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54D8A"/>
    <w:multiLevelType w:val="multilevel"/>
    <w:tmpl w:val="F1E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20D5E"/>
    <w:multiLevelType w:val="multilevel"/>
    <w:tmpl w:val="F32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45E2D"/>
    <w:multiLevelType w:val="multilevel"/>
    <w:tmpl w:val="551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47C87"/>
    <w:multiLevelType w:val="multilevel"/>
    <w:tmpl w:val="2DB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05B9D"/>
    <w:multiLevelType w:val="multilevel"/>
    <w:tmpl w:val="E2F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F1856"/>
    <w:multiLevelType w:val="multilevel"/>
    <w:tmpl w:val="996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45F95"/>
    <w:multiLevelType w:val="multilevel"/>
    <w:tmpl w:val="2D6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7657A"/>
    <w:multiLevelType w:val="multilevel"/>
    <w:tmpl w:val="9BD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A09C9"/>
    <w:multiLevelType w:val="multilevel"/>
    <w:tmpl w:val="47C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80979"/>
    <w:multiLevelType w:val="multilevel"/>
    <w:tmpl w:val="1B08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CB3343"/>
    <w:multiLevelType w:val="multilevel"/>
    <w:tmpl w:val="AFF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5735E"/>
    <w:multiLevelType w:val="multilevel"/>
    <w:tmpl w:val="66B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C6395"/>
    <w:multiLevelType w:val="multilevel"/>
    <w:tmpl w:val="10B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17090"/>
    <w:multiLevelType w:val="multilevel"/>
    <w:tmpl w:val="1BB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227DC"/>
    <w:multiLevelType w:val="multilevel"/>
    <w:tmpl w:val="AF6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D5F93"/>
    <w:multiLevelType w:val="multilevel"/>
    <w:tmpl w:val="9E3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27D3A"/>
    <w:multiLevelType w:val="multilevel"/>
    <w:tmpl w:val="C51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71943"/>
    <w:multiLevelType w:val="multilevel"/>
    <w:tmpl w:val="9A1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D7CC2"/>
    <w:multiLevelType w:val="multilevel"/>
    <w:tmpl w:val="F30E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72DB9"/>
    <w:multiLevelType w:val="multilevel"/>
    <w:tmpl w:val="B90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17E0C"/>
    <w:multiLevelType w:val="multilevel"/>
    <w:tmpl w:val="C9E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D5725"/>
    <w:multiLevelType w:val="multilevel"/>
    <w:tmpl w:val="CD8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B194D"/>
    <w:multiLevelType w:val="multilevel"/>
    <w:tmpl w:val="936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A3657"/>
    <w:multiLevelType w:val="multilevel"/>
    <w:tmpl w:val="C49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A44C6"/>
    <w:multiLevelType w:val="multilevel"/>
    <w:tmpl w:val="5CFA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85433C"/>
    <w:multiLevelType w:val="multilevel"/>
    <w:tmpl w:val="4B6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113F6F"/>
    <w:multiLevelType w:val="multilevel"/>
    <w:tmpl w:val="85C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220576"/>
    <w:multiLevelType w:val="multilevel"/>
    <w:tmpl w:val="721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3B2E51"/>
    <w:multiLevelType w:val="multilevel"/>
    <w:tmpl w:val="16FC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C21CA7"/>
    <w:multiLevelType w:val="multilevel"/>
    <w:tmpl w:val="D9D4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7606A5"/>
    <w:multiLevelType w:val="multilevel"/>
    <w:tmpl w:val="1CD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04BFF"/>
    <w:multiLevelType w:val="multilevel"/>
    <w:tmpl w:val="5D4A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2C7DB7"/>
    <w:multiLevelType w:val="multilevel"/>
    <w:tmpl w:val="3CE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E23A03"/>
    <w:multiLevelType w:val="multilevel"/>
    <w:tmpl w:val="AFB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B4841"/>
    <w:multiLevelType w:val="multilevel"/>
    <w:tmpl w:val="70A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2930A6"/>
    <w:multiLevelType w:val="multilevel"/>
    <w:tmpl w:val="FE36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08640B"/>
    <w:multiLevelType w:val="multilevel"/>
    <w:tmpl w:val="70A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B6A7A"/>
    <w:multiLevelType w:val="multilevel"/>
    <w:tmpl w:val="0CE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57C83"/>
    <w:multiLevelType w:val="multilevel"/>
    <w:tmpl w:val="236C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932F44"/>
    <w:multiLevelType w:val="multilevel"/>
    <w:tmpl w:val="DCF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C8162B"/>
    <w:multiLevelType w:val="multilevel"/>
    <w:tmpl w:val="5EDE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693DB5"/>
    <w:multiLevelType w:val="multilevel"/>
    <w:tmpl w:val="F014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A34E7C"/>
    <w:multiLevelType w:val="multilevel"/>
    <w:tmpl w:val="4F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E5356"/>
    <w:multiLevelType w:val="multilevel"/>
    <w:tmpl w:val="845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FB1E06"/>
    <w:multiLevelType w:val="multilevel"/>
    <w:tmpl w:val="0074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736D5D"/>
    <w:multiLevelType w:val="multilevel"/>
    <w:tmpl w:val="9B8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B22BF4"/>
    <w:multiLevelType w:val="multilevel"/>
    <w:tmpl w:val="C6F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76D7C"/>
    <w:multiLevelType w:val="multilevel"/>
    <w:tmpl w:val="F3D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CF4366"/>
    <w:multiLevelType w:val="multilevel"/>
    <w:tmpl w:val="B3D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5A3110"/>
    <w:multiLevelType w:val="multilevel"/>
    <w:tmpl w:val="E8A6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853443"/>
    <w:multiLevelType w:val="multilevel"/>
    <w:tmpl w:val="347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F24EC"/>
    <w:multiLevelType w:val="multilevel"/>
    <w:tmpl w:val="3ADE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62C82"/>
    <w:multiLevelType w:val="multilevel"/>
    <w:tmpl w:val="56B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E113A0"/>
    <w:multiLevelType w:val="multilevel"/>
    <w:tmpl w:val="453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7D0FE2"/>
    <w:multiLevelType w:val="multilevel"/>
    <w:tmpl w:val="0BF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637CBB"/>
    <w:multiLevelType w:val="multilevel"/>
    <w:tmpl w:val="EB8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041993"/>
    <w:multiLevelType w:val="multilevel"/>
    <w:tmpl w:val="B96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EA06DE"/>
    <w:multiLevelType w:val="multilevel"/>
    <w:tmpl w:val="339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1117DA"/>
    <w:multiLevelType w:val="multilevel"/>
    <w:tmpl w:val="692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011250"/>
    <w:multiLevelType w:val="multilevel"/>
    <w:tmpl w:val="8C0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2738FC"/>
    <w:multiLevelType w:val="multilevel"/>
    <w:tmpl w:val="AA0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855759"/>
    <w:multiLevelType w:val="multilevel"/>
    <w:tmpl w:val="4E5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EC42F7"/>
    <w:multiLevelType w:val="multilevel"/>
    <w:tmpl w:val="635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D07169"/>
    <w:multiLevelType w:val="multilevel"/>
    <w:tmpl w:val="23D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8B5B44"/>
    <w:multiLevelType w:val="multilevel"/>
    <w:tmpl w:val="254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167FD7"/>
    <w:multiLevelType w:val="multilevel"/>
    <w:tmpl w:val="3F9A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6C4A9E"/>
    <w:multiLevelType w:val="multilevel"/>
    <w:tmpl w:val="B88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85B12"/>
    <w:multiLevelType w:val="multilevel"/>
    <w:tmpl w:val="1C5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FC0DC3"/>
    <w:multiLevelType w:val="multilevel"/>
    <w:tmpl w:val="2C36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6E23C3"/>
    <w:multiLevelType w:val="multilevel"/>
    <w:tmpl w:val="3F1E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E6AEE"/>
    <w:multiLevelType w:val="multilevel"/>
    <w:tmpl w:val="03E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9249DB"/>
    <w:multiLevelType w:val="multilevel"/>
    <w:tmpl w:val="42F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7D62E9"/>
    <w:multiLevelType w:val="multilevel"/>
    <w:tmpl w:val="93D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742FC4"/>
    <w:multiLevelType w:val="multilevel"/>
    <w:tmpl w:val="3A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7C0233"/>
    <w:multiLevelType w:val="multilevel"/>
    <w:tmpl w:val="24D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B00FD7"/>
    <w:multiLevelType w:val="multilevel"/>
    <w:tmpl w:val="BB3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3324CF"/>
    <w:multiLevelType w:val="multilevel"/>
    <w:tmpl w:val="A37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83689">
    <w:abstractNumId w:val="74"/>
  </w:num>
  <w:num w:numId="2" w16cid:durableId="925384188">
    <w:abstractNumId w:val="30"/>
  </w:num>
  <w:num w:numId="3" w16cid:durableId="1045252644">
    <w:abstractNumId w:val="41"/>
  </w:num>
  <w:num w:numId="4" w16cid:durableId="2030451487">
    <w:abstractNumId w:val="2"/>
  </w:num>
  <w:num w:numId="5" w16cid:durableId="682124443">
    <w:abstractNumId w:val="61"/>
  </w:num>
  <w:num w:numId="6" w16cid:durableId="1643267914">
    <w:abstractNumId w:val="54"/>
  </w:num>
  <w:num w:numId="7" w16cid:durableId="432089431">
    <w:abstractNumId w:val="35"/>
  </w:num>
  <w:num w:numId="8" w16cid:durableId="385690957">
    <w:abstractNumId w:val="19"/>
  </w:num>
  <w:num w:numId="9" w16cid:durableId="384254901">
    <w:abstractNumId w:val="14"/>
  </w:num>
  <w:num w:numId="10" w16cid:durableId="360979489">
    <w:abstractNumId w:val="48"/>
  </w:num>
  <w:num w:numId="11" w16cid:durableId="1626889016">
    <w:abstractNumId w:val="69"/>
  </w:num>
  <w:num w:numId="12" w16cid:durableId="2049260085">
    <w:abstractNumId w:val="37"/>
  </w:num>
  <w:num w:numId="13" w16cid:durableId="1426003226">
    <w:abstractNumId w:val="49"/>
  </w:num>
  <w:num w:numId="14" w16cid:durableId="1437210642">
    <w:abstractNumId w:val="53"/>
  </w:num>
  <w:num w:numId="15" w16cid:durableId="1780177112">
    <w:abstractNumId w:val="18"/>
  </w:num>
  <w:num w:numId="16" w16cid:durableId="1651904763">
    <w:abstractNumId w:val="22"/>
  </w:num>
  <w:num w:numId="17" w16cid:durableId="1150749883">
    <w:abstractNumId w:val="34"/>
  </w:num>
  <w:num w:numId="18" w16cid:durableId="1828666271">
    <w:abstractNumId w:val="0"/>
  </w:num>
  <w:num w:numId="19" w16cid:durableId="724376698">
    <w:abstractNumId w:val="82"/>
  </w:num>
  <w:num w:numId="20" w16cid:durableId="56442625">
    <w:abstractNumId w:val="28"/>
  </w:num>
  <w:num w:numId="21" w16cid:durableId="74253135">
    <w:abstractNumId w:val="39"/>
  </w:num>
  <w:num w:numId="22" w16cid:durableId="1722705319">
    <w:abstractNumId w:val="32"/>
  </w:num>
  <w:num w:numId="23" w16cid:durableId="174807406">
    <w:abstractNumId w:val="5"/>
  </w:num>
  <w:num w:numId="24" w16cid:durableId="1459688906">
    <w:abstractNumId w:val="10"/>
  </w:num>
  <w:num w:numId="25" w16cid:durableId="1398698945">
    <w:abstractNumId w:val="21"/>
  </w:num>
  <w:num w:numId="26" w16cid:durableId="1508595043">
    <w:abstractNumId w:val="80"/>
  </w:num>
  <w:num w:numId="27" w16cid:durableId="2082366540">
    <w:abstractNumId w:val="4"/>
  </w:num>
  <w:num w:numId="28" w16cid:durableId="305741150">
    <w:abstractNumId w:val="6"/>
  </w:num>
  <w:num w:numId="29" w16cid:durableId="232088074">
    <w:abstractNumId w:val="83"/>
  </w:num>
  <w:num w:numId="30" w16cid:durableId="2123530234">
    <w:abstractNumId w:val="60"/>
  </w:num>
  <w:num w:numId="31" w16cid:durableId="1239290355">
    <w:abstractNumId w:val="84"/>
  </w:num>
  <w:num w:numId="32" w16cid:durableId="1738165747">
    <w:abstractNumId w:val="62"/>
  </w:num>
  <w:num w:numId="33" w16cid:durableId="1939563105">
    <w:abstractNumId w:val="36"/>
  </w:num>
  <w:num w:numId="34" w16cid:durableId="2110351460">
    <w:abstractNumId w:val="85"/>
  </w:num>
  <w:num w:numId="35" w16cid:durableId="1112898245">
    <w:abstractNumId w:val="13"/>
  </w:num>
  <w:num w:numId="36" w16cid:durableId="789668354">
    <w:abstractNumId w:val="23"/>
  </w:num>
  <w:num w:numId="37" w16cid:durableId="1649169281">
    <w:abstractNumId w:val="38"/>
  </w:num>
  <w:num w:numId="38" w16cid:durableId="590358547">
    <w:abstractNumId w:val="56"/>
  </w:num>
  <w:num w:numId="39" w16cid:durableId="1757433235">
    <w:abstractNumId w:val="17"/>
  </w:num>
  <w:num w:numId="40" w16cid:durableId="214506755">
    <w:abstractNumId w:val="45"/>
  </w:num>
  <w:num w:numId="41" w16cid:durableId="1303269744">
    <w:abstractNumId w:val="47"/>
  </w:num>
  <w:num w:numId="42" w16cid:durableId="1701006421">
    <w:abstractNumId w:val="3"/>
  </w:num>
  <w:num w:numId="43" w16cid:durableId="2055040280">
    <w:abstractNumId w:val="8"/>
  </w:num>
  <w:num w:numId="44" w16cid:durableId="1647928930">
    <w:abstractNumId w:val="11"/>
  </w:num>
  <w:num w:numId="45" w16cid:durableId="1135024696">
    <w:abstractNumId w:val="7"/>
  </w:num>
  <w:num w:numId="46" w16cid:durableId="755173738">
    <w:abstractNumId w:val="15"/>
  </w:num>
  <w:num w:numId="47" w16cid:durableId="774254667">
    <w:abstractNumId w:val="73"/>
  </w:num>
  <w:num w:numId="48" w16cid:durableId="406659733">
    <w:abstractNumId w:val="67"/>
  </w:num>
  <w:num w:numId="49" w16cid:durableId="1165978115">
    <w:abstractNumId w:val="78"/>
  </w:num>
  <w:num w:numId="50" w16cid:durableId="1680353383">
    <w:abstractNumId w:val="57"/>
  </w:num>
  <w:num w:numId="51" w16cid:durableId="927688482">
    <w:abstractNumId w:val="42"/>
  </w:num>
  <w:num w:numId="52" w16cid:durableId="250553117">
    <w:abstractNumId w:val="55"/>
  </w:num>
  <w:num w:numId="53" w16cid:durableId="672417214">
    <w:abstractNumId w:val="43"/>
  </w:num>
  <w:num w:numId="54" w16cid:durableId="1419330870">
    <w:abstractNumId w:val="63"/>
  </w:num>
  <w:num w:numId="55" w16cid:durableId="875699913">
    <w:abstractNumId w:val="72"/>
  </w:num>
  <w:num w:numId="56" w16cid:durableId="1132209485">
    <w:abstractNumId w:val="31"/>
  </w:num>
  <w:num w:numId="57" w16cid:durableId="712005234">
    <w:abstractNumId w:val="46"/>
  </w:num>
  <w:num w:numId="58" w16cid:durableId="914127834">
    <w:abstractNumId w:val="24"/>
  </w:num>
  <w:num w:numId="59" w16cid:durableId="170875676">
    <w:abstractNumId w:val="26"/>
  </w:num>
  <w:num w:numId="60" w16cid:durableId="1339112223">
    <w:abstractNumId w:val="16"/>
  </w:num>
  <w:num w:numId="61" w16cid:durableId="702437913">
    <w:abstractNumId w:val="65"/>
  </w:num>
  <w:num w:numId="62" w16cid:durableId="1523476125">
    <w:abstractNumId w:val="44"/>
  </w:num>
  <w:num w:numId="63" w16cid:durableId="207645157">
    <w:abstractNumId w:val="70"/>
  </w:num>
  <w:num w:numId="64" w16cid:durableId="1630551072">
    <w:abstractNumId w:val="50"/>
  </w:num>
  <w:num w:numId="65" w16cid:durableId="1165322381">
    <w:abstractNumId w:val="58"/>
  </w:num>
  <w:num w:numId="66" w16cid:durableId="2102526300">
    <w:abstractNumId w:val="52"/>
  </w:num>
  <w:num w:numId="67" w16cid:durableId="653990831">
    <w:abstractNumId w:val="59"/>
  </w:num>
  <w:num w:numId="68" w16cid:durableId="1885674776">
    <w:abstractNumId w:val="40"/>
  </w:num>
  <w:num w:numId="69" w16cid:durableId="1467236793">
    <w:abstractNumId w:val="71"/>
  </w:num>
  <w:num w:numId="70" w16cid:durableId="1427767821">
    <w:abstractNumId w:val="25"/>
  </w:num>
  <w:num w:numId="71" w16cid:durableId="771438541">
    <w:abstractNumId w:val="66"/>
  </w:num>
  <w:num w:numId="72" w16cid:durableId="120198809">
    <w:abstractNumId w:val="77"/>
  </w:num>
  <w:num w:numId="73" w16cid:durableId="1448742188">
    <w:abstractNumId w:val="20"/>
  </w:num>
  <w:num w:numId="74" w16cid:durableId="2092119721">
    <w:abstractNumId w:val="12"/>
  </w:num>
  <w:num w:numId="75" w16cid:durableId="1986817303">
    <w:abstractNumId w:val="29"/>
  </w:num>
  <w:num w:numId="76" w16cid:durableId="2101290632">
    <w:abstractNumId w:val="75"/>
  </w:num>
  <w:num w:numId="77" w16cid:durableId="1168207453">
    <w:abstractNumId w:val="76"/>
  </w:num>
  <w:num w:numId="78" w16cid:durableId="838427774">
    <w:abstractNumId w:val="33"/>
  </w:num>
  <w:num w:numId="79" w16cid:durableId="319508932">
    <w:abstractNumId w:val="81"/>
  </w:num>
  <w:num w:numId="80" w16cid:durableId="166753682">
    <w:abstractNumId w:val="9"/>
  </w:num>
  <w:num w:numId="81" w16cid:durableId="1048916744">
    <w:abstractNumId w:val="27"/>
  </w:num>
  <w:num w:numId="82" w16cid:durableId="504437329">
    <w:abstractNumId w:val="1"/>
  </w:num>
  <w:num w:numId="83" w16cid:durableId="1193955025">
    <w:abstractNumId w:val="64"/>
  </w:num>
  <w:num w:numId="84" w16cid:durableId="39672626">
    <w:abstractNumId w:val="79"/>
  </w:num>
  <w:num w:numId="85" w16cid:durableId="2053729812">
    <w:abstractNumId w:val="68"/>
  </w:num>
  <w:num w:numId="86" w16cid:durableId="1910069976">
    <w:abstractNumId w:val="51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8B"/>
    <w:rsid w:val="0011348B"/>
    <w:rsid w:val="00180CB4"/>
    <w:rsid w:val="003C6881"/>
    <w:rsid w:val="003E7116"/>
    <w:rsid w:val="006155CE"/>
    <w:rsid w:val="006C2E0D"/>
    <w:rsid w:val="007D3129"/>
    <w:rsid w:val="00A9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76F80"/>
  <w15:chartTrackingRefBased/>
  <w15:docId w15:val="{FC51B397-3605-4CA7-9CB1-E644466E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3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3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34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34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3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3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3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3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3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3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34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34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348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D3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D3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31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D31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0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4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9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0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5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36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9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2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1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8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2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33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00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8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3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4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2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0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8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9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8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22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9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0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3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2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3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2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1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9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52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7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8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14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2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0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1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1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5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8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2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7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6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4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7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86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4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1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5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8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9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8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4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9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8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7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8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6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2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7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3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9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4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0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0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8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5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8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63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22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1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0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0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8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9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1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9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3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7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0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7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93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0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3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6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8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9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3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8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2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14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9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2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56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0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2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0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9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7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5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2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0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2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44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36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7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3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4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7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6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86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7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1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08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5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5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9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5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1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6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6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4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3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5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1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5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9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8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6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39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9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7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1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8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5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5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8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6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87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04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2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3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4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8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9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5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5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5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5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0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0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5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8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26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8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74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9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9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0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0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6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6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4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8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3376</Words>
  <Characters>19244</Characters>
  <Application>Microsoft Office Word</Application>
  <DocSecurity>0</DocSecurity>
  <Lines>160</Lines>
  <Paragraphs>45</Paragraphs>
  <ScaleCrop>false</ScaleCrop>
  <Company/>
  <LinksUpToDate>false</LinksUpToDate>
  <CharactersWithSpaces>22575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Сафарзода Манучеҳр</dc:creator>
  <cp:keywords/>
  <dc:description/>
  <cp:lastModifiedBy>Сафарзода Манучеҳр</cp:lastModifiedBy>
  <cp:revision>6</cp:revision>
  <dcterms:created xsi:type="dcterms:W3CDTF">2026-06-24T04:43:00Z</dcterms:created>
  <dcterms:modified xsi:type="dcterms:W3CDTF">2026-06-24T06:06:00Z</dcterms:modified>
</cp:coreProperties>
</file>