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Путевой лист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первичный учетный документ, который фиксирует работу транспортного средства и водителя за рейс/смену (маршрут, время, пробег, расход топлива и т. п.). Его обычно используют для: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подтверждения служебных поездок и списания ГСМ;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учета пробега/наработки;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расчета зарплаты/выработки (если привязано);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внутреннего контроля и отчетности.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— удобный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шаблон структуры путевого листа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(универсальный вариант, который можно адаптировать под вашу организацию и требования).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Шаблон путевого листа (универсальный)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1) Общие данные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путевого листа: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(с __ / __ / __ по __ / __ / __) или дата смены: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 перевозки/цель поездки:</w:t>
      </w:r>
      <w:bookmarkStart w:id="0" w:name="_GoBack"/>
    </w:p>
    <w:bookmarkEnd w:id="0"/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Подразделение/объект: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2) Транспортное средство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Марка/модель: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Гос. номер: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(При необходимости) гаражный/инвентарный номер: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Прицеп/полуприцеп (если есть):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3) Водитель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Табельный номер (если есть):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ВУ (серия/номер, категории) — при необходимости: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4) Выезд / возвращение (время и показания)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выезда: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возвращения: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Одометр при выезде: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Одометр при возвращении: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Пробег за смену/рейс: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5) Маршрут / задания (можно таблицей)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Колонки: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№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 отправления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 назначения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прибытия/убытия (опц.)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Цель/заказчик/основание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Примечание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6) Топливо (ГСМ)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Остаток при выезде: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Выдано по ведомости/карте: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Заправлено (если фиксируете отдельно):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Остаток при возвращении: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 по норме: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Фактический расход: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Перерасход/экономия: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 ответственных (если требуется):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7) Отметки контроля (если применимо)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Предрейсовый/послерейсовый осмотр ТС (дата/время, подпись):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Медосмотр водителя (дата/время, подпись):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8) Подписи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Диспетчер/механик/ответственный: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(При необходимости) бухгалтерия/руководитель: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скажете,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чего именно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вам нужен путевой лист (служебный легковой, грузовой, такси, спецтехника) и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страна/требования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(Таджикистан/Россия/др.), я подстрою шаблон под ваш вариант: какие поля точно нужны, а какие можно убрать.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нужен создать платформу для получения электронных путевых листов для легковых авто грузовых для всех видов для служебного пользования ИП организация для Таджикистана Нужно сделать максимально самый лучшую платформу</w:t>
      </w:r>
    </w:p>
    <w:p w:rsidR="00A23DE9" w:rsidRPr="00A23DE9" w:rsidRDefault="00A23DE9" w:rsidP="00A23DE9">
      <w:pPr>
        <w:spacing w:after="0" w:line="240" w:lineRule="atLeas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23DE9">
        <w:rPr>
          <w:rFonts w:ascii="Times New Roman" w:eastAsia="Times New Roman" w:hAnsi="Times New Roman" w:cs="Times New Roman"/>
          <w:sz w:val="18"/>
          <w:szCs w:val="18"/>
          <w:lang w:eastAsia="ru-RU"/>
        </w:rPr>
        <w:t>Apr 17</w:t>
      </w:r>
    </w:p>
    <w:p w:rsidR="00A23DE9" w:rsidRPr="00A23DE9" w:rsidRDefault="00A23DE9" w:rsidP="00A23DE9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A23DE9">
        <w:rPr>
          <w:rFonts w:ascii="Times New Roman" w:eastAsia="Times New Roman" w:hAnsi="Times New Roman" w:cs="Times New Roman"/>
          <w:sz w:val="21"/>
          <w:szCs w:val="21"/>
          <w:lang w:eastAsia="ru-RU"/>
        </w:rPr>
        <w:t>Thought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— «скелет» для максимально сильной платформы электронных путевых листов (ЭПЛ) под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Таджикистан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для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ИП и организаций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для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легковых/грузовых/спецтехники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 с учетом реальной эксплуатации (мобильность, офлайн, контроль, интеграции, отчеты).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1) Цель продукта и ключевой принцип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быстро и юридически корректно оформлять путевые листы в электронном виде, управлять автопарком и контролировать пробег/топливо/рейсы/водителей, с простым внедрением и отчетностью.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 “лучшая платформа”: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оформление путевого листа за 1–2 минуты;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 ручного ввода (автоподстановка, шаблоны, GPS/одометр/топливо);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надежность (офлайн + синхронизация);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(роль, журнал изменений, подтверждения/подписи);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гибкость под разные типы ТС и требования.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2) Пользователи и роли (RBAC)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Роли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 организации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настройки, пользователи, политики, тариф, интеграции.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Диспетчер/логист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создает задания/маршруты, выдает путевые листы.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Механик/ответственный за ТС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предрейсовый/послерейсовый осмотр ТС, допуск.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Медработник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нужно по регламенту): предрейсовый/послерейсовый медосмотр.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Водитель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получает лист, отмечает факты (время, одометр, заправки), закрывает рейс.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Бухгалтер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отчеты, списание ГСМ, выгрузки.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Аудитор/проверяющий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только просмотр, отчеты, журнал.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3) Объекты данных (что хранит система)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/ ИП (реквизиты, печати/штампы при необходимости)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Подразделения/филиалы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 и роли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Водители (документы, допуски, сроки действия)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ТС (легковые/грузовые/спец): госномер, тип, нормы топлива, прицеп, тахограф (опц.)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Маршруты/задания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Путевой лист (статусы, версии, подписи, журнал)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Топливо (нормы, выдачи, карты, заправки)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Контрагенты (заказчики/объекты)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Справочники (виды работ, причины отклонений, статьи затрат)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4) Жизненный цикл электронного путевого листа (статусы)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Черновик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(создан автоматически/вручную)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 водителю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Открыт (выезд)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фиксируются стартовые данные (время/одометр/остаток топлива)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пути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отметки по маршруту, заправки, простои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Закрыт (возврат)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финальные данные + фактический пробег/расход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Подтвержден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(диспетчер/механик/медик/ответственный)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Проведен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бухгалтерии)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Архив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(без возможности правок; только корректировка через “исправление/дополнение” с версионностью)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Обязательно: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журнал изменений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(кто/когда/что изменил), чтобы платформа была “сильной” для проверок и внутреннего контроля.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5) Формы и шаблоны “на все виды”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покрыть легковые + грузовые + спецтехнику: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делаем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базовый путевой лист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профили/шаблоны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типам ТС: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Легковой (служебные поездки, командировки)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Грузовой (рейсы, точки погрузки/разгрузки, тоннаж/накладные — если нужно)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Спецтехника (моточасы/смены/работы на объекте)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каждой организации: свои поля “обязательные/необязательные” (конструктор).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6) Ключевые фичи (то, что делает платформу “лучшей”)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A) Быстрое создание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автоподстановка водителя/ТС/норм топлива/маршрута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шаблоны “частые маршруты” и “типовые задания”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массовое создание (например, на весь день по списку водителей)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lastRenderedPageBreak/>
        <w:t>B) Мобильное приложение водителя (Android первым, iOS по плану)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запуск/закрытие рейса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одометра/спидометра (опц. как доказательство)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GPS-трекинг (включаемо политикой)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офлайн-режим (плохая связь — частая реальность)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C) Контроль топлива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нормы по модели/сезону/город-трасса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 выдачи/заправок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“норма vs факт”, причины отклонений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топливными картами (если есть поставщик API)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D) Контроль времени и дисциплина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опоздания/ранние выезды/переработки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простои, отклонения от маршрута (по GPS)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 диспетчеру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E) Электронные подписи / подтверждения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Варианты (можно комбинировать):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“простая” электронная подпись (логин/код/SMS) — как внутренний процесс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 через провайдеров ЭЦП (если в РТ есть доступные сервисы и это нужно юридически)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штамп/подпись в PDF (как визуализация) + неизменяемый архив и журнал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F) Документы и выгрузки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PDF путевого листа (единый формат + шаблон на организацию)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выгрузка в Excel/1C-подобные системы (CSV/Excel/JSON)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отчеты: пробег, ГСМ, эффективность, по водителям/ТС/подразделениям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7) Архитектура продукта (практично)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Интерфейсы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Web кабинет (админ/диспетчер/бухгалтер)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Мобильное приложение водителя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API для интеграций (вторая очередь, но закладывать сразу)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Тех. требования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мультитенант (каждая организация изолирована)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локализация: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русский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таджикский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(желательно)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безопасность: шифрование, резервные копии, аудит, права доступа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данных: минимум 5 лет (или как потребует регламент бизнеса/закона)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производительность: массовые операции, отчеты по большим периодам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8) MVP (что сделать первым, чтобы быстро запустить)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 1 за 6–10 недель (реалистично):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организации/пользователи/роли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справочники ТС и водителей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создание/выдача/закрытие путевого листа (легковой + грузовой базово)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учет одометра и маршрута (ручной ввод)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PDF генерация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отчеты базовые (пробег/рейсы)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изменений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мобильная веб-версия или простое Android-приложение для водителя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 2: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GPS-трекинг + карта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топливо: нормы/заправки/расход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офлайн в мобильном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отчеты и выгрузки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9) Что нужно уточнить, чтобы сделать “идеально под Таджикистан”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Ответьте коротко по пунктам (можно просто цифрами):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ЭПЛ должен быть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юридически равен бумажному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проверок? Нужна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ЭЦП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(квалифицированная) или достаточно внутреннего подтверждения + PDF?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2) Кто обязательно должен “подписывать/подтверждать” лист: диспетчер, механик, медик?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Нужны ли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моточасы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спецтехники) или только пробег?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4) Планируется ли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GPS-трекинг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обязательно или опционально?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5) Сколько примерно ТС в среднем у ваших клиентов: 1–10 / 10–50 / 50–500?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ваших ответов я соберу: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точный список полей путевого листа (для легковых/грузовых/спец),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схему статусов и подтверждений,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структуру экранов (UX),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дорожную карту релизов.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уже есть платформа которая пользуется но одновременно даётся и бумажная но нужно сделать максимально самую лучшую и украшенную платформу для получения путевого листа Диспетчер создаёт путевой лист подтверждает механик и доктор Да чпс нужно сделать так как мы хотим подключится Например есть компании в котором есть по 8тисяч такси Найти документы тз Составь архитектуру базу данных все сделай</w:t>
      </w:r>
    </w:p>
    <w:p w:rsidR="00A23DE9" w:rsidRPr="00A23DE9" w:rsidRDefault="00A23DE9" w:rsidP="00A23DE9">
      <w:pPr>
        <w:spacing w:after="0" w:line="240" w:lineRule="atLeas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23DE9">
        <w:rPr>
          <w:rFonts w:ascii="Times New Roman" w:eastAsia="Times New Roman" w:hAnsi="Times New Roman" w:cs="Times New Roman"/>
          <w:sz w:val="18"/>
          <w:szCs w:val="18"/>
          <w:lang w:eastAsia="ru-RU"/>
        </w:rPr>
        <w:t>Apr 17</w:t>
      </w:r>
    </w:p>
    <w:p w:rsidR="00A23DE9" w:rsidRPr="00A23DE9" w:rsidRDefault="00A23DE9" w:rsidP="00A23DE9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A23DE9">
        <w:rPr>
          <w:rFonts w:ascii="Times New Roman" w:eastAsia="Times New Roman" w:hAnsi="Times New Roman" w:cs="Times New Roman"/>
          <w:sz w:val="21"/>
          <w:szCs w:val="21"/>
          <w:lang w:eastAsia="ru-RU"/>
        </w:rPr>
        <w:t>2 steps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вашему запросу: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ТЗ в вашем Notion/подключенных источниках не нашлось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ключам “ТЗ/путевой лист/ЭПЛ/GPS”). Поэтому ниже даю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готовый каркас ТЗ + целевую архитектуру + модель данных (БД)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“самой лучшей” платформы ЭПЛ с ролями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диспетчер → механик → доктор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GPS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масштабом до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8 000+ авто (такси) в одной компании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1) Коротко: какой продукт строим (North Star)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ЭПЛ-платформа (web + mobile)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диспетчер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создает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путевой лист (массово, быстро, по шаблонам),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открывает рейс/смену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фиксирует факты (одометр/гео/заправки/фото),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механик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подтверждает техосмотр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доктор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подтверждает медосмотр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пишет GPS-треки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строит маршруты и отчеты,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PDF/выгрузки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бухгалтерии и проверок,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изменения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аудируются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(кто/когда/что изменил), есть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версии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“невозможность тихо подправить задним числом”.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2) Структура ТЗ (шаблон, который можно сразу отдавать разработке)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2.1. Роли и права (RBAC)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 организации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Диспетчер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Механик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Доктор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Аудитор (только чтение)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Требование: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права должны быть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уровне организации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подразделения, и (опционально) на уровне автопарка/гаража.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2.2. Процесс (workflow) путевого листа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Статусы: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DRAFT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— черновик (диспетчер)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ISSUED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— выдан водителю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PRECHECKS_PENDING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— ожидает осмотров (если нужно до выезда)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4)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MECH_APPROVED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— механик подтвердил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5)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MED_APPROVED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— доктор подтвердил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6)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ACTIVE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— рейс/смена начаты (водитель открыл)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7)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CLOSED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— завершен (водитель закрыл)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8)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DISPATCH_CONFIRMED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— диспетчер подтвердил закрытие/контроль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9)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ACCOUNTING_LOCKED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— проведен и заблокирован (бухгалтерия)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10)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ARCHIVED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— архив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Правило: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ACCOUNTING_LOCKED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редактирование запрещено, только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корректировка отдельным документом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(корректирующая запись/акт) с версионностью.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2.3. UX требования (“самая украшенная платформа” на практике)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3–5 кликов на создание путевого листа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массовая выдача на смену: выбрать парк/список авто → “Создать 800 листов”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красивый “статус-бар” по каждому листу: Диспетчер / Механик / Доктор / Водитель / Закрыт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“умные подсказки”: недостает медосмотра/нет GPS/не совпал одометр/аномальный пробег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с треками, отклонениями и остановками (heatmap по парку)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мобильное приложение водителя: крупные кнопки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Начать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Закончить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 офлайн-режим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3) Архитектура системы (масштаб: 8 000 такси в компании)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3.1. Компоненты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 Frontend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(админ/диспетчер/бухгалтер/аудитор)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Mobile App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(водитель + опционально механик/доктор на мобильном)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 Gateway / Backend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(основной сервис)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Auth/Identity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(JWT + refresh, MFA опционально)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Workflow Service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(логика статусов/подписей/правок)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GPS Ingestion Service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(прием точек от трекеров/смартфона, высокая нагрузка)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Reporting Service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(отчеты, выгрузки, витрины данных)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Document Service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(генерация PDF, шаблоны, хранение)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Notification Service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(SMS/push/WhatsApp/Telegram — по возможностям)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Audit Log Service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(неизменяемый журнал событий)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3.2. Хранилища (рекомендуемый набор)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основная транзакционная БД (путевые листы, пользователи, справочники)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TimescaleDB (на PostgreSQL)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отдельная time-series — для GPS точек (очень желательно)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Object Storage (S3-совместимое)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файлы/фото одометра, PDF, вложения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Redis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кэш, rate-limit, сессии, очереди легкие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Message Queue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(Kafka/RabbitMQ) — для приема GPS, генерации отчетов, PDF, фоновых задач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большом GPS потоке Kafka особенно хороша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3.3. Масштабирование GPS (важно)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GPS — это самая “тяжелая” часть.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Пишем точки не в “таблицу путевых листов”, а в отдельный поток/таблицу.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 батч-прием точек (например, 50–200 точек одним запросом).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Аггрегируем “остановки/маршрут/пробег” асинхронно.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4) Модель данных (БД): сущности и связи (основное)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схема в стиле ERD (словами), затем таблицы.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4.1. Сущности верхнего уровня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organizations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branches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(филиалы/парки)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users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roles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user_roles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drivers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(может совпадать с users, но лучше выделить профиль)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vehicles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(+ тип: легк/груз/спец)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waybills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(путевые листы)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waybill_approvals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(подтверждения механика/доктора/диспетчера)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waybill_routes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waybill_stops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(маршрут/точки задач)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gps_devices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(трекеры) и привязки к авто/водителю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gps_points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(в time-series)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fuel_transactions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(заправки/выдачи)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odometer_readings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(старт/финиш, фото)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documents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(PDF, шаблоны печати)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audit_events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(журнал)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5) Таблицы PostgreSQL (предложение структуры)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“скелет” таблиц и ключевых полей. Названия можно адаптировать, но логика важнее.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5.1. Organizations / Users / Roles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organizations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 (uuid, pk)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type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IP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|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LLC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|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OTHER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tax_id / reg_id (если нужно)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timezone (по умолчанию Asia/Dushanbe)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branches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org_id (fk)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org_id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phone, email, password_hash (или внешний SSO)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full_name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 (active/blocked)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created_at, last_login_at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roles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org_id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code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ADMIN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DISPATCHER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MECHANIC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DOCTOR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ACCOUNTANT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DRIVER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AUDITOR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user_roles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user_id, role_id, branch_id (nullable если роль по всей орг)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unique(user_id, role_id, branch_id)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5.2. Vehicles / Drivers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vehicles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org_id, branch_id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type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CAR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TRUCK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SPECIAL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make, model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plate_number (unique within org)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vin (optional)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fuel_type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fuel_norm_base (numeric) — базовая норма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is_active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drivers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org_id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 (nullable, если водитель не имеет доступа в систему)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full_name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license_number, license_categories, license_expiry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phone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is_active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vehicle_assignments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(кто и когда ездит на машине)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id, org_id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vehicle_id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driver_id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start_at, end_at (end nullable)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5.3. Waybills (путевые листы)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waybills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 (uuid)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org_id, branch_id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 (строка/инкремент по организации, уник.)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 (см. workflow)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vehicle_id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driver_id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dispatcher_user_id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date_start_planned, date_end_planned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date_start_fact, date_end_fact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odometer_start, odometer_end (numeric/int)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mileage_km (computed or stored)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fuel_start_l, fuel_end_l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fuel_given_l, fuel_filled_l (если разделяете)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fuel_norm_l, fuel_fact_l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purpose (служебная цель)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notes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 (int) — для оптимистичной блокировки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created_at, updated_at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5.4. Подтверждения (механик/доктор/диспетчер)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waybill_approvals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waybill_id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type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MECH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DISPATCH_CLOSE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PENDING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APPROVED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REJECTED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approved_by_user_id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approved_at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comment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signature_type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PIN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SMS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E-SIGN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NONE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signature_payload (jsonb: что именно подписали: хэш, device, ip)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хранить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подписано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например hash от ключевых полей путевого листа на момент подписи.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5.5. Осмотры (детальнее, если нужно отдельно)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vehicle_inspections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org_id, waybill_id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inspector_user_id (mechanic)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inspection_type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PRE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POST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NOT_OK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checklist (jsonb)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medical_checks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org_id, waybill_id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doctor_user_id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check_type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PRE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lastRenderedPageBreak/>
        <w:t>POST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NOT_OK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pressure, pulse, temp (опц.)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5.6. Маршрут / задания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waybill_tasks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waybill_id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seq (int)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from_name / from_address / from_lat / from_lon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to_name / to_address / to_lat / to_lon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planned_departure_at, planned_arrival_at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fact_departure_at, fact_arrival_at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PLANNED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DONE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CANCELLED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notes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5.7. Одометр, фото, файлы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odometer_readings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waybill_id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type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START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END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photo_object_key (ссылка на S3)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taken_at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taken_by_user_id (или driver_id)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gps_lat, gps_lon (если есть)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files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org_id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object_key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mime_type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size_bytes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checksum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(и связываем file_id с odometer_readings / documents / inspections)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5.8. Топливо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fuel_transactions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org_id, waybill_id (nullable — может быть общая заправка не привязанная)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vehicle_id, driver_id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type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ISSUE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REFUEL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liters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station_name (опц.)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(опц.)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occurred_at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MANUAL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CARD_API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IMPORT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5.9. GPS устройства и точки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gps_devices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org_id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TELTONIKA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CUSTOM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MOBILE_APP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 …)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external_id (id устройства у провайдера)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sim_number (опц.)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created_at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gps_device_bindings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org_id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gps_device_id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vehicle_id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start_at, end_at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gps_points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(лучше TimescaleDB)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time (timestamp with tz) — partition key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org_id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vehicle_id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device_id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lat, lon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speed_kmh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heading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ignition (bool)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accuracy_m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raw (jsonb)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Индексы: (org_id, vehicle_id, time desc)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5.10. Документы и печать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document_templates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org_id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type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WAYBILL_PDF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template_body (html/handlebars/или docx-шаблон)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is_default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documents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org_id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waybill_id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type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WAYBILL_PDF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file_object_key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generated_by_user_id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checksum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5.11. Аудит (обязательно)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audit_events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org_id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actor_user_id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entity_type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WAYBILL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VEHICLE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 …)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 (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CREATE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UPDATE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APPROVE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REJECT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LOCK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 …)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before (jsonb)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after (jsonb)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ip, user_agent (опц.)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6) Ключевые “сильные” правила (чтобы было лучше конкурентов)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Подписи = хэш состояния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 подтверждении механиком/доктором фиксируем hash основных полей путевого листа.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Нельзя задним числом “подправить”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после закрытия/проведения только корректировка отдельным документом.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GPS не обязателен для каждого клиента, но архитектурно готов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возможность выключить трекинг политикой организации.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Офлайн режим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водитель может начать/закончить смену без сети; синхронизация позже.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Массовые операции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диспетчер может создать/выдать тысячи листов за раз (через очередь задач + прогресс).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7) Что мне нужно от вас, чтобы превратить это в “точное ТЗ под вашу текущую платформу”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просили “все сделать”, но чтобы сделать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правильно именно под вашу уже работающую систему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 нужно 3 вещи: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1) Какие поля уже есть в вашем путевом листе (можно скрин/пример PDF/формы).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Каким способом будете “подключаться” к GPS: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свои трекеры (какой провайдер/модель),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мобильный трекинг водителя,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оба.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Требования “как у государства/проверок”: нужна ли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ЭЦП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достаточно подтверждения аккаунтом + аудит + PDF.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пришлете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текущего путевого листа (бумажного)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ваш текущий шаблон/форму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 я составлю финальную версию ТЗ: точные поля, обязательность, экранные формы, и спецификацию API для GPS-провайдера (формат точек, частота, авторизация, дедупликация).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государственный программа от министерства транспорта в республике одна программа будет нет у нас конкурентов все будут пользоваться с единым платформой с нашем По этому пиши самый лучший изучай другие платформы других государств найти их тз Бэкенд будет на java</w:t>
      </w:r>
    </w:p>
    <w:p w:rsidR="00A23DE9" w:rsidRPr="00A23DE9" w:rsidRDefault="00A23DE9" w:rsidP="00A23DE9">
      <w:pPr>
        <w:spacing w:after="0" w:line="240" w:lineRule="atLeas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23DE9">
        <w:rPr>
          <w:rFonts w:ascii="Times New Roman" w:eastAsia="Times New Roman" w:hAnsi="Times New Roman" w:cs="Times New Roman"/>
          <w:sz w:val="18"/>
          <w:szCs w:val="18"/>
          <w:lang w:eastAsia="ru-RU"/>
        </w:rPr>
        <w:t>Apr 17</w:t>
      </w:r>
    </w:p>
    <w:p w:rsidR="00A23DE9" w:rsidRPr="00A23DE9" w:rsidRDefault="00A23DE9" w:rsidP="00A23DE9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A23DE9">
        <w:rPr>
          <w:rFonts w:ascii="Times New Roman" w:eastAsia="Times New Roman" w:hAnsi="Times New Roman" w:cs="Times New Roman"/>
          <w:sz w:val="21"/>
          <w:szCs w:val="21"/>
          <w:lang w:eastAsia="ru-RU"/>
        </w:rPr>
        <w:t>3 steps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это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единая государственная платформа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сути “национальная ГИС ЭПЛ”), то нужно проектировать не как “приложение для компании”, а как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госреестр + сервис обмена + контроль + интеграционная шина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масштабом на всю страну и с возможностью подключать внешние системы (таксопарки, перевозчики, медцентры, станции ТО, GPS-провайдеры).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— выжимка лучших практик из других стран/подходов (что можно взять), затем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целевое ТЗ (каркас)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 (Java)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 данных БД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госуровня.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A) Что взять у других государств (как “эталон”)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1) Россия: модель “оператор → гос.система → QR/UID”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РФ электронный путевой лист передается в государственную систему, документ получает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уникальный идентификатор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его можно предъявлять контролю через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QR-код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том числе там, где нет связи (важно предусмотреть “офлайн-предъявление”).⁠⁠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в РФ формализован порядок направления ЭПЛ в государственную систему и описывается, что ЭПЛ состоит из “файлов обмена” (идея: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строгий формат, машиночитаемый обмен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).⁠⁠​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берем: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гос.реестр ЭПЛ с UID;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QR/проверка на дороге;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строгие форматы обмена + валидация + статусы обработки;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 аудит как “госархив”.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2) Казахстан: “единая система транспортных документов”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 Казахстана есть концепция единой системы управления транспортными документами (ЕСУТД) — это как раз пример “одна платформа для всех участников”, где документы подписываются ЭЦП и живут как гос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процесс.⁠⁠⁠⁠​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берем: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портал + регламент ролей;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юридическая значимость через подписи;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регистрация и хранение.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3) Индия (E</w:t>
      </w: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noBreakHyphen/>
        <w:t>Way Bill): урок масштабирования гос</w:t>
      </w: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noBreakHyphen/>
        <w:t>системы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про “гос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уровень, огромный трафик, единый портал, роли, OTP/учетки, номер документа, проверяемость”. Полезно как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инженерный пример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большого национального портала и процессов регистрации/аудита.⁠⁠​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берем: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нагрузка, устойчивость, очереди, идемпотентность;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массовые операции, API для крупных участников;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строгий контроль целостности и логирование.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B) Целевое ТЗ для “ГИС ЭПЛ Таджикистана” (каркас)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B1. Цели системы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1) Полный отказ от бумаги (поэтапно) и единый стандарт ЭПЛ.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2) Контроль выпуска ТС на линию: диспетчер → механик → доктор.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3) Прозрачность рейсов (GPS), пробега, осмотров, архив.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4) Возможность проверки контролирующими органами: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QR + поиск по UID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5) Интеграции: таксопарки (до 8 000+ авто), перевозчики, медорганизации, GPS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провайдеры.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B2. Участники (на уровне государства)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транспорта (админ/регулятор)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Контролирующие органы (просмотр/проверка)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Перевозчики/таксопарки/организации/ИП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Медорганизации (доктора)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Техслужбы/механики (внутренние или внешние)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GPS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провайдеры/телематические платформы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B3. Регистрация и идентификация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идентификация организации/ИП (госреестр юрлиц/ИП — если есть API).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 + роли внутри организации.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Обязательная привязка: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 ↔ организация,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ТС ↔ организация,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(опционально) GPS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устройство ↔ ТС.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доверия: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(логин/OTP),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усиленный (ЭЦП/гос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подпись) — если будет требование.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lastRenderedPageBreak/>
        <w:t>B4. Модель документа (ЭПЛ) и жизненный цикл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 ЭПЛ должен иметь: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UID (гос.идентификатор),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внутри организации,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“подтверждений” (механик, доктор, диспетчер),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неизменяемую историю версий/событий,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QR-представление минимального набора данных + подпись/хэш.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B5. GPS как обязательный модуль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“хотим подключиться” и GPS обязателен: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стандартизировать протокол приема: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от трекеров,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от мобильного приложения водителя,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через провайдера.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 “сырые точки” отдельно от путевых листов, а “резюме” (пробег, трек, отклонения) привязывать к ЭПЛ.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C) Архитектура (Java) для гос</w:t>
      </w: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noBreakHyphen/>
        <w:t>уровня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C1. Логическая архитектура (рекомендуется микросервисы, но можно и modular monolith на старте)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Обязательные домены: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Identity &amp; Access (IAM)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пользователи, роли, организации, MFA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Registry Service (Реестр ЭПЛ)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создание/статусы/версии/блокировки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Approvals Service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подтверждения механика/доктора/диспетчера (с подписью/хэшами)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Vehicle/Driver Registry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ТС, водители, привязки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GPS Ingestion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прием точек (высокий поток)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Analytics/Reporting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витрины, отчеты, выгрузки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Document Service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PDF, шаблоны, печатные формы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Audit/Compliance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неизменяемый аудит (event log)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Public Verification API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(ограниченный): проверка по QR/UID для инспекторов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C2. Технологический стек (пример “лучшей практики” под Java)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Java 21 + Spring Boot 3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 (основные данные)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TimescaleDB (GPS time-series) или отдельное хранилище телеметрии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Kafka (или RabbitMQ) — обязательно для GPS и фоновых задач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Redis — кэш, rate limit, сессии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S3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хранилище — PDF/фото/вложения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OpenTelemetry + Prometheus/Grafana + Loki/ELK — наблюдаемость гос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системы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Keycloak (или аналог) — если нужен сильный IAM быстро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C3. Нефункциональные требования (для гос</w:t>
      </w: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noBreakHyphen/>
        <w:t>системы критично)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SLA/HA: multi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AZ, резервирование, бэкапы, DR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план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Идемпотентность API (особенно массовые операции и GPS)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трассировка: requestId/correlationId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 хранения: сроки, архив, юридическая неизменяемость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Безопасность: шифрование, WAF, защита от ботов/перебора, аудит доступа инспекторов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D) База данных (PostgreSQL + Timescale): целевая модель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минимально достаточная “гос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модель”, рассчитанная на масштаб.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D1. Основные таблицы (PostgreSQL)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orgs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 (uuid)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org_type (IP/ORG/GOV)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name, reg_number, tax_id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org_id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phone/email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full_name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roles / user_roles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стандартные роли + привязка к филиалу/парку (опционально)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vehicles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org_id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plate_number (unique per country желательно)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type (CAR/TRUCK/SPECIAL)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make/model/year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drivers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id, org_id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full_name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license_no, license_expiry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phone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epl_waybills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(реестр ЭПЛ)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 (uuid)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uid (string, unique, гос UID)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org_id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branch_id (nullable)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internal_number (номер в организации)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vehicle_id, driver_id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dispatcher_user_id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planned_start_at, planned_end_at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fact_start_at, fact_end_at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odometer_start, odometer_end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fuel_start, fuel_end, fuel_norm, fuel_fact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created_at, updated_at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lock_status (unlocked/locked_by_accounting/archived)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 (int)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epl_approvals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waybill_id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type (MECH_PRE, MED_PRE, MECH_POST, MED_POST, DISPATCH_FINAL — как вы решите)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 (PENDING/APPROVED/REJECTED)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approver_user_id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approved_at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comment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signed_hash (hash ключевых полей на момент подписи)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signature_meta (jsonb)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epl_events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(event sourcing-lite, очень полезно для гос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аудита)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waybill_id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event_type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payload (jsonb)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actor_user_id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documents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waybill_id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type (PDF)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object_key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checksum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inspector_checks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(проверки на дороге, если нужно)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waybill_uid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inspector_user_id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checked_at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gps_lat/gps_lon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notes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D2. GPS таблицы (TimescaleDB / отдельный кластер)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gps_points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time (timestamptz)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vehicle_id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org_id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 (DEVICE/MOBILE/PROVIDER)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lat, lon, speed, heading, ignition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accuracy_m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raw (jsonb)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И отдельно “аггрегаты”: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gps_trip_summaries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waybill_id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total_distance_km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total_moving_time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total_stops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start_time/end_time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anomalies (jsonb)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E) Форматы обмена (гос</w:t>
      </w: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noBreakHyphen/>
        <w:t>уровень)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“все будут пользоваться одной платформой” — нужны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режима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Портал/мобильное приложение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тех, у кого нет своей ИС)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интеграция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больших парков/такси/логистики)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набор API: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CreateWaybill (массово)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IssueWaybill to driver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ApproveMedical / ApproveMechanical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StartTrip / EndTrip (или подтверждение фактов)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UploadOdometerPhoto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GPS batch ingest (точки пачками)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GeneratePDF / GetWaybillPDF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VerifyByUID/QR (для инспекторов)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F) Что именно я “нашел как ТЗ других стран” и как применить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Полноценные открытые “ТЗ” в виде гос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документа обычно не публикуют, но публикуют: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регламенты направления/форматы и правила обмена (как в РФ)⁠⁠​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гос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подхода (UID/QR/предъявление офлайн)⁠⁠​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создания и эксплуатации единой системы документов (пример Казахстана)⁠⁠​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масштабные мануалы гос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порталов (пример Индии) для понимания нагрузки/регистрации/ролей⁠⁠​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сути, “лучшее ТЗ” для вас — это: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1)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национальный регламент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(кто обязан, какие поля обязательны, сроки хранения, ответственность),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 данных и API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 HA/DR + безопасность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UX для миллионов пользователей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Чтобы я сделал следующий шаг “до уровня документа ТЗ” (100–150 страниц)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нужно от вас 5 ответов (можно коротко):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ЭПЛ будет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обязателен для всех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сразу или поэтапно (такси → груз → все)?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Подпись: будет ли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ЭЦП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(обязательная) или допускается OTP/логин как подтверждение?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3) Кто именно “доктор и механик”: сотрудники перевозчика или внешние мед/тех организации (нужно ли их отдельно аккредитовать)?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4) GPS: используете конкретных провайдеров/трекеры или делаем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национальный протокол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провайдеры подключаются сами?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5) Нужен ли “режим инспектора”: мобильное приложение инспектора + офлайн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проверка по QR?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я соберу: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финальную структуру ТЗ по разделам (функционал, НФТ, безопасность, интеграции),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детальные ERD (таблицы с типами, индексами, партиционированием),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и “референс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архитектуру” Java (сервисная декомпозиция, очереди, хранение GPS, протоколы).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максимально для всех выдов сделать для трелейбусоу для автобусов для грузовиков для легковых и так дале да обязательно для всех мы уже сразу хотим перейти на эпл так как у нас в старой системе есть все учреждения транспортные средства водители все данные есть 2) не знаю что это я не очень понял 3) доктора и механики тех организации в котором находится та тс и водител и мы хотим что бы во избежание очередь и других факторов сделать так что бы внешний мед и тех организации могли также провести осмотр через нашу платформу 4) у нас есть свой платформа готовый час но например у фирм такси оказывается есть своя трекеры что бы мы могли и свою или из внешнего получит или как ты правильно делай 5) я думаю оно нужно нам в платформе и по этому поводу у нас есть камеры которые установлены в стране транспорты которые он фиксирует сразу проверят ест ли у них путевой лист если нет то штрафует по этому нужно переходит на электронную</w:t>
      </w:r>
    </w:p>
    <w:p w:rsidR="00A23DE9" w:rsidRPr="00A23DE9" w:rsidRDefault="00A23DE9" w:rsidP="00A23DE9">
      <w:pPr>
        <w:spacing w:after="0" w:line="240" w:lineRule="atLeas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23DE9">
        <w:rPr>
          <w:rFonts w:ascii="Times New Roman" w:eastAsia="Times New Roman" w:hAnsi="Times New Roman" w:cs="Times New Roman"/>
          <w:sz w:val="18"/>
          <w:szCs w:val="18"/>
          <w:lang w:eastAsia="ru-RU"/>
        </w:rPr>
        <w:t>Apr 17</w:t>
      </w:r>
    </w:p>
    <w:p w:rsidR="00A23DE9" w:rsidRPr="00A23DE9" w:rsidRDefault="00A23DE9" w:rsidP="00A23DE9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A23DE9">
        <w:rPr>
          <w:rFonts w:ascii="Times New Roman" w:eastAsia="Times New Roman" w:hAnsi="Times New Roman" w:cs="Times New Roman"/>
          <w:sz w:val="21"/>
          <w:szCs w:val="21"/>
          <w:lang w:eastAsia="ru-RU"/>
        </w:rPr>
        <w:t>Thought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Понял. Тогда проектируем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национальную ГИС ЭПЛ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обязательную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всех видов транспорта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(легковые, такси, грузовики, автобусы, троллейбусы, спецтехника и т. д.), с возможностью подключать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внешние мед/тех организации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принимать GPS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 от вашей системы, и от внешних трекеров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отдавать проверку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камерам/контролю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Ниже — итоговое решение “как правильно сделать”, с учетом ваших ответов.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1) “Подпись/ЭЦП” — что это и что вам выбрать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написали, что пункт (2) непонятен. Объясняю простыми словами: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Вариант A — “подтверждение в системе” (простая электронная подпись)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когда доктор/механик/диспетчер подтверждают осмотр/выпуск: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логином + паролем,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одноразовым кодом (SMS/OTP),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PIN-кодом в приложении.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Плюс: быстро внедряется, удобно.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Минус: юридическая сила зависит от законодательства — обычно это “внутренне значимо”, но для государства может быть недостаточно, если нужен строгий юридический режим.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Вариант B — “усиленная электронная подпись (ЭЦП)”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цифровая подпись через сертификат (токен/облако), которую государство признает юридически.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Плюс: максимальная юридическая защищенность.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Минус: сложнее для массового использования (особенно водители, небольшие компании).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Что рекомендую для вашей страны и масштаба (лучший компромисс)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двухуровневую модель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Внутри платформы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подтверждения работают через “подтверждение аккаунтом + аудит + неизменяемые события”.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уровне государства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(реестра) документ фиксируется с: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UID,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хэшем данных,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(если/когда будет готово регулирование) подключается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гос-ЭЦП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“усиление”.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вы запускаетесь быстро, но архитектурно готовы к ЭЦП в любой момент (без переписывания системы).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2) Единая модель ЭПЛ для всех видов транспорта (универсальная + расширения)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покрыть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троллейбусы/автобусы/такси/груз/спец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 делаем: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2.1. “Базовый ЭПЛ” (общие поля для всех)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организация/ИП, подразделение/парк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ТС (тип, госномер, модель)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период/смена/рейс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цель/вид перевозки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одометр/пробег (или альтернатива для транспорта без одометра)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выпуск/возврат (время)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подтверждения: диспетчер, механик, доктор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GPS-данные (если обязательны): трек/пробег по GPS/аномалии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документы: PDF, фото одометра и т. п.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UID в госреестре + QR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2.2. “Профили транспорта” (расширения)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Автобус/троллейбус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маршрут (линия), смена, выпуск на линию, депо, кондуктор (опц.), “круги/рейсы”.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Такси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смена, парк/агрегатор (опц.), массовая выдача, контроль мед/тех в потоке.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Грузовой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точки погрузки/разгрузки, масса/накладные (если нужно), рейсы.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Спецтехника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моточасы, объект работ.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Технически: одна таблица “waybill” + связанные таблицы “waybill_profile_bus / truck / special” (или JSONB-профиль, но для гос-системы лучше явные таблицы).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3) Внешние мед и тех организации (чтобы не было очередей)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Вы хотите, чтобы внешний мед/тех центр мог провести осмотр через вашу платформу. Это очень правильный шаг, но важно сделать “гос-уровень доверия”.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3.1. В системе должны быть “аккредитованные организации”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Сущности: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service_providers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(внешняя организация)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тип: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MEDICAL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MECHANICAL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BOTH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лицензии/регистрация/адреса/филиалы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 провайдера (доктора/механики) с ролями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3.2. Модель обслуживания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режима: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Осмотр по прикреплению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ТС/парк закреплен за конкретным мед/тех центром.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Осмотр по факту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водитель приехал в любой аккредитованный центр → центр находит ТС/водителя в системе → проводит осмотр → подтверждает.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3.3. Анти-мошенничество (обязательно)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осмотр “не рисовали”: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привязка подтверждения к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времени + геолокации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(где выполнен осмотр),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device-fingerprint (какое устройство врача),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фото/скан (опционально),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выборочный контроль и рейтинг провайдеров,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аудит: кто подтвердил, что подтвердил, какие поля подписал (хэш).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4) GPS: принимать и “ваш”, и “внешний” (самый правильный вариант)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Вы сказали: у вас есть свой GPS/платформа, но у такси могут быть свои трекеры. Значит нужна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единая шина телеметрии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4.1. Архитектурный принцип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ГИС ЭПЛ хранить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реестр путевых листов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“результаты по GPS”.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Сырые GPS-точки принимать в отдельный сервис/хранилище (time-series).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Поддержать 3 источника: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1) ваша телематика,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2) внешние провайдеры (по API),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3) мобильное приложение водителя (как резерв).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4.2. Как “подружить” разные трекеры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“адаптерный слой”: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единый формат входа: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vehicleId/plate + time + lat/lon + speed + ignition + accuracy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внешнего провайдера — адаптер (или “провайдер сам интегрируется по вашему API”).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4.3. Привязка GPS к ЭПЛ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путевой лист становится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ACTIVE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(начат), система начинает связывать точки этого ТС с интервалом времени ЭПЛ;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закрытии считает: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пробег по GPS,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остановки,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отклонения,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“нестыковки” с одометром.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5) Интеграция с камерами/штрафами: “проверка наличия ЭПЛ”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написали, что камеры уже стоят и должны автоматически проверять “есть ли путевой лист — если нет штраф”. Для этого нужен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инспекторский/машинный API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5.1. Минимальный API для камер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GET /api/v1/verification/by-plate?plate=XXXX&amp;time=...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hasValidWaybill: true/false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waybillUid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status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orgId/orgName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(опционально, зависит от доступа)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reason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нет (например: “нет активного ЭПЛ”, “не пройден медосмотр”, “не пройден техосмотр”)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5.2. Ключевое правило (важно)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Камера должна проверять не просто “есть документ”, а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валидность на момент фиксации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ЭПЛ активен на это время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нужные подтверждения (мед/тех/выпуск)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ТС и водитель активны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5.3. Производительность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Камеры могут давать очень много запросов → делаем: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 в Redis,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предрасчет “активных ЭПЛ по госномеру” на текущий день,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строгий rate limit и сервисный ключ доступа.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6) Миграция из вашей старой системы (у вас уже все данные есть)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отдельный поток работ, но он сильно ускорит запуск.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6.1. Что импортируем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организации/учреждения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ТС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мед/тех организации (если уже есть справочники)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(опционально) история путевых листов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6.2. Как импортировать правильно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делаем ETL-процесс: staging → валидация → загрузка → отчет об ошибках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обязательные справочники нормализуем (типы ТС, статусы, маршруты)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7) Финальная “целевая архитектура” (Java) — в 1 абзац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Backend: Java 21 + Spring Boot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Core: Registry/Waybill Service + Approvals Service + Provider Portal + Verification API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GPS: отдельный ingest + time-series storage + агрегатор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Очереди: Kafka/RabbitMQ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Хранилище: PostgreSQL + S3 + Redis + (TimescaleDB для GPS)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Наблюдаемость: централизованные логи/метрики/трейсинг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8) 3 уточнения, без которых нельзя “забетонировать” схему БД и ТЗ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Ответьте коротко: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Для троллейбусов/автобусов: будем учитывать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одометр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только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маршрут/линия + GPS + смена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Мед/тех осмотр: нужен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 до выезда, и после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(PRE/POST) или только предрейсовый?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3) Камеры: проверка должна искать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госномеру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по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госномер + ID ТС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есть единый госреестр ТС)?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 ответите на эти 3 пункта — я дам уже “закрытый” вариант: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список таблиц с ключами/индексами/партиционированием,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 и правила переходов,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спецификацию API (для парков, провайдеров GPS и камер),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и минимальный план релиза (MVP → обязательный запуск → расширения).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1) ты сам смотри логику как правильнее патом в ходе программирования мы можем убрат лишние 2) для не которых думаю не нужно после проверит их состоянию ну ты сделай так что бы мы из админ панели могли включит и отключить такие функции 3) камеры ищут по гос номеру</w:t>
      </w:r>
    </w:p>
    <w:p w:rsidR="00A23DE9" w:rsidRPr="00A23DE9" w:rsidRDefault="00A23DE9" w:rsidP="00A23DE9">
      <w:pPr>
        <w:spacing w:after="0" w:line="240" w:lineRule="atLeas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23DE9">
        <w:rPr>
          <w:rFonts w:ascii="Times New Roman" w:eastAsia="Times New Roman" w:hAnsi="Times New Roman" w:cs="Times New Roman"/>
          <w:sz w:val="18"/>
          <w:szCs w:val="18"/>
          <w:lang w:eastAsia="ru-RU"/>
        </w:rPr>
        <w:t>Apr 17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 — тогда делаем “правильно по умолчанию”, но так, чтобы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лишнее можно было отключать флагами из админки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стране/по организации/по типу транспорта). Камеры —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госномеру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даю финальную базовую логику + архитектуру БД (PostgreSQL + TimescaleDB) + набор “фич-флагов” (включать/выключать мед/тех POST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осмотры и т. д.) + API для камер.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1) Логика “как правильнее” (универсально для всех видов транспорта)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1.1. Обязательный минимум для выпуска на линию (PRE)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 для всех типов транспорта: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Диспетчер создает ЭПЛ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Механик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подтверждает техсостояние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Доктор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подтверждает медосмотр водителя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Водитель стартует смену/рейс (ACTIVE)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1.2. POST</w:t>
      </w: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noBreakHyphen/>
        <w:t>осмотры (послерейсовые) — опционально флагами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просили: “для некоторых не нужно после, но надо включать/отключать”.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Делаем так: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POST мед/тех существуют в модели данных всегда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система по настройкам может: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требовать POST обязательно,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разрешать POST необязательно,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скрывать POST на UI.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Уровни настройки (самый гибкий вариант):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национальный уровень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(политика министерства по умолчанию),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организации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типа транспорта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(например: автобусы — обязателен POST, легковые — нет).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2) Архитектура базы данных (основное)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2.1. Почему так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гос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платформы важны: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неизменяемость и аудит,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нагрузка (камера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проверки + GPS),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массовые операции (8 000 такси в компании),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поиск по госномеру.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реестр, пользователи, путевые листы, подтверждения, политики.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TimescaleDB (PostgreSQL extension)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GPS точки.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S3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хранилище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PDF и фото (одометр/документы).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3) Схема БД (таблицы) — “реестр ЭПЛ”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набор таблиц, которые я рекомендую как “правильный костяк”. Названия можно менять, но структура важна.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3.1. Справочники и участники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orgs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id uuid pk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name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org_type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(IP/ORG/GOV/MED_PROVIDER/MECH_PROVIDER)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reg_number text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tax_id text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status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(ACTIVE/BLOCKED)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created_at timestamptz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branches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id uuid pk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org_id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name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address text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id uuid pk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org_id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phone text unique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email text unique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full_name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status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created_at timestamptz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roles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id uuid pk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code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(ADMIN, DISPATCHER, DOCTOR, MECHANIC, DRIVER, ACCOUNTANT, INSPECTOR, CAMERA_SYSTEM)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lastRenderedPageBreak/>
        <w:t>name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user_roles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user_id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role_id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branch_id uuid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(если роль ограничена филиалом)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уникальность: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(user_id, role_id, branch_id)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3.2. Транспорт и водители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vehicle_types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(гос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справочник)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code text pk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(CAR, TAXI, TRUCK, BUS, TROLLEYBUS, SPECIAL, …)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name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has_odometer bool default true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can_use_moto_hours bool default false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vehicles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id uuid pk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org_id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branch_id uuid null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vehicle_type_code text fk -&gt; vehicle_types(code)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plate_number text not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главный ключ поиска для камер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make text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model text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year int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status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(ACTIVE/INACTIVE)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unique (plate_number)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unique (country_code, plate_number)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нужно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index (org_id, plate_number)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drivers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id uuid pk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org_id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user_id uuid null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(если водитель входит в систему)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full_name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license_no text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lastRenderedPageBreak/>
        <w:t>license_expiry date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phone text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status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vehicle_assignments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(кто сейчас на машине, чтобы “по госномеру” понять водителя смены)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id uuid pk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org_id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vehicle_id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driver_id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start_at timestamptz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end_at timestamptz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индекс: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(vehicle_id, start_at desc)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3.3. Путевые листы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waybills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id uuid pk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uid text unique not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(гос UID)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org_id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branch_id uuid null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internal_number text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(номер организации)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vehicle_id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driver_id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dispatcher_user_id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status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Рекомендую такие статусы: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DRAFT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ISSUED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PRECHECKS_PENDING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ACTIVE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CLOSED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LOCKED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(проведен/заблокирован)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ARCHIVED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planned_start_at timestamptz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planned_end_at timestamptz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fact_start_at timestamptz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fact_end_at timestamptz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odometer_start numeric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lastRenderedPageBreak/>
        <w:t>odometer_end numeric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mileage_km numeric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moto_hours_start numeric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(для спецтехники)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moto_hours_end numeric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fuel_start_l numeric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fuel_end_l numeric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fuel_norm_l numeric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fuel_fact_l numeric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purpose text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created_at timestamptz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updated_at timestamptz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version int not null default 1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(для защиты от конфликтов изменений)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индексы для скорости: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(vehicle_id, fact_start_at desc)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(org_id, created_at desc)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“быстрый поиск для камер” делаем через материализованную/кэш-таблицу (ниже).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3.4. Подтверждения (механик/доктор/диспетчер)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waybill_approvals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id uuid pk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waybill_id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approval_type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MECH_PRE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MED_PRE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MECH_POST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(опционально по флагу)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MED_POST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(опционально по флагу)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DISPATCH_FINAL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(контроль закрытия)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status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(PENDING/APPROVED/REJECTED)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approver_org_id uuid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(если внешний провайдер)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approver_user_id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approved_at timestamptz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comment text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lastRenderedPageBreak/>
        <w:t>signed_hash text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(хэш ключевых полей на момент подписи)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signature_meta jsonb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(устройство, ip, метод OTP/ЭЦП и т.п.)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уникальность: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(waybill_id, approval_type)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не было дублей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3.5. Аудит и события (обязательно для государства)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audit_events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id uuid pk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org_id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actor_user_id uuid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entity_type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(WAYBILL/VEHICLE/DRIVER/…)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entity_id uuid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action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(CREATE/UPDATE/APPROVE/REJECT/LOCK/…)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before jsonb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after jsonb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created_at timestamptz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индекс: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(entity_type, entity_id, created_at desc)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4) GPS (ваш + внешний) — таблицы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4.1. Реестр устройств и провайдеров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gps_providers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id uuid pk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name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type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(INTERNAL/EXTERNAL)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auth_type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(API_KEY/OAUTH2/MTLS)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status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gps_devices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id uuid pk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provider_id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external_device_id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status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gps_device_bindings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id uuid pk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device_id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lastRenderedPageBreak/>
        <w:t>vehicle_id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start_at timestamptz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end_at timestamptz null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4.2. GPS точки (TimescaleDB)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gps_points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(hypertable)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time timestamptz not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org_id uuid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vehicle_id uuid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device_id uuid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lat double precision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lon double precision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speed_kmh numeric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heading numeric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ignition bool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accuracy_m numeric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raw jsonb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Индексы: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(vehicle_id, time desc)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(org_id, time desc)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4.3. Аггрегаты по путевому листу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waybill_gps_summary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waybill_id uuid pk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gps_distance_km numeric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gps_start_at timestamptz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gps_end_at timestamptz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stops_count int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anomalies jsonb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(скачки скорости, разрывы трека, и т.п.)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computed_at timestamptz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5) Фич-флаги (то, что вы просили “в админке включать/выключать”)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Делаем таблицу политик.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policy_scopes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id uuid pk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scope_type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NATIONAL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ORG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/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VEHICLE_TYPE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org_id uuid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vehicle_type_code text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уникальность: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national одна запись,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org одна запись на org,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vehicle_type одна запись на тип (и опционально org+тип, если хотите ещё глубже).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policies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scope_id uuid fk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key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value jsonb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уникальность: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(scope_id, key)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Рекомендуемые ключи: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require_med_post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= true/false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require_mech_post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= true/false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require_gps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= true/false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require_odometer_photo_start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= true/false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require_odometer_photo_end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= true/false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allow_external_med_providers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= true/false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allow_external_mech_providers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= true/false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min_gps_point_frequency_seconds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= 5/10/30/60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camera_verification_strict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= true/false (строгая проверка статуса и подтверждений)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Разрешение конфликтов: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проверке политики порядок такой: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1) org+vehicleType (если введете)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2) org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3) vehicleType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4) national default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6) Камеры (по госномеру): как сделать быстро и надежно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Камеры будут делать много запросов. Поэтому делаем отдельную “таблицу текущей валидности”.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active_waybill_by_plate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(денормализованная витрина, обновляется событиями)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plate_number text pk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waybill_uid text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waybill_id uuid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valid_from timestamptz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valid_to timestamptz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is_valid bool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invalid_reason text null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(нет ЭПЛ / нет MED_PRE / нет MECH_PRE / не ACTIVE / и т.д.)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updated_at timestamptz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таблица обновляется: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создании/активации/закрытии ЭПЛ,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подтверждениях,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расписанию “пересчитать на сегодня” (страховка).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API для камер (минимум)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GET /api/v1/camera/verify?plate=1234AB01&amp;timestamp=2026-04-17T13:30:00+05:00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:rsidR="00A23DE9" w:rsidRPr="00A23DE9" w:rsidRDefault="00A23DE9" w:rsidP="00A23DE9">
      <w:pPr>
        <w:spacing w:after="0" w:line="360" w:lineRule="atLeas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23DE9">
        <w:rPr>
          <w:rFonts w:ascii="Consolas" w:eastAsia="Times New Roman" w:hAnsi="Consolas" w:cs="Times New Roman"/>
          <w:sz w:val="20"/>
          <w:szCs w:val="20"/>
          <w:lang w:eastAsia="ru-RU"/>
        </w:rPr>
        <w:t>{</w:t>
      </w:r>
    </w:p>
    <w:p w:rsidR="00A23DE9" w:rsidRPr="00A23DE9" w:rsidRDefault="00A23DE9" w:rsidP="00A23DE9">
      <w:pPr>
        <w:spacing w:after="0" w:line="360" w:lineRule="atLeas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23DE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"plate": "1234AB01",</w:t>
      </w:r>
    </w:p>
    <w:p w:rsidR="00A23DE9" w:rsidRPr="00A23DE9" w:rsidRDefault="00A23DE9" w:rsidP="00A23DE9">
      <w:pPr>
        <w:spacing w:after="0" w:line="360" w:lineRule="atLeas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23DE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"hasValidWaybill": true,</w:t>
      </w:r>
    </w:p>
    <w:p w:rsidR="00A23DE9" w:rsidRPr="00A23DE9" w:rsidRDefault="00A23DE9" w:rsidP="00A23DE9">
      <w:pPr>
        <w:spacing w:after="0" w:line="360" w:lineRule="atLeas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23DE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"waybillUid": "TJ-EPL-2026-00000012345",</w:t>
      </w:r>
    </w:p>
    <w:p w:rsidR="00A23DE9" w:rsidRPr="00A23DE9" w:rsidRDefault="00A23DE9" w:rsidP="00A23DE9">
      <w:pPr>
        <w:spacing w:after="0" w:line="360" w:lineRule="atLeas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23DE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"status": "ACTIVE",</w:t>
      </w:r>
    </w:p>
    <w:p w:rsidR="00A23DE9" w:rsidRPr="00A23DE9" w:rsidRDefault="00A23DE9" w:rsidP="00A23DE9">
      <w:pPr>
        <w:spacing w:after="0" w:line="360" w:lineRule="atLeas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23DE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"validFrom": "...",</w:t>
      </w:r>
    </w:p>
    <w:p w:rsidR="00A23DE9" w:rsidRPr="00A23DE9" w:rsidRDefault="00A23DE9" w:rsidP="00A23DE9">
      <w:pPr>
        <w:spacing w:after="0" w:line="360" w:lineRule="atLeas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23DE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"validTo": "...",</w:t>
      </w:r>
    </w:p>
    <w:p w:rsidR="00A23DE9" w:rsidRPr="00A23DE9" w:rsidRDefault="00A23DE9" w:rsidP="00A23DE9">
      <w:pPr>
        <w:spacing w:after="0" w:line="360" w:lineRule="atLeas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23DE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"reason": null</w:t>
      </w:r>
    </w:p>
    <w:p w:rsidR="00A23DE9" w:rsidRPr="00A23DE9" w:rsidRDefault="00A23DE9" w:rsidP="00A23DE9">
      <w:pPr>
        <w:spacing w:after="0" w:line="360" w:lineRule="atLeas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23DE9">
        <w:rPr>
          <w:rFonts w:ascii="Consolas" w:eastAsia="Times New Roman" w:hAnsi="Consolas" w:cs="Times New Roman"/>
          <w:sz w:val="20"/>
          <w:szCs w:val="20"/>
          <w:lang w:eastAsia="ru-RU"/>
        </w:rPr>
        <w:t>}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7) Что можно “убрать лишнее потом”, не ломая систему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позже решите упростить: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отключить POST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осмотры (флагами) без изменения БД;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временно не показывать GPS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аномалии;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выключить фото одометра;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ограничить внешние мед/тех организации.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реестра + approvals + audit + camera verify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остаться — это фундамент гос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системы.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хотите, дальше я могу дать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строгую таблицу обязательных реквизитов ЭПЛ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(минимальный набор полей, который нельзя “вырезать”, иначе контроль/штрафы будут 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спорными) и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точные правила валидности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камер (что считать “есть ЭПЛ”, а что “ЭПЛ есть, но недействителен”).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просто очень хотел чтобы ты анализировал все платформы apple других стран путевых листов проверил что нам нужно чтобы упростить улучшить максимально сделать самый лучший платформу Так как у нас государство платформа которая используется в стране единая программа которая все организации все пользуются единым платформой исходя из этого сделать сами максимально тех задание и ещё учитывая то что у нас есть единая платформа транспорта в котором есть все транспорте организация водители всё такое вот наша платформа берёт вот эти все водители транспорта и организации</w:t>
      </w:r>
    </w:p>
    <w:p w:rsidR="00A23DE9" w:rsidRPr="00A23DE9" w:rsidRDefault="00A23DE9" w:rsidP="00A23DE9">
      <w:pPr>
        <w:spacing w:after="0" w:line="240" w:lineRule="atLeas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23DE9">
        <w:rPr>
          <w:rFonts w:ascii="Times New Roman" w:eastAsia="Times New Roman" w:hAnsi="Times New Roman" w:cs="Times New Roman"/>
          <w:sz w:val="18"/>
          <w:szCs w:val="18"/>
          <w:lang w:eastAsia="ru-RU"/>
        </w:rPr>
        <w:t>Apr 17</w:t>
      </w:r>
    </w:p>
    <w:p w:rsidR="00A23DE9" w:rsidRPr="00A23DE9" w:rsidRDefault="00A23DE9" w:rsidP="00A23DE9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A23DE9">
        <w:rPr>
          <w:rFonts w:ascii="Times New Roman" w:eastAsia="Times New Roman" w:hAnsi="Times New Roman" w:cs="Times New Roman"/>
          <w:sz w:val="21"/>
          <w:szCs w:val="21"/>
          <w:lang w:eastAsia="ru-RU"/>
        </w:rPr>
        <w:t>2 steps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Понял задачу: вам нужно не просто “сделать БД”, а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взять лучшие практики государственных платформ других стран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понять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обязательно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упрощает жизнь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на этой базе собрать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максимально сильное ТЗ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единой национальной платформы ЭПЛ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уже получает справочники (организации/ТС/водители) из вашей “единой транспортной платформы”.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концентрат “лучшего” (что реально работает в гос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масштабе) и затем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ТЗ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именно под ваш кейс.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1) Что показали другие страны/гос</w:t>
      </w: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noBreakHyphen/>
        <w:t>подходы (что надо взять)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1.1. Реестр + UID + QR для проверки (обязательная “гос</w:t>
      </w: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noBreakHyphen/>
        <w:t>фишка”)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Государственные системы, которые реально масштабируются, всегда имеют: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реестр документов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 не просто “файл PDF”),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уникальный идентификатор документа (UID)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проверки по UID/QR “в поле”, даже при плохой связи (обычно через минимальные данные и подпись/хэш).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РФ прямо озвучивается сценарий предъявления ЭПЛ в виде QR на дороге, включая места без связи.⁠⁠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И формализуется порядок направления электронных путевых листов в гос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систему.⁠⁠​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 для ТЗ: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ЭПЛ в вашей системе — это не “красивая форма”, а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государственный регистровый объект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статусами, версиями, аудитом и UID.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1.2. Единая платформа для всех участников + интеграции по API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Казахстанский подход “единая система транспортных документов” — это как раз архитектурная идея “одна система + интеграция с другими БД по API” и много участников (перевозчики, органы, внешние базы).⁠⁠⁠⁠​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 для ТЗ: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вас должны быть два режима работы: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1) портал/мобильное приложение для маленьких участников,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интеграция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крупных парков/такси/собственных ИС.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1.3. Масштаб и устойчивость “как национальный портал”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Индийская e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Way Bill система интересна не тем, что это именно путевой лист, а тем, что это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массовая государственная система документов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строгие роли, учетные записи, номера документов, проверки, нагрузка.⁠⁠​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вам нужны: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идемпотентность API,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очереди/шины событий,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кэш/витрины для проверок (камеры),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и SLA.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2) Что именно “упростит и улучшит максимально” (продуктовые решения)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список решений, которые делают гос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платформу “лучшей”, а не просто “работающей”.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2.1. “Одна кнопка — смена” для массовых парков (такси 8000+)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массовое создание ЭПЛ на смену по списку авто/водителей;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автоподстановка: парк → авто → водитель → нормы → обязательные проверки;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пакетная выдача, пакетное закрытие, импорт из их внутренней системы через API.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2.2. Осмотры без очередей: внешние мед/тех организации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Вы это уже хотите — и это правильно. Чтобы работало “по-государственному”, в ТЗ нужно: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 аккредитованных мед/тех организаций,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их филиалы/точки,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их пользователи (врач/механик),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“подпись” осмотра: кто/где/когда/каким устройством + хэш данных.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2.3. GPS “свой + внешний” через единый протокол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Лучшее решение для страны: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протокол приема GPS (batch points),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адаптеры под провайдеров,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мобильного трекинга как резерв,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раздельное хранение: реестр ЭПЛ отдельно, GPS time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series отдельно.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2.4. Проверка камерами по госномеру (ваш ключевой сценарий)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камеры не “убивали” систему запросами, в ТЗ обязательно: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Verification API,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кэш/витрина “активный ЭПЛ по госномеру”,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строгая валидация (на момент времени фиксации),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обращений камер (для разборов споров/штрафов).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2.5. Политики/фич</w:t>
      </w: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noBreakHyphen/>
        <w:t>флаги (как вы просили)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 быть в ТЗ отдельным разделом: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включать/выключать POST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осмотры,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требовать GPS обязательно/необязательно,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требовать фото одометра,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разные требования по типам транспорта (автобус/троллейбус/такси/груз).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3) Самое важное для вашего кейса: интеграция с “единой транспортной платформой” (мастер</w:t>
      </w: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noBreakHyphen/>
        <w:t>данные)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 у вас уже есть единая платформа с организациями/ТС/водителями, ваша ГИС ЭПЛ должна быть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подписчиком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мастер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данных.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3.1. Правильная модель владения данными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“Единая транспортная платформа” =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Master Data Source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(источник истины) по: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организациям,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ТС,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водителям,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(возможно) лицензиям/допускам.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ГИС ЭПЛ =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операционный реестр ЭПЛ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(документы, статусы, осмотры, GPS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резюме, проверки).</w:t>
      </w:r>
    </w:p>
    <w:p w:rsidR="00A23DE9" w:rsidRPr="00A23DE9" w:rsidRDefault="00A23DE9" w:rsidP="00A23DE9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ru-RU"/>
        </w:rPr>
        <w:t>3.2. Механизм синхронизации (должен быть в ТЗ)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API pull (периодический импорт) + Webhook/event push (лучший вариант)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“если данные изменились”: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нельзя, только деактивация,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версии сущностей,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маппинг идентификаторов (единый 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Consolas" w:eastAsia="Times New Roman" w:hAnsi="Consolas" w:cs="Times New Roman"/>
          <w:color w:val="EB5757"/>
          <w:sz w:val="20"/>
          <w:szCs w:val="20"/>
          <w:lang w:eastAsia="ru-RU"/>
        </w:rPr>
        <w:t>external_id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4) “Максимальное ТЗ” — готовая структура документа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структура ТЗ, которую можно оформить как официальный документ для разработки/тендера: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Введение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цели, термины, область применения (все виды транспорта)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Участники и роли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государственные роли (минтранс, инспектор, камера</w:t>
      </w: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система)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 организаций (диспетчер, водитель, бухгалтер)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провайдеры (мед/тех)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Нормативные требования и обязательные реквизиты ЭПЛ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набор полей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сроки хранения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неизменяемость/аудит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процессы (BPMN)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→ предосмотры → выпуск → рейс → закрытие → блокировка → архив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исключения: отказ, замена авто/водителя, авария, нет связи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Функциональные требования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 ЭПЛ, поиск, фильтры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массовые операции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мед/тех осмотры (внутренние и внешние)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GPS интеграция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PDF/формы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отчеты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(камеры/инспекторы)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Verification API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валидности на момент времени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нагрузка и кэширование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 единой транспортной платформой (master data)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 GPS провайдерами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камерами/штрафной системой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Нефункциональные требования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 (QPS по камерам, объем GPS)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SLA/HA/DR, резервное копирование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 (RBAC, журнал доступа, шифрование)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 (Java)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сервисы, очереди, БД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Модель данных (ERD)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 PostgreSQL (реестр/осмотры/аудит/политики)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TimescaleDB (gps_points)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S3 (документы)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11)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 спецификации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организаций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внешних мед/тех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GPS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камер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12) </w:t>
      </w:r>
      <w:r w:rsidRPr="00A23D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 внедрения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миграция данных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пилот → масштабирование → обязательность</w:t>
      </w:r>
    </w:p>
    <w:p w:rsidR="00A23DE9" w:rsidRPr="00A23DE9" w:rsidRDefault="00A23DE9" w:rsidP="00A23DE9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</w:pPr>
      <w:r w:rsidRPr="00A23DE9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ru-RU"/>
        </w:rPr>
        <w:t>5) Чтобы я “закрыл” ТЗ до уровня готового документа — что нужно от вас (минимум)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не хотите присылать много — тогда достаточно 4 вещей: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1) Как называется ваша “единая транспортная платформа” и какие у нее идентификаторы (orgId/vehicleId/driverId).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2) Формат госномера (строгий шаблон) — чтобы нормализовать поиск для камер.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3) Какие поля сейчас уже есть в вашем старом ЭПЛ (просто список или скрин).</w:t>
      </w:r>
    </w:p>
    <w:p w:rsidR="00A23DE9" w:rsidRPr="00A23DE9" w:rsidRDefault="00A23DE9" w:rsidP="00A23DE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3DE9">
        <w:rPr>
          <w:rFonts w:ascii="Times New Roman" w:eastAsia="Times New Roman" w:hAnsi="Times New Roman" w:cs="Times New Roman"/>
          <w:sz w:val="24"/>
          <w:szCs w:val="24"/>
          <w:lang w:eastAsia="ru-RU"/>
        </w:rPr>
        <w:t>4) Ожидаемая нагрузка:</w:t>
      </w:r>
    </w:p>
    <w:p w:rsidR="00BA1C1F" w:rsidRDefault="00BA1C1F"/>
    <w:sectPr w:rsidR="00BA1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Variable Display">
    <w:panose1 w:val="00000000000000000000"/>
    <w:charset w:val="CC"/>
    <w:family w:val="auto"/>
    <w:pitch w:val="variable"/>
    <w:sig w:usb0="A00002FF" w:usb1="0000000B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90E"/>
    <w:rsid w:val="00247673"/>
    <w:rsid w:val="009C490E"/>
    <w:rsid w:val="00A23DE9"/>
    <w:rsid w:val="00BA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6990AF-C53A-4170-AE38-0AE555DC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23D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23D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23D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23DE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A23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tion-enable-hover">
    <w:name w:val="notion-enable-hover"/>
    <w:basedOn w:val="a0"/>
    <w:rsid w:val="00A23DE9"/>
  </w:style>
  <w:style w:type="character" w:styleId="a3">
    <w:name w:val="Hyperlink"/>
    <w:basedOn w:val="a0"/>
    <w:uiPriority w:val="99"/>
    <w:semiHidden/>
    <w:unhideWhenUsed/>
    <w:rsid w:val="00A23DE9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A23DE9"/>
    <w:rPr>
      <w:color w:val="800080"/>
      <w:u w:val="single"/>
    </w:rPr>
  </w:style>
  <w:style w:type="character" w:customStyle="1" w:styleId="token">
    <w:name w:val="token"/>
    <w:basedOn w:val="a0"/>
    <w:rsid w:val="00A23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0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65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57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2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2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03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544827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6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0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2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361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5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98180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5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88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91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56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4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6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361079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5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07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66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33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57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70425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28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37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03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6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30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836807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5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8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04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7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395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60080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07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58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913553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4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9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982590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47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5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1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84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0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213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394045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53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6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50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47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56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1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600084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90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62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0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96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204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173260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62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04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04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47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814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47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245963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85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14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84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60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98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82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1776569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17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35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02890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6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4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1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86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3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42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855867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44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3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66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86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35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66899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1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2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95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25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011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402546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6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67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2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30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3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8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751898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12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1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37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989075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3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10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64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46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207167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59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5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49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697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786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804331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9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5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3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64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25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472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306388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25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76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9672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15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80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70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42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5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123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402329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65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8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7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0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54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40496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24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55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02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867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448715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77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4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93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1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46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59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412828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1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54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08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4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91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781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181093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40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42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2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859092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27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53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86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742788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53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4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0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38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848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24588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0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52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34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40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54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078099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57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8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7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4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611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319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510487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29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76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6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8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49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18496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5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7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2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0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0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75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927710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1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2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53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666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821580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54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9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0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00523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0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2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89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62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292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835100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69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64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06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66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879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07878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25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43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13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49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29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0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776766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5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7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02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864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5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852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91056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9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45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50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7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63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65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42208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4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46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55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0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81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01193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66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6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71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596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835298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98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2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211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2748132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8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86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1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53726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47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62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75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6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8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463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605889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3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9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26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14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300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62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968442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4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9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1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02179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94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92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38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9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17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380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0040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98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36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67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1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154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466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713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98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55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8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0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70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289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703318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71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26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78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2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7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8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0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5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96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4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11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021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7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82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30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2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1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9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89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7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164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1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04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23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3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00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2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1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152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8070452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5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42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74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2415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03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97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88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1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68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210411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99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0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40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43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14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683114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1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1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53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9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230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851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150241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3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61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59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16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38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31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2299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0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7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8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80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12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413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737655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02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16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33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3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8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7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460041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72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9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4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59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272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625096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97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54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38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083581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1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8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76109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05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28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77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80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238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21893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53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2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5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104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066243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43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2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18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5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875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861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69054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8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53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40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49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79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188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57787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17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0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0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72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211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1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350321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14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8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59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19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85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18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41768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8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7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78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37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8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940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727043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62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34235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01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9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53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333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56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15712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26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8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83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09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48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75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208066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45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13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26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34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457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23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25326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6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271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14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870315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5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96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7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05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56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22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64160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58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65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8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74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460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31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34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20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92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55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17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409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39560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51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3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6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9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49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935923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55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5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93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99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92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188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017363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9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4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52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969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38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792851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7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7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531397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5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69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09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40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916706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2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75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41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82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99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38592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15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86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00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05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8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942967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50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46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15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35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36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810827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32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65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7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9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11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23559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60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44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0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38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884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13588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52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4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93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490143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75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89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60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27088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0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5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78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4784693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9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10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9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07445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0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64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66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25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53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03647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1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5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9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68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0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69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377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112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078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16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934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621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58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56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464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515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3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513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597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444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480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460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568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23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259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197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17939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7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9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54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10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454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78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003812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4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08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58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374499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34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06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0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55756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77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65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6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91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18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93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87296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42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21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4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1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26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649391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2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63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6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1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6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11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562323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30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49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674247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0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6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64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968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4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826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116829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94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18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8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63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0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082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219935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67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15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1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9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5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50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8681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1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05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0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16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79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872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8567223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16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6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28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85023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9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35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58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77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82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580670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77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65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26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65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14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95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898113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41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4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512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689204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8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2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46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762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998978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39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13735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8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06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2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7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56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821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574715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35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93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07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80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004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2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24017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3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31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13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84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37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4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58332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98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1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0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67098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1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9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6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96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75417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73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06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42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0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16672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19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37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2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02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99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558625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95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93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78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08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07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04206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06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3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59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95190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67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7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31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0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58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604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776421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4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57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45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57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07878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5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75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06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37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93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498348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17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1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45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956531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05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05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79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586500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2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8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73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113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35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61048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4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8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05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889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1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3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575650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86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0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04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82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31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618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233978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26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72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3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63141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9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86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07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61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7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323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207400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66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30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1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06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1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4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552136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2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04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42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02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07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9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880845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65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9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75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25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27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146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462665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63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79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53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19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56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41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533600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53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61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42838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12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03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377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236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82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2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8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02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57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636069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6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19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01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14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44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223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17135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56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8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8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59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97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538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00681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0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15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42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9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48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615354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66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32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93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66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462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755706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9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23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9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96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1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129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767011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1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64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44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9911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7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26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83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8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76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652129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18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2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221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966053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4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1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8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42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696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83478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00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50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27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0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89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461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54782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3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4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69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12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703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559831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61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1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24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761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381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94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601389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67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6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0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83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59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430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545026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56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62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29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35934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7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4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017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13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86519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43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35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0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78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7047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8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93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84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27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214130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03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85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2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2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64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659554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86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9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82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35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104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83058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4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8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98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18737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98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2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9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47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613533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33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6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52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1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03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576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66081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8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6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2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069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103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117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8791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49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35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9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98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0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174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57872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4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9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96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9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653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6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6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8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1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67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280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41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0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8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1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74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950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7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18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82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9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0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40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7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0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0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9295929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59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78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32405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63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1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84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8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550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6112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5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99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9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7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437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72724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30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67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44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7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097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003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063549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8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26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47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1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461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156727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59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74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96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0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630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130293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21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26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70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57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80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51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4714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87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7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4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89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99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80005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19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58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8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51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98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847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555473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4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7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45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38026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2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17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29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647314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5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83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07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5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347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48396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2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97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07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462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50002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46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69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79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44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88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259855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56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67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38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59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14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06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822952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97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1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67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28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290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72709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12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4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63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76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48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13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18506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85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42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705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78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471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98952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96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90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43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37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4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027449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0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1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1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128554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15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2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9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05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93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61599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4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86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8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04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71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19334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15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84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00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73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603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29959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44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5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135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229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08149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9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84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31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35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23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743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843262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6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0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3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30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77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56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0591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1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88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0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55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3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658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389631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92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5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2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8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32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891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19115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9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01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2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43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1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982580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8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26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9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85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97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45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600690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06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70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88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146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14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324906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8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1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07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4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50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448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8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08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22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78696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68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2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8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71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84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485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24870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96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1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18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05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20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554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060662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9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6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81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8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84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668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32451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7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10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65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85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65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368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360425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0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28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0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0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22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278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037853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3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32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17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53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07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577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861806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5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91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96497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55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53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195972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53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47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9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16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38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729442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45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0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5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3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00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064814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37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8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14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4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71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806490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4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1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0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54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55398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1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43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2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63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80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66681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9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38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97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8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209259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01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27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34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3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96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536226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8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61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7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17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965523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06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28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63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8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0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15257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94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51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45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462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94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435454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85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5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11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42866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93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7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1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04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58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644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274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0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8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5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01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938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22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777338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28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17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71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68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15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32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63734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93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09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0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77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93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9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118889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61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5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94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6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44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12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5472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10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19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20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096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745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530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639180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30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4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82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742827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50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09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3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78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82138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84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5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33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1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27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612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628624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93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5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78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775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132845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66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8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7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68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25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712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452638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05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42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85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737161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45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6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36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17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48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85208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93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9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930230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1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4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79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70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44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612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902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40316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0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8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2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6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062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75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364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26331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10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55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57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81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20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908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614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2409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7641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1888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46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3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8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08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772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98677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8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05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1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1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97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357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224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70894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1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7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85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86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85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880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544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78593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56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0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7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7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5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447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5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73223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4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4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5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87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53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608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8247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134205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05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0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51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43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82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033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388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14073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41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0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2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13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45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711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510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15820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15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53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47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45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79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78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534686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88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07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8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94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22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466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748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60656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6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2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3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97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936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762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60411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3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02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34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97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37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86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747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036489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00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1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35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5220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72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5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0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00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45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049480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3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59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746544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53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75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0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8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03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207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69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66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4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97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38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918952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1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92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16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29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73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73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4130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2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92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90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2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94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88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037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1725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6891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95011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03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42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33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84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76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223689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4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3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50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23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9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18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748639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23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31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5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9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202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2622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38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5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06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54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76376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8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95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88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26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3453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32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1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91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8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807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04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549736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79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78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5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4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03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27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56379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85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53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23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5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93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18947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82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43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4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02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32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36863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6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9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7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81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73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951389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42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3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9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95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00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2420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94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45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97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48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059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39399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54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6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8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05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5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677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613380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58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9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78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9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81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794519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99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0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75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23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829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916822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66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16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8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3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825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72206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68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73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19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9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6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168544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2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9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8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352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326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2234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2622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7418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760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3762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5698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656388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5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3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4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12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051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000637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2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04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1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62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45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339052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69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7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98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65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55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86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908443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25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62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331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255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160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0639042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95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7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71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778867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54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1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1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72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211068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8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75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8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0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16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07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89747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1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1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8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48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41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0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624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0664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3799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83595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2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9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14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2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67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176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485593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25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74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1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5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550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8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853699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80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1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5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73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21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621596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18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80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0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78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79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44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2476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45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27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51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15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93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389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480962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90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0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7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55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634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43925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5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75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1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77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59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38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12074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2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54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07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609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35727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96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98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19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404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207370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9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12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0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20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646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28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747862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2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57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56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77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7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43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108695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7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1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9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82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22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364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28618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2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96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11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54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227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101706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04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8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21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60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275207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53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949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2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05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849689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06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22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3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88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91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16525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74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87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74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8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67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00779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21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26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33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846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555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51811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8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1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79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5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458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34863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7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66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87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37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63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36789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79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18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42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1318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13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32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74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04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53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47739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31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19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08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33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4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7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691600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35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33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7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49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24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2892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7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0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22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87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06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908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80847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29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63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23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16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97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599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030668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56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2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9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95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582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02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59825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9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24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36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0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49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421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04756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32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62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5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7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79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71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18607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36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0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8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3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49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35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9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5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23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02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54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06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2776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7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4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5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04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6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926223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4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3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98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9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83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958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340200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13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4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4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41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91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770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410955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79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0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25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3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895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95459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9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66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8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63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42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969858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23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88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33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178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84174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3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2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37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28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12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839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45486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20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0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3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09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087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22264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4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15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85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9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00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688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055632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72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6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6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834810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44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2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8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24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83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556882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15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52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65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9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28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133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870437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31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97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24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94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838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048583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2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64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10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96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281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658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8851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3190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897864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20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03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2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9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61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694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83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207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4985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265140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84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57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2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77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16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55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219734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62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15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0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10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662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355263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14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72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67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34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437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590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776821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52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8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3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8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36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26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576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1954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652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5776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70392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6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9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93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11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637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1393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80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94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92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35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62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609197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12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25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7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044359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07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42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63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8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52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58090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57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46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17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1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177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42607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66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6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35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00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78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797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278500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04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53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69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9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17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36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669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291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660178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2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34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6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58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888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379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55451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10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8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82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0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46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90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144547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69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94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28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72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69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9097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34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0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8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68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73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313387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43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1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162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46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9144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25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10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03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77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464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3377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83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84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93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99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908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08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493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157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68718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48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6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0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18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257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402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0279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091470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60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13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0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94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47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761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07371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93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11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76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16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725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4038003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3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1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2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458777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9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9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457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622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66659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89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39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31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04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29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248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18820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8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36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85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65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5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943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412038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9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7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86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7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859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52522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7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4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37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31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96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72254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5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2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06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3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12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960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69130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3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8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01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26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937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21901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89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2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5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9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53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62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4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8919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4254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14028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8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40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50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69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7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222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57512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37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9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57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51571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50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94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5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90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43794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47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19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63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56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063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2896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64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0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59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50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5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77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263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556915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74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94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49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03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31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77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47851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03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47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64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7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0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253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507768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45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8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64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1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642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800559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1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2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70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1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533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41098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8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0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46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100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062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288242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8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8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5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18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7722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08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22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77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55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36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259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514369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6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22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64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49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957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9574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47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24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65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0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34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32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74654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2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9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289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613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723486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39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5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72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576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66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263258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32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82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15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4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39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437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702188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2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1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41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744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12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3807442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83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45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011499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41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37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08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68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55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068054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1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32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12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7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88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259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844232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88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0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27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2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51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236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371274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4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37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18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241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2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0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200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834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15529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71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52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93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97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11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27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219157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04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7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17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87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96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412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576560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9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74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4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40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81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074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213352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57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0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5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6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43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8181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02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92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29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2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09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19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063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0948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8309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091871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1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46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9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72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241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04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45208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96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45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85817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94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54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01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7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88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190642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43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6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9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7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04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768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26224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27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93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43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999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72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752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6805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2798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0136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96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16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2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45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889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58939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52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68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26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8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84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743578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06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99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5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131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22660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20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78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15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9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7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569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513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78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86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02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3898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29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3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7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6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665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28716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92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3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01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96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37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438209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8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2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71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86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16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65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348452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42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4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94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11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49589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7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34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6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4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27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0869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4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56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636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59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400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93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213634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95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9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90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95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24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81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45984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85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8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11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73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30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26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09618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9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7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6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413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6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705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82194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14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98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86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2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62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121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08402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23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6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44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26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7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300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0064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75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54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81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4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542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93399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09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63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99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3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87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719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3503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4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9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2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8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20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533835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9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1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6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30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09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893996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8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0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2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27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19186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2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93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59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450442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5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82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9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0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418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04009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58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17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26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23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066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607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944478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22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5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2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85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96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7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99841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4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74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8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800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154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362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13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41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890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090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26142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3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32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49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51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395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832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214142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16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01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45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05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3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7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591609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0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8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75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2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57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765113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5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96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6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81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4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637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89280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8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42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13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78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890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854008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64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27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1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11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35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203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733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582624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6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11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9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05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43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645408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65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1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7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363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006881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1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54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4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72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778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85555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13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86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61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8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24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22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23202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5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22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5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564925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6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0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46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20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52969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42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9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788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05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19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747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41427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81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31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9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9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226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189455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65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9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6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57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124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38068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92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4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6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0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96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124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768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3790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119865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8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4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99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43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7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52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587321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23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8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19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6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12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3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281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280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476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507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1001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69862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8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0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7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7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40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17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846366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64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6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8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66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670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05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89694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1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51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89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02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81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19576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01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7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36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05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49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867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130256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5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4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89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300836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4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4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09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447411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5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30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92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06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928734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53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5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66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6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48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95440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0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84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5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58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4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350708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31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3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9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33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21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014208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83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8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98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8507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9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8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8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1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963043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3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3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60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33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838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17600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5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59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01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77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400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01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08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735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401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216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1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29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3695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913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338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765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876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8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370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773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278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780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873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926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463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203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833408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94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87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33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5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464828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44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8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66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48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9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1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0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8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8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2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1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0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242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7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7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1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8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403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1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27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0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39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19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9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91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61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872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69278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1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29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96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24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400438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95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41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45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074159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49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74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75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511047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0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83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1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49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49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3400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03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40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93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997545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7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3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62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75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55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558980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0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17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9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4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54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91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666153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3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65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633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015772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6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33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5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0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873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941907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4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4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86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3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345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252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988594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57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05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4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38015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20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05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0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94111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76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84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44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0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608863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50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6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1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17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7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248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065773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1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28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8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8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96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90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989792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63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8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50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434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629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1619933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09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66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6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903738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7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7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49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9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20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68354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62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16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8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971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61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919903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64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6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3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23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954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04172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28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82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27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4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92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471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035888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22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7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99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0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07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58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535295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47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7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68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1870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08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2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46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82971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87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9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2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98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56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95222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07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35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5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877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30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205766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52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63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90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15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18767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90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57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35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29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41966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7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74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11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8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24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12389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51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28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7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231009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5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8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02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9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81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80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270138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8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76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1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21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42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134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94311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54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53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70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89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7402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7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83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7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31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484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131962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71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7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6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5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7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70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885998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9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1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0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7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762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62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531633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98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1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14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107442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91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84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53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61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84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92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175741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43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00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47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13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39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72018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8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95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0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11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090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561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2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050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536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313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974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662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1376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726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11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038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250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865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037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93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971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108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128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730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970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777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012905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4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5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93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6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36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82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48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359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521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460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850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91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644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630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379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632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932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691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32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206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748853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8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76310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73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7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3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39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1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07358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44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7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68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0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313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30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6026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06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90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33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44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299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651261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9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63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18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4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21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7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190411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68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14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2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207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14508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1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1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20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97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985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727949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24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16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52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66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90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366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6107148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8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92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1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920000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0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75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4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0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1309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64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1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722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6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9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3744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337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657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209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370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689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44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5341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273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849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082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189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011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766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696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41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382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90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329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33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648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460411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7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00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1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600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803597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43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8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19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40697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31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03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72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369113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40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23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2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1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72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85038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5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9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99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216253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90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3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12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3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862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1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0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46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76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5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240266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82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21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01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32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164467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76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19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7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68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868935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94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72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979698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66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0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0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76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8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223741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33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90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1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8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22300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3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1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71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83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31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41500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0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0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76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522941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94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51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76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66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460434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5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51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80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64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96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4893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7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3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95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1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37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23751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98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3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85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1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93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702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520836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1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30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8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65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31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618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81329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87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5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77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40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92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802846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3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1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35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02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5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050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92453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15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80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1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33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17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07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7206369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1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42228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67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89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37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16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47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17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648048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42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29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9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14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335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90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60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94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27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25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03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01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555943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7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53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9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343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27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869532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15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37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5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98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382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820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784359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76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04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9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790121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67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55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72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4272668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9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2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6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766361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0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4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29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76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3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03280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8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74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0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8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54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16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733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8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13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0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555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73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92044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4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94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1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17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712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81880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7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1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22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651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96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13713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56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12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5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4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02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016548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84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35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88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9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68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85640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9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92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78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6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53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151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7770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79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78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14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8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0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394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7213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82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1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2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2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89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336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036369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8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60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8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39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92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56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63200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7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38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74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253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126663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98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1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1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08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40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806148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49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7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62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4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74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83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349954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62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7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59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453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83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402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33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33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69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60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363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24261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0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583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13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02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1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114965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2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70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76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61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02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8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283280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7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5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10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00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57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43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02347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06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2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1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59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33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00924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8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76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5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5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31850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9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37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8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29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17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8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082285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04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3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79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4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9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643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29781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11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97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97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29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111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175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65246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5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56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04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649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98653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1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0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14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8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93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49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862997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8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82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9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1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50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745202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34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08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6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09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462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54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324252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91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3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25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94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34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86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03682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6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6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22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4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04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53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0849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27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12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0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02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98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02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366152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01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53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33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25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70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4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952254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2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67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97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7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882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423450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23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13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17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323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070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25959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70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0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47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9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75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370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5615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5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4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25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00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77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44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813703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8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1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38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44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48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312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92843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62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0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15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37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84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582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192047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0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0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0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5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66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452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884086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64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99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4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04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13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181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28457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03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26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93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7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948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577818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3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39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1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7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1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355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03527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63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9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3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14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6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0815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66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63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92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7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38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7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30184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68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8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4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02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27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92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86351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94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3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05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533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17070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20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0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15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51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51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489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535600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8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1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9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2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77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14098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7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8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75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1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73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96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40543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8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5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95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24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52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675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82003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9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24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4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01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56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80220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9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3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9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27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50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05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77457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4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5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63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2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70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605053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26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63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701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31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3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2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048648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75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0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3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52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995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967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680715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03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99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85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62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06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36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47346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63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99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18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9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257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8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43806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47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64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24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93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525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092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00639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95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28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7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73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13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528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976323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7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94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64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06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64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864940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32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01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85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490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77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961398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4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98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5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79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165460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16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18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6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660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682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61485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0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30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0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04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64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65153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9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10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43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82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24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896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07293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35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7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55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883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6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683143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99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72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07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79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09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03382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14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16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23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0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467654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06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34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0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1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74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92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988575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63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50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08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5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4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695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80822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36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0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5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74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68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6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06908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41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13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0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43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89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37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079110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4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18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2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41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563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994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194863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3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8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1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8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23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656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602152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3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45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45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04555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64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4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8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9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0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188914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3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1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16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244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65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65887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20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1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88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51811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42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13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01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32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832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243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588096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20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51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513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38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37929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24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7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79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965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40898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90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05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30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0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2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393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0341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03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54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1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06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27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852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263535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8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2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0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8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02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918684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0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95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35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21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945452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1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1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12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2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282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5505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1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67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73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170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79889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86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29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73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85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243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809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187023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5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8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80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79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602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345906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5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07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7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29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27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084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576526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7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71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20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4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90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12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36900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1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508574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56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26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9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78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18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08869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6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16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77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96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49539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72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7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47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47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056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145982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68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76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50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579493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3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1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0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81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71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300643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12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99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70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31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5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343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639867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7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8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45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68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24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2305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9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1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17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1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20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28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84806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8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9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9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6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930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017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74670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0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84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168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285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338565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24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6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2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26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168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80430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1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62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57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54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46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69031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61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5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32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78300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79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93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1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3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14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685748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94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4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2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40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12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497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198572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9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8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67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74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70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12042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29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71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45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9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56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739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05216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67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32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6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17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30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79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023860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1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06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49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1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042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619379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46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9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13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6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417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95732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2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33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1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96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49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640460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09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2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87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851279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13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9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9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30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738562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17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55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6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969989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12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14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2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85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10307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4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29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09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042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807095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75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40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24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96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11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7406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44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2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71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7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944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315683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2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8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96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603977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7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53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5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39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47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9160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14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95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5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67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44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588945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0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22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8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81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42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2439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04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2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29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28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4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886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445020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81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79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64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8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94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52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3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2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6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8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5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93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5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194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72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9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9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7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1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9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06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600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2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7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3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3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4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77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752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2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549566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53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9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8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80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96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20953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7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96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83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66215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50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1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15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09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008073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05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1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45209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08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8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4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5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795713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9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0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36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9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72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102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660186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9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2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99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7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77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423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065291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6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72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34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663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622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37801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3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06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0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4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92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73830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31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0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09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262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343453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63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6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335004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65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54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8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24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1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56412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61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05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23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05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599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771004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60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1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62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771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07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05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0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13345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2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0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40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7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91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35763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65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1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87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09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826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014103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87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4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2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0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5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965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3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177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640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537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762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280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8486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299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285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876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882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927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542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767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950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41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553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460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408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4697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017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490646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36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7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101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943613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28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64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8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864587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88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1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5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786009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3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83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756997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98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13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90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098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90369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66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36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23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18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50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37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58287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01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0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51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49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24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28623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24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2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13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7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42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211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000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48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36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7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4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52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88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937378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8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3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2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3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59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833132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5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94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03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053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88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6156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9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02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6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30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56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587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602783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70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7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85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75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59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487933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50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82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70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29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75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28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25163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47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6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57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18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82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51299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93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7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1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58489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0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0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662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59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54826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40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3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25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6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35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32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37779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1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13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71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19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859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945567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6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6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7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94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52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23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395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8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43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8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29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8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099779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00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1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6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607706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10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7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35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74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20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793885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87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03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04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023503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44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70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37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24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473204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1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53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51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29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3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778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345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655272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50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20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22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33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85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395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543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022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8652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547595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07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02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21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39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642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703708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63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41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65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13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307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5350309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63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2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29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090331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81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8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35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84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702368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05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0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2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970721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8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6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0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16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98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038904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76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45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05287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9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4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9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50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055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766311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3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2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23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0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9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32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07431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70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06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4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19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338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47688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0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4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85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94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04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04850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55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00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57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77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0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88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59186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9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45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6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98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320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48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50473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86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72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33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626136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04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6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21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50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359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58468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65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9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6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603689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20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39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79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22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27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634301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7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9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36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07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4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95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119199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0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8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97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03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30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314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2887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058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86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396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1138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556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674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625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177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391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357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941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960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225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042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485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7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379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48725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90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43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17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129607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7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9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002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617195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17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208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51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84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609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05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8157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59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03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3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94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55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79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0635882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23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46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16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945311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8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52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65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14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71510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52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42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7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43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12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85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940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42238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85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74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72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4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4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365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199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693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468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694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619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689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4929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181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699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972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572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654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743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101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348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148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412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003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657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23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277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923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4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76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872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251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727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46843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5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50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14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93506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64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9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13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7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26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3940653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05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43283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41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7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33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1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71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856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276986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0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2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76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959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53517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1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2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2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21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180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0700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25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9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52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67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51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28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509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589039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0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28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5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41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88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43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170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92893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4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2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92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93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14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764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452289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73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9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2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51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213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259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07012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2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09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38186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47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8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96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22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96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917540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49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0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75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31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0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629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04099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34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0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06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91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98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132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57682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37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357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4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4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9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77455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30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35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30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616966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90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0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32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7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429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18599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76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64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88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85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52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14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23621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09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99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2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01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1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354905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7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9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9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8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75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809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354560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0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0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9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659646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2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6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0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0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80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622751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2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64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0786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55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3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0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45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87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96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1641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8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0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875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56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416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493579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0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11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15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9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170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00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085161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76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6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01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00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53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578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740491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2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2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13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26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40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14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39258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0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34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72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998994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70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20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99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38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871063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1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59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195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915098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77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6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2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95389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9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97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60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20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13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66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255221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61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8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1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95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657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70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529400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74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30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75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48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523153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4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85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89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82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550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95219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7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27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86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6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578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86183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31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91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65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4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071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777258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4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1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71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902740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2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3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65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46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92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485442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89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4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76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34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14348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30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56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6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56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83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863344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95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1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1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52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6569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35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33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92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99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71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004273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69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98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1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72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21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28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662965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8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2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56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16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94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5730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3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1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6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60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0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996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68399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0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0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51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18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206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1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7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5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0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04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7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94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871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6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0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0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00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0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40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76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85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82162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6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23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5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777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37886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6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81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26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804846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36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9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14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747737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2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52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97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2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10032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2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2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76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5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839868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83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0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26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2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4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13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233488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23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3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49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27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12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691704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57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09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2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58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90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670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674418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3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7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00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894748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91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0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41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16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17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908181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5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53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44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876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39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36450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75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9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76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036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15457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5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5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6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10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375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5591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3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100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936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493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898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73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54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421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824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98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715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5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1351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335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265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403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554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89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173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40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47102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4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60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1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8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06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3653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0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1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33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52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432657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13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85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8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06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93865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84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94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47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04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60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127252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1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2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17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817634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6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4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652658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8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03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0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65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88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07201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5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6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65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75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54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154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56251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34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51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14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276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294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382186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5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33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2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91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080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53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847243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1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0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51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6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642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8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34430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2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0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2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56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8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11406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2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0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16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16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369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55013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56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36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8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7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684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58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628446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8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53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65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51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70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407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582141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6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68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23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874307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15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37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95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47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71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9526952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25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28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46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12766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45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8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0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26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52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80475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9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8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51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43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89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345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9603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5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20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489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575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581303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65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8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8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43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67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788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468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60575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9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03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86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77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563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340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185774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53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36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77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5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072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86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926055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2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8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7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0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678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909469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01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7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38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5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510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030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98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64481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0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32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0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65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186774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06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66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98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8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2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857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009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453463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29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673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38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382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06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743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572859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69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93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11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79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244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12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277988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24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4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86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9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404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674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001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64526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70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7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36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36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12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734356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60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8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58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62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7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36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68522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4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17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63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36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55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812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956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125651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66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0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87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1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43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195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598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192706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34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3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5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25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2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763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27865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34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5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28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275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882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90977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88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10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7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97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703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859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373689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88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5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73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7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363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246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094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16368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11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1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33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66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533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04353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0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57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25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937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69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84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864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1142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0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93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51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07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4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73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2685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96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3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63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68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307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781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69636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8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18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10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4182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5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28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05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74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944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46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697232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15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2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3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85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76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48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631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184480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66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4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7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8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214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37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180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696089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11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02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42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0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90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1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209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22507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21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35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85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772054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5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55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66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62175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35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4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50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56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4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615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579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50871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2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4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1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45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5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559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2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36033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8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11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0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05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502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49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990816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842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965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08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814294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3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43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44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77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789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4597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1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0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47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00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2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973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602698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88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50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22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50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644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13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190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287350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82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0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77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7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697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335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734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33007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8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8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40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79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025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848286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34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57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9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1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47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1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988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224659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5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7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05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974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7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33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75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573712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76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73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33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95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141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875841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61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7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05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84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32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888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62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409187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1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60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15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66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187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870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956796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2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66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51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57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19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425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93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64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254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858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238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0203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714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48838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587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822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296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714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445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562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062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5149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3815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05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7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9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1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443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54135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12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3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63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30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39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426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83429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12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00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1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87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07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21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28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736602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8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3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64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8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322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72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280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849267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0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0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63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70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353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094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40221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55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5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5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6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0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55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926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378237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96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37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01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82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92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018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36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847503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88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06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8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82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363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799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110581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07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31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637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60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653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341777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0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2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8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402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112325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02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18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4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20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748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51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121338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8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70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8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0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86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917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077144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0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93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01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56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43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525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038564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97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46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84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952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3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619410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25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2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72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6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22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137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887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707103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28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18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52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13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47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78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209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3902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9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4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1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15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873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131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462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276051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27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71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76501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0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40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2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074168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97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74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6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46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84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706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538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961714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1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0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6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8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96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664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965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663730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2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44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5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23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2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153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154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73296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0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6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96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23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32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05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94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134095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10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6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5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16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87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52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53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765634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6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4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3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2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217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01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918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191521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74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0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1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5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81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286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48790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98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84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78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19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00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047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689136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55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03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19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9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471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171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728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914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048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29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276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786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44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1691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719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553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735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433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293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26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7270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424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574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612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36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978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764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917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550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974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9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134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04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170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879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5993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845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1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757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72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933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652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885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837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168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942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251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616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543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32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397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313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770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855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214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537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173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92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028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033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92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466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0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436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439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175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412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069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31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40847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2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8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02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36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303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489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265275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31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66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33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91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4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61708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87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32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9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5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08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1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802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96982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1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32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90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98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7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74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365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11938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6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2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53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36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62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846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23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299155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19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5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4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19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34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29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99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286778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8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86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617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21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84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175058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4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72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58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35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894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902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198506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51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86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46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258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75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166095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13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6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47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1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97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4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55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00713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57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9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7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2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59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641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2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7643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5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72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12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23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37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49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44782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35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56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09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83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738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306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853033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27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86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0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9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21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654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578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06689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4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52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11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06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30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893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294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307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0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97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63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10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613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07523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0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4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0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69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86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28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377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293296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71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8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3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8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267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26698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7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63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64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2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901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521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336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013877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28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1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9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0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107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48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837847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8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73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1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642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30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77020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31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56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48552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27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52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8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95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20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2616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68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74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42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62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693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15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01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612950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1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22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1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6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44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214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866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742029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12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0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59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03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432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121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635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5303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037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69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23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411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831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260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8806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757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372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492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432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596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21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754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673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680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4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434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918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608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99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5110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476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517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334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330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623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917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3303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149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508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904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9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425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578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022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339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463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884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710896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05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55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76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61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39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84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68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543775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9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77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1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27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0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9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897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076634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83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8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0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79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760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858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39645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5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25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03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70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678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79669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6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1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8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7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820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98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587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50295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81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7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26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05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9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234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81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678395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17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7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09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72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4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83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273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397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9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9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0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57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30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117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863343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8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4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96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611961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9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21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69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86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25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16310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43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01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1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07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83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241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390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096668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9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90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0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50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295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532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484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868950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36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34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28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76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23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64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600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06662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9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0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62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7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934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707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28755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79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1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4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4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87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70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630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340195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71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8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82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9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904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6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29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23579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17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0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6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9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19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19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0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055652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32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88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8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82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973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14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853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76091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9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70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27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7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408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64284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1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90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2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01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02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730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780538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0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36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42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937399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34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8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95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147977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9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7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13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75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07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6126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40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8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66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9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12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853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466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77049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5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7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7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31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77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832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714169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94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7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58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6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38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806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230009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13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1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9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32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06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525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063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68519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2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63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79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24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379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530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0779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76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2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00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146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854036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32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85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7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405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1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89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233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241406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0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0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27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39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75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88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20317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0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9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51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73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12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503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312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28691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89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16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43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54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919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3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58878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45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48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0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43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135734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86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9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0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1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871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62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643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44681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69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7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79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92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075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79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019078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6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85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59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20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90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167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039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29724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9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7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01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86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903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328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678568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5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63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13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39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43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95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461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9413903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86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41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56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784120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3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8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07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31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19956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01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1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08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76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60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381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558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07926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12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00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9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5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07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968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666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606836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16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7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20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7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627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038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199483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61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7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7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62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07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43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413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034642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67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53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29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75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107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344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818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779237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19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6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38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46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542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077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455565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5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59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31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213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047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234118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75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13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13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635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7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138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925673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7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2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95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669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9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788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962354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9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00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8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04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15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477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275533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8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9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87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62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154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509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13435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3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97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01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58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352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48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4628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22235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60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59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7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200055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25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83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41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39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84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404582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73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52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15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64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21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228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180272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1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13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54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41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80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487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205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14134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85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58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47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8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24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18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534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92775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88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45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55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4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0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001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500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40037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18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6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2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61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84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299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558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416105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7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2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25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1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4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635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343161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43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27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1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38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849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320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11045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54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9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37734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41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9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0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90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73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881865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1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3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16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97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41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248986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0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53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62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91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78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330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86789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74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03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78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4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08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128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595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9354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0762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7132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47271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58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14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5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90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2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62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87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14933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8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35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06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17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175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42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215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8255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59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06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7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1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260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894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711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327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021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785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23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27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997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367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545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4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267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7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043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306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63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10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36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131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782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234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934466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4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70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1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1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475978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9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42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77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1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24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65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786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05949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8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86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96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30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2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08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78914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21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53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0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60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86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35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16047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96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8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36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0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06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42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821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710772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2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0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660105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52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2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24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39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819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624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629837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84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7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94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18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590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935057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9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22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1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91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118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024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38770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43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0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56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9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50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411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472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818018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76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25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2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34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79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695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79170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4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6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54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26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02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2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5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885825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14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26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24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4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516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791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302293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6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08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09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9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94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146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58705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1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29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84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3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65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239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49729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2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53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96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0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2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415366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2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39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83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52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582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49458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65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1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5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63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80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289488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1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0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84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2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64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87574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53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25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1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2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862117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5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7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43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801600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85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26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4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21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236996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47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7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95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87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9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7207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76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14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9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28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48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41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084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721677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0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8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39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76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38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73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9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581500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14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94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87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308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770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14363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9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3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3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92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34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548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5493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8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58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07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25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524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54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04491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4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77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32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81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87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501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48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31671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79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26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2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9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09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70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867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394930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7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03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09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9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114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38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767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008088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5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6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6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83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593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5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4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42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85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438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96385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70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6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54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34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040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342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382595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41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3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74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8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7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451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157795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8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81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7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026997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0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4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08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166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945567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1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5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4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1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77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64015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05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40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58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95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51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29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8873813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25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0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0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203073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69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86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71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94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8769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8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01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50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12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55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963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816309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27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6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36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81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130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984114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80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26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80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0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99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131898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9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34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7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1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894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453321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4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1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91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63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406621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23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1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59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1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5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9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12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312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53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3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3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4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5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651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0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9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13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04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048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290894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2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20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8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4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0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50233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7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5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5584589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5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0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06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012982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97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01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23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95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836383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4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10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20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32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0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843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759379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5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1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1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5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50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8473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2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0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80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78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42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58587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1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81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53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483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825086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87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3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22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02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345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597188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96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1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2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30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8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20006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4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50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25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607027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64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72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34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1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32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438506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00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29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94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6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86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39103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49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09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35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26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67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206890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38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18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17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39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26020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66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1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7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32889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5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70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9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289517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2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22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62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52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50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430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8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03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82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93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972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98509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10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26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16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10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328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26459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69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47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16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61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100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330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27429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12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0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23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10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03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29724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87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46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12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770087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6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7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21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282301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05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33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8788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92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8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5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8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92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278648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01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72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29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70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229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164465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87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904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9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00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6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021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10416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29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32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64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06726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64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28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22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978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68667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45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2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16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23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266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69568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6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5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28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1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264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53513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9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9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73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29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56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83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11533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16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59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052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75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18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806763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88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90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29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451399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5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9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5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57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98719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65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3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18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74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987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576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010405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96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25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69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51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51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326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687695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8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49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28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59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5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04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27756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6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5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0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6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59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180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7691194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0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16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03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02388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49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1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9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11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35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223267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83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8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97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59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54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240590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37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41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1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36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77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6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260655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4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0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58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80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28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408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76541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87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4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6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37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783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96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69190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1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44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60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289391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2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9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21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0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0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778376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7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98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9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77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589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471256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25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8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83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99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94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827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092604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7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9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89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91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651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280069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20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48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36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9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0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03015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8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32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11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55582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8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1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79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8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467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159043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61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7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82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438228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2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55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46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5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4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049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37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556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076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654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9429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633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969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99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546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727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566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025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892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731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90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857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256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6810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182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34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97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609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358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488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630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33932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56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55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05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1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14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00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51294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38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55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84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850841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25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54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647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15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512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2368465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5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4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1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09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550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406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261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68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654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656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597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578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4386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971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688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529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202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217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044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924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06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215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355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372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685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865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587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19553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52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35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26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19754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86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3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941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45925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0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5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1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499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009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1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854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43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010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88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469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731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735914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92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3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85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43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77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9276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4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056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460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17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531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33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337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886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747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098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989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715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680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254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6030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494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71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621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772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299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030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707664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67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5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68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555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75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59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664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961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923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116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126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2615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465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624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97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705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036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362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390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61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43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52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1767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719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859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344420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84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2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19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944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3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856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279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990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51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661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576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355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27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736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660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594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398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232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194543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07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7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37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07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874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85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09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310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730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932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281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67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3073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299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323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693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4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835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913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153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452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393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665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579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08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826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090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1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137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319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14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727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212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2344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925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786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793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192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03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0956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3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012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534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585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570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736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418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834283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92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76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56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46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756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1066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93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199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889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222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150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916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460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3923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64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092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784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074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075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714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374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983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614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004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928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227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2436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018227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9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5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79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871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336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24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940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8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920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392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29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970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616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216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829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001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068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170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356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3740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982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75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279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55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1801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968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192408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3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55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18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50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1540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45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61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728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382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330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997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5676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403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563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669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823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475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250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607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0677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43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02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359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753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7384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889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61306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67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1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769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906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4835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08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10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803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348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94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348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217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336285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91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72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07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4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301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951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18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04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143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819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189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69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5500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405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28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223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826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229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730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425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7603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24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323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46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853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862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887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67236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5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7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5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1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082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490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74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81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24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012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15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56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536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0394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83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823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061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151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202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062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062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523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428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106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231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794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253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699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560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980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33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17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942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342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69537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5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31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8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3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4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61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77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710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380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572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844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457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602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496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658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004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177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64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159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005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1645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89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14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62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10686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10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77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40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681097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7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75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6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03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61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72334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87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07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78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21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0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388498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26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64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0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2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39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192715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75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8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53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85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7586</Words>
  <Characters>43243</Characters>
  <Application>Microsoft Office Word</Application>
  <DocSecurity>0</DocSecurity>
  <Lines>360</Lines>
  <Paragraphs>101</Paragraphs>
  <ScaleCrop>false</ScaleCrop>
  <Company/>
  <LinksUpToDate>false</LinksUpToDate>
  <CharactersWithSpaces>50728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2026-07-10T21:54:00Z</dcterms:created>
  <dcterms:modified xsi:type="dcterms:W3CDTF">2026-07-10T21:54:00Z</dcterms:modified>
</cp:coreProperties>
</file>