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10" w:after="0" w:line="20" w:lineRule="exact"/>
      </w:pPr>
    </w:p>
    <w:tbl>
      <w:tblPr>
        <w:jc w:val="left"/>
        <w:tblInd w:w="23" w:type="dxa"/>
        <w:tblLayout w:type="fixed"/>
        <w:tblCellMar>
          <w:left w:w="0" w:type="dxa"/>
          <w:right w:w="0" w:type="dxa"/>
        </w:tblCellMar>
      </w:tblPr>
      <w:tblGrid>
        <w:gridCol w:w="2055"/>
        <w:gridCol w:w="1620"/>
        <w:gridCol w:w="1605"/>
        <w:gridCol w:w="1620"/>
        <w:gridCol w:w="1605"/>
        <w:gridCol w:w="2018"/>
      </w:tblGrid>
      <w:tr>
        <w:trPr>
          <w:trHeight w:val="34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9" w:color="#000000"/>
            </w:tcBorders>
            <w:tcW w:w="2078" w:type="auto"/>
            <w:textDirection w:val="lrTb"/>
            <w:vAlign w:val="center"/>
            <w:shd w:val="clear" w:color="#CBFEFE" w:fill="#CBFEFE"/>
          </w:tcPr>
          <w:p>
            <w:pPr>
              <w:ind w:right="65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-1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2"/>
                <w:lang w:val="en-US"/>
                <w:spacing w:val="-18"/>
                <w:w w:val="100"/>
                <w:strike w:val="false"/>
                <w:vertAlign w:val="baseline"/>
                <w:rFonts w:ascii="Tahoma" w:hAnsi="Tahoma"/>
              </w:rPr>
              <w:t xml:space="preserve">Name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9" w:color="#000000"/>
              <w:right w:val="single" w:sz="9" w:color="#000000"/>
            </w:tcBorders>
            <w:tcW w:w="3698" w:type="auto"/>
            <w:textDirection w:val="lrTb"/>
            <w:vAlign w:val="center"/>
            <w:shd w:val="clear" w:color="#CBFEFE" w:fill="#CBFEFE"/>
          </w:tcPr>
          <w:p>
            <w:pPr>
              <w:ind w:right="232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1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2"/>
                <w:lang w:val="en-US"/>
                <w:spacing w:val="18"/>
                <w:w w:val="100"/>
                <w:strike w:val="false"/>
                <w:vertAlign w:val="baseline"/>
                <w:rFonts w:ascii="Tahoma" w:hAnsi="Tahoma"/>
              </w:rPr>
              <w:t xml:space="preserve">Give Birth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9" w:color="#000000"/>
              <w:right w:val="single" w:sz="9" w:color="#000000"/>
            </w:tcBorders>
            <w:tcW w:w="5303" w:type="auto"/>
            <w:textDirection w:val="lrTb"/>
            <w:vAlign w:val="center"/>
            <w:shd w:val="clear" w:color="#CBFEFE" w:fill="#CBFEFE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2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Can Fly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9" w:color="#000000"/>
              <w:right w:val="single" w:sz="9" w:color="#000000"/>
            </w:tcBorders>
            <w:tcW w:w="6923" w:type="auto"/>
            <w:textDirection w:val="lrTb"/>
            <w:vAlign w:val="center"/>
            <w:shd w:val="clear" w:color="#CBFEFE" w:fill="#CBFEFE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17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2"/>
                <w:lang w:val="en-US"/>
                <w:spacing w:val="17"/>
                <w:w w:val="100"/>
                <w:strike w:val="false"/>
                <w:vertAlign w:val="baseline"/>
                <w:rFonts w:ascii="Tahoma" w:hAnsi="Tahoma"/>
              </w:rPr>
              <w:t xml:space="preserve">Live in Water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9" w:color="#000000"/>
              <w:right w:val="single" w:sz="9" w:color="#000000"/>
            </w:tcBorders>
            <w:tcW w:w="8528" w:type="auto"/>
            <w:textDirection w:val="lrTb"/>
            <w:vAlign w:val="center"/>
            <w:shd w:val="clear" w:color="#CBFEFE" w:fill="#CBFEFE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2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Have Legs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9" w:color="#000000"/>
              <w:right w:val="single" w:sz="9" w:color="#000000"/>
            </w:tcBorders>
            <w:tcW w:w="10546" w:type="auto"/>
            <w:textDirection w:val="lrTb"/>
            <w:vAlign w:val="center"/>
            <w:shd w:val="clear" w:color="#CBFEFE" w:fill="#CBFEFE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24"/>
                <w:lang w:val="en-US"/>
                <w:spacing w:val="-10"/>
                <w:w w:val="115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24"/>
                <w:lang w:val="en-US"/>
                <w:spacing w:val="-10"/>
                <w:w w:val="115"/>
                <w:strike w:val="false"/>
                <w:vertAlign w:val="baseline"/>
                <w:rFonts w:ascii="Verdana" w:hAnsi="Verdana"/>
              </w:rPr>
              <w:t xml:space="preserve">Class</w:t>
            </w:r>
          </w:p>
        </w:tc>
      </w:tr>
      <w:tr>
        <w:trPr>
          <w:trHeight w:val="330" w:hRule="exact"/>
        </w:trPr>
        <w:tc>
          <w:tcPr>
            <w:gridSpan w:val="1"/>
            <w:tcBorders>
              <w:top w:val="none" w:sz="0" w:color="#000000"/>
              <w:bottom w:val="single" w:sz="9" w:color="#000000"/>
              <w:left w:val="none" w:sz="0" w:color="#000000"/>
              <w:right w:val="single" w:sz="9" w:color="#000000"/>
            </w:tcBorders>
            <w:tcW w:w="207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human</w:t>
            </w:r>
          </w:p>
        </w:tc>
        <w:tc>
          <w:tcPr>
            <w:gridSpan w:val="1"/>
            <w:tcBorders>
              <w:top w:val="none" w:sz="0" w:color="#000000"/>
              <w:bottom w:val="single" w:sz="9" w:color="#000000"/>
              <w:left w:val="single" w:sz="9" w:color="#000000"/>
              <w:right w:val="single" w:sz="9" w:color="#000000"/>
            </w:tcBorders>
            <w:tcW w:w="369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yes</w:t>
            </w:r>
          </w:p>
        </w:tc>
        <w:tc>
          <w:tcPr>
            <w:gridSpan w:val="1"/>
            <w:tcBorders>
              <w:top w:val="none" w:sz="0" w:color="#000000"/>
              <w:bottom w:val="single" w:sz="9" w:color="#000000"/>
              <w:left w:val="single" w:sz="9" w:color="#000000"/>
              <w:right w:val="single" w:sz="9" w:color="#000000"/>
            </w:tcBorders>
            <w:tcW w:w="530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none" w:sz="0" w:color="#000000"/>
              <w:bottom w:val="single" w:sz="9" w:color="#000000"/>
              <w:left w:val="single" w:sz="9" w:color="#000000"/>
              <w:right w:val="single" w:sz="9" w:color="#000000"/>
            </w:tcBorders>
            <w:tcW w:w="6923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none" w:sz="0" w:color="#000000"/>
              <w:bottom w:val="single" w:sz="9" w:color="#000000"/>
              <w:left w:val="single" w:sz="9" w:color="#000000"/>
              <w:right w:val="single" w:sz="9" w:color="#000000"/>
            </w:tcBorders>
            <w:tcW w:w="8528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yes</w:t>
            </w:r>
          </w:p>
        </w:tc>
        <w:tc>
          <w:tcPr>
            <w:gridSpan w:val="1"/>
            <w:tcBorders>
              <w:top w:val="none" w:sz="0" w:color="#000000"/>
              <w:bottom w:val="single" w:sz="9" w:color="#000000"/>
              <w:left w:val="single" w:sz="9" w:color="#000000"/>
              <w:right w:val="single" w:sz="9" w:color="#000000"/>
            </w:tcBorders>
            <w:tcW w:w="10546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mammals</w:t>
            </w:r>
          </w:p>
        </w:tc>
      </w:tr>
      <w:tr>
        <w:trPr>
          <w:trHeight w:val="368" w:hRule="exact"/>
        </w:trPr>
        <w:tc>
          <w:tcPr>
            <w:gridSpan w:val="1"/>
            <w:tcBorders>
              <w:top w:val="single" w:sz="9" w:color="#000000"/>
              <w:bottom w:val="single" w:sz="9" w:color="#000000"/>
              <w:left w:val="none" w:sz="0" w:color="#000000"/>
              <w:right w:val="single" w:sz="9" w:color="#000000"/>
            </w:tcBorders>
            <w:tcW w:w="207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python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369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530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6923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8528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10546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4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4"/>
                <w:w w:val="95"/>
                <w:strike w:val="false"/>
                <w:vertAlign w:val="baseline"/>
                <w:rFonts w:ascii="Arial" w:hAnsi="Arial"/>
              </w:rPr>
              <w:t xml:space="preserve">non-mammals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single" w:sz="9" w:color="#000000"/>
              <w:bottom w:val="single" w:sz="9" w:color="#000000"/>
              <w:left w:val="none" w:sz="0" w:color="#000000"/>
              <w:right w:val="single" w:sz="9" w:color="#000000"/>
            </w:tcBorders>
            <w:tcW w:w="207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salmon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369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530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6923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yes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8528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10546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4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4"/>
                <w:w w:val="95"/>
                <w:strike w:val="false"/>
                <w:vertAlign w:val="baseline"/>
                <w:rFonts w:ascii="Arial" w:hAnsi="Arial"/>
              </w:rPr>
              <w:t xml:space="preserve">non-mammals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single" w:sz="9" w:color="#000000"/>
              <w:bottom w:val="single" w:sz="9" w:color="#000000"/>
              <w:left w:val="none" w:sz="0" w:color="#000000"/>
              <w:right w:val="single" w:sz="9" w:color="#000000"/>
            </w:tcBorders>
            <w:tcW w:w="207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whale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369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yes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530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6923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yes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8528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10546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mammals</w:t>
            </w:r>
          </w:p>
        </w:tc>
      </w:tr>
      <w:tr>
        <w:trPr>
          <w:trHeight w:val="375" w:hRule="exact"/>
        </w:trPr>
        <w:tc>
          <w:tcPr>
            <w:gridSpan w:val="1"/>
            <w:tcBorders>
              <w:top w:val="single" w:sz="9" w:color="#000000"/>
              <w:bottom w:val="single" w:sz="9" w:color="#000000"/>
              <w:left w:val="none" w:sz="0" w:color="#000000"/>
              <w:right w:val="single" w:sz="9" w:color="#000000"/>
            </w:tcBorders>
            <w:tcW w:w="207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frog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369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530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6923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sometimes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8528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yes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10546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4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4"/>
                <w:w w:val="95"/>
                <w:strike w:val="false"/>
                <w:vertAlign w:val="baseline"/>
                <w:rFonts w:ascii="Arial" w:hAnsi="Arial"/>
              </w:rPr>
              <w:t xml:space="preserve">non-mammals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single" w:sz="9" w:color="#000000"/>
              <w:bottom w:val="single" w:sz="9" w:color="#000000"/>
              <w:left w:val="none" w:sz="0" w:color="#000000"/>
              <w:right w:val="single" w:sz="9" w:color="#000000"/>
            </w:tcBorders>
            <w:tcW w:w="207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komodo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369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530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6923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8528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yes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10546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4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4"/>
                <w:w w:val="95"/>
                <w:strike w:val="false"/>
                <w:vertAlign w:val="baseline"/>
                <w:rFonts w:ascii="Arial" w:hAnsi="Arial"/>
              </w:rPr>
              <w:t xml:space="preserve">non-mammals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single" w:sz="9" w:color="#000000"/>
              <w:bottom w:val="single" w:sz="9" w:color="#000000"/>
              <w:left w:val="none" w:sz="0" w:color="#000000"/>
              <w:right w:val="single" w:sz="9" w:color="#000000"/>
            </w:tcBorders>
            <w:tcW w:w="207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bat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369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yes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530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yes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6923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8528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yes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10546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mammals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single" w:sz="9" w:color="#000000"/>
              <w:bottom w:val="single" w:sz="9" w:color="#000000"/>
              <w:left w:val="none" w:sz="0" w:color="#000000"/>
              <w:right w:val="single" w:sz="9" w:color="#000000"/>
            </w:tcBorders>
            <w:tcW w:w="207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pigeon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369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530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yes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6923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8528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yes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10546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4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4"/>
                <w:w w:val="95"/>
                <w:strike w:val="false"/>
                <w:vertAlign w:val="baseline"/>
                <w:rFonts w:ascii="Arial" w:hAnsi="Arial"/>
              </w:rPr>
              <w:t xml:space="preserve">non-mammals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single" w:sz="9" w:color="#000000"/>
              <w:bottom w:val="single" w:sz="9" w:color="#000000"/>
              <w:left w:val="none" w:sz="0" w:color="#000000"/>
              <w:right w:val="single" w:sz="9" w:color="#000000"/>
            </w:tcBorders>
            <w:tcW w:w="207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cat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369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yes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530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6923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8528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yes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10546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mammals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single" w:sz="9" w:color="#000000"/>
              <w:bottom w:val="single" w:sz="9" w:color="#000000"/>
              <w:left w:val="none" w:sz="0" w:color="#000000"/>
              <w:right w:val="single" w:sz="9" w:color="#000000"/>
            </w:tcBorders>
            <w:tcW w:w="207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leopard shark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369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yes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530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6923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yes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8528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10546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4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4"/>
                <w:w w:val="95"/>
                <w:strike w:val="false"/>
                <w:vertAlign w:val="baseline"/>
                <w:rFonts w:ascii="Arial" w:hAnsi="Arial"/>
              </w:rPr>
              <w:t xml:space="preserve">non-mammals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single" w:sz="9" w:color="#000000"/>
              <w:bottom w:val="single" w:sz="9" w:color="#000000"/>
              <w:left w:val="none" w:sz="0" w:color="#000000"/>
              <w:right w:val="single" w:sz="9" w:color="#000000"/>
            </w:tcBorders>
            <w:tcW w:w="207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turtle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369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530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6923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sometimes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8528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yes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10546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4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4"/>
                <w:w w:val="95"/>
                <w:strike w:val="false"/>
                <w:vertAlign w:val="baseline"/>
                <w:rFonts w:ascii="Arial" w:hAnsi="Arial"/>
              </w:rPr>
              <w:t xml:space="preserve">non-mammals</w:t>
            </w:r>
          </w:p>
        </w:tc>
      </w:tr>
      <w:tr>
        <w:trPr>
          <w:trHeight w:val="375" w:hRule="exact"/>
        </w:trPr>
        <w:tc>
          <w:tcPr>
            <w:gridSpan w:val="1"/>
            <w:tcBorders>
              <w:top w:val="single" w:sz="9" w:color="#000000"/>
              <w:bottom w:val="single" w:sz="9" w:color="#000000"/>
              <w:left w:val="none" w:sz="0" w:color="#000000"/>
              <w:right w:val="single" w:sz="9" w:color="#000000"/>
            </w:tcBorders>
            <w:tcW w:w="207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penguin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369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530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6923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sometimes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8528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yes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10546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4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4"/>
                <w:w w:val="95"/>
                <w:strike w:val="false"/>
                <w:vertAlign w:val="baseline"/>
                <w:rFonts w:ascii="Arial" w:hAnsi="Arial"/>
              </w:rPr>
              <w:t xml:space="preserve">non-mammals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single" w:sz="9" w:color="#000000"/>
              <w:bottom w:val="single" w:sz="9" w:color="#000000"/>
              <w:left w:val="none" w:sz="0" w:color="#000000"/>
              <w:right w:val="single" w:sz="9" w:color="#000000"/>
            </w:tcBorders>
            <w:tcW w:w="207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porcupine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369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yes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530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6923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8528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yes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10546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mammals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single" w:sz="9" w:color="#000000"/>
              <w:bottom w:val="single" w:sz="9" w:color="#000000"/>
              <w:left w:val="none" w:sz="0" w:color="#000000"/>
              <w:right w:val="single" w:sz="9" w:color="#000000"/>
            </w:tcBorders>
            <w:tcW w:w="207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eel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369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530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6923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yes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8528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10546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4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4"/>
                <w:w w:val="95"/>
                <w:strike w:val="false"/>
                <w:vertAlign w:val="baseline"/>
                <w:rFonts w:ascii="Arial" w:hAnsi="Arial"/>
              </w:rPr>
              <w:t xml:space="preserve">non-mammals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single" w:sz="9" w:color="#000000"/>
              <w:bottom w:val="single" w:sz="9" w:color="#000000"/>
              <w:left w:val="none" w:sz="0" w:color="#000000"/>
              <w:right w:val="single" w:sz="9" w:color="#000000"/>
            </w:tcBorders>
            <w:tcW w:w="207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salamander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369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530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6923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sometimes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8528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yes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10546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4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4"/>
                <w:w w:val="95"/>
                <w:strike w:val="false"/>
                <w:vertAlign w:val="baseline"/>
                <w:rFonts w:ascii="Arial" w:hAnsi="Arial"/>
              </w:rPr>
              <w:t xml:space="preserve">non-mammals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single" w:sz="9" w:color="#000000"/>
              <w:bottom w:val="single" w:sz="9" w:color="#000000"/>
              <w:left w:val="none" w:sz="0" w:color="#000000"/>
              <w:right w:val="single" w:sz="9" w:color="#000000"/>
            </w:tcBorders>
            <w:tcW w:w="207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qila monster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369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530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6923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8528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yes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10546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4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4"/>
                <w:w w:val="95"/>
                <w:strike w:val="false"/>
                <w:vertAlign w:val="baseline"/>
                <w:rFonts w:ascii="Arial" w:hAnsi="Arial"/>
              </w:rPr>
              <w:t xml:space="preserve">non-mammals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single" w:sz="9" w:color="#000000"/>
              <w:bottom w:val="single" w:sz="9" w:color="#000000"/>
              <w:left w:val="none" w:sz="0" w:color="#000000"/>
              <w:right w:val="single" w:sz="9" w:color="#000000"/>
            </w:tcBorders>
            <w:tcW w:w="207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platypus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369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530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6923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8528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yes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10546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mammals</w:t>
            </w:r>
          </w:p>
        </w:tc>
      </w:tr>
      <w:tr>
        <w:trPr>
          <w:trHeight w:val="375" w:hRule="exact"/>
        </w:trPr>
        <w:tc>
          <w:tcPr>
            <w:gridSpan w:val="1"/>
            <w:tcBorders>
              <w:top w:val="single" w:sz="9" w:color="#000000"/>
              <w:bottom w:val="single" w:sz="9" w:color="#000000"/>
              <w:left w:val="none" w:sz="0" w:color="#000000"/>
              <w:right w:val="single" w:sz="9" w:color="#000000"/>
            </w:tcBorders>
            <w:tcW w:w="207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owl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369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530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yes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6923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8528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yes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10546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4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4"/>
                <w:w w:val="95"/>
                <w:strike w:val="false"/>
                <w:vertAlign w:val="baseline"/>
                <w:rFonts w:ascii="Arial" w:hAnsi="Arial"/>
              </w:rPr>
              <w:t xml:space="preserve">non-mammals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single" w:sz="9" w:color="#000000"/>
              <w:bottom w:val="single" w:sz="9" w:color="#000000"/>
              <w:left w:val="none" w:sz="0" w:color="#000000"/>
              <w:right w:val="single" w:sz="9" w:color="#000000"/>
            </w:tcBorders>
            <w:tcW w:w="207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dolphin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369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yes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530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6923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yes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8528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10546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mammals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single" w:sz="9" w:color="#000000"/>
              <w:bottom w:val="single" w:sz="9" w:color="#000000"/>
              <w:left w:val="none" w:sz="0" w:color="#000000"/>
              <w:right w:val="single" w:sz="9" w:color="#000000"/>
            </w:tcBorders>
            <w:tcW w:w="207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eagle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3698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5303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yes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6923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8528" w:type="auto"/>
            <w:textDirection w:val="lrTb"/>
            <w:vAlign w:val="center"/>
          </w:tcPr>
          <w:p>
            <w:pPr>
              <w:ind w:right="0" w:left="53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0"/>
                <w:w w:val="95"/>
                <w:strike w:val="false"/>
                <w:vertAlign w:val="baseline"/>
                <w:rFonts w:ascii="Arial" w:hAnsi="Arial"/>
              </w:rPr>
              <w:t xml:space="preserve">yes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10546" w:type="auto"/>
            <w:textDirection w:val="lrTb"/>
            <w:vAlign w:val="center"/>
          </w:tcPr>
          <w:p>
            <w:pPr>
              <w:ind w:right="0" w:left="75" w:firstLine="0"/>
              <w:spacing w:before="0" w:after="0" w:line="240" w:lineRule="auto"/>
              <w:jc w:val="left"/>
              <w:rPr>
                <w:b w:val="true"/>
                <w:color w:val="#000000"/>
                <w:sz w:val="31"/>
                <w:lang w:val="en-US"/>
                <w:spacing w:val="-14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31"/>
                <w:lang w:val="en-US"/>
                <w:spacing w:val="-14"/>
                <w:w w:val="95"/>
                <w:strike w:val="false"/>
                <w:vertAlign w:val="baseline"/>
                <w:rFonts w:ascii="Arial" w:hAnsi="Arial"/>
              </w:rPr>
              <w:t xml:space="preserve">non-mammals</w:t>
            </w:r>
          </w:p>
        </w:tc>
      </w:tr>
    </w:tbl>
    <w:sectPr>
      <w:pgSz w:w="10665" w:h="7770" w:orient="landscape"/>
      <w:type w:val="nextPage"/>
      <w:textDirection w:val="lrTb"/>
      <w:pgMar w:bottom="5" w:top="60" w:right="0" w:left="4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