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5580"/>
        <w:gridCol w:w="2808"/>
      </w:tblGrid>
      <w:tr w:rsidR="007A338F" w:rsidRPr="00204E7D" w:rsidTr="005E6D35">
        <w:tc>
          <w:tcPr>
            <w:tcW w:w="9576" w:type="dxa"/>
            <w:gridSpan w:val="3"/>
          </w:tcPr>
          <w:p w:rsidR="007A338F" w:rsidRPr="00204E7D" w:rsidRDefault="007A338F" w:rsidP="00204E7D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CSE 203 Object Oriented Programming Language – course outline</w:t>
            </w: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 w:rsidP="00204E7D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Classes</w:t>
            </w:r>
          </w:p>
        </w:tc>
        <w:tc>
          <w:tcPr>
            <w:tcW w:w="5580" w:type="dxa"/>
          </w:tcPr>
          <w:p w:rsidR="00211B23" w:rsidRPr="00204E7D" w:rsidRDefault="00211B23" w:rsidP="00204E7D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Details</w:t>
            </w:r>
          </w:p>
        </w:tc>
        <w:tc>
          <w:tcPr>
            <w:tcW w:w="2808" w:type="dxa"/>
          </w:tcPr>
          <w:p w:rsidR="00211B23" w:rsidRPr="00204E7D" w:rsidRDefault="00211B23" w:rsidP="00204E7D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Comments</w:t>
            </w: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</w:p>
        </w:tc>
        <w:tc>
          <w:tcPr>
            <w:tcW w:w="5580" w:type="dxa"/>
          </w:tcPr>
          <w:p w:rsidR="00211B23" w:rsidRPr="00204E7D" w:rsidRDefault="00204E7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Objective, Course Outlines and other rules, Introduction to OOP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</w:p>
        </w:tc>
        <w:tc>
          <w:tcPr>
            <w:tcW w:w="5580" w:type="dxa"/>
          </w:tcPr>
          <w:p w:rsidR="00211B23" w:rsidRPr="00204E7D" w:rsidRDefault="00204E7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OOP principles, Intro</w:t>
            </w:r>
            <w:r w:rsidR="00365A9C">
              <w:rPr>
                <w:rFonts w:ascii="Palatino Linotype" w:hAnsi="Palatino Linotype"/>
                <w:sz w:val="20"/>
                <w:szCs w:val="20"/>
              </w:rPr>
              <w:t>duction to Java, Java Features</w:t>
            </w:r>
            <w:r w:rsidR="00BA5586">
              <w:rPr>
                <w:rFonts w:ascii="Palatino Linotype" w:hAnsi="Palatino Linotype"/>
                <w:sz w:val="20"/>
                <w:szCs w:val="20"/>
              </w:rPr>
              <w:t>, JVM</w:t>
            </w:r>
            <w:r w:rsidR="00365A9C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3</w:t>
            </w:r>
          </w:p>
        </w:tc>
        <w:tc>
          <w:tcPr>
            <w:tcW w:w="5580" w:type="dxa"/>
          </w:tcPr>
          <w:p w:rsidR="00211B23" w:rsidRPr="00204E7D" w:rsidRDefault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Writing simple Java program, compilation and running, </w:t>
            </w:r>
            <w:r w:rsidR="00CE5778">
              <w:rPr>
                <w:rFonts w:ascii="Palatino Linotype" w:hAnsi="Palatino Linotype"/>
                <w:sz w:val="20"/>
                <w:szCs w:val="20"/>
              </w:rPr>
              <w:t xml:space="preserve">keywords, </w:t>
            </w:r>
            <w:r>
              <w:rPr>
                <w:rFonts w:ascii="Palatino Linotype" w:hAnsi="Palatino Linotype"/>
                <w:sz w:val="20"/>
                <w:szCs w:val="20"/>
              </w:rPr>
              <w:t>Data types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4</w:t>
            </w:r>
          </w:p>
        </w:tc>
        <w:tc>
          <w:tcPr>
            <w:tcW w:w="5580" w:type="dxa"/>
          </w:tcPr>
          <w:p w:rsidR="00211B23" w:rsidRPr="00204E7D" w:rsidRDefault="00BA5586" w:rsidP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Data types (review), Literals, Expression, Statements 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5</w:t>
            </w:r>
          </w:p>
        </w:tc>
        <w:tc>
          <w:tcPr>
            <w:tcW w:w="5580" w:type="dxa"/>
          </w:tcPr>
          <w:p w:rsidR="00211B23" w:rsidRPr="00204E7D" w:rsidRDefault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Operators, type casting, auto type casting</w:t>
            </w:r>
            <w:r w:rsidR="000F5246">
              <w:rPr>
                <w:rFonts w:ascii="Palatino Linotype" w:hAnsi="Palatino Linotype"/>
                <w:sz w:val="20"/>
                <w:szCs w:val="20"/>
              </w:rPr>
              <w:t>, Array Basics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6</w:t>
            </w:r>
          </w:p>
        </w:tc>
        <w:tc>
          <w:tcPr>
            <w:tcW w:w="5580" w:type="dxa"/>
          </w:tcPr>
          <w:p w:rsidR="00211B23" w:rsidRPr="00204E7D" w:rsidRDefault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Control Statements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7</w:t>
            </w:r>
          </w:p>
        </w:tc>
        <w:tc>
          <w:tcPr>
            <w:tcW w:w="5580" w:type="dxa"/>
          </w:tcPr>
          <w:p w:rsidR="00211B23" w:rsidRPr="00204E7D" w:rsidRDefault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Class test # 1</w:t>
            </w:r>
            <w:r w:rsidR="007A338F">
              <w:rPr>
                <w:rFonts w:ascii="Palatino Linotype" w:hAnsi="Palatino Linotype"/>
                <w:sz w:val="20"/>
                <w:szCs w:val="20"/>
              </w:rPr>
              <w:t xml:space="preserve"> and discussion after exam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8</w:t>
            </w:r>
          </w:p>
        </w:tc>
        <w:tc>
          <w:tcPr>
            <w:tcW w:w="5580" w:type="dxa"/>
          </w:tcPr>
          <w:p w:rsidR="00211B23" w:rsidRPr="00204E7D" w:rsidRDefault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Classes</w:t>
            </w:r>
            <w:r w:rsidR="00F80288">
              <w:rPr>
                <w:rFonts w:ascii="Palatino Linotype" w:hAnsi="Palatino Linotype"/>
                <w:sz w:val="20"/>
                <w:szCs w:val="20"/>
              </w:rPr>
              <w:t>, member variables, constructor, method,  passing different types of parameters, static keyword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9</w:t>
            </w:r>
          </w:p>
        </w:tc>
        <w:tc>
          <w:tcPr>
            <w:tcW w:w="5580" w:type="dxa"/>
          </w:tcPr>
          <w:p w:rsidR="00211B23" w:rsidRPr="00204E7D" w:rsidRDefault="00BA5586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Classes</w:t>
            </w:r>
            <w:r w:rsidR="00F80288">
              <w:rPr>
                <w:rFonts w:ascii="Palatino Linotype" w:hAnsi="Palatino Linotype"/>
                <w:sz w:val="20"/>
                <w:szCs w:val="20"/>
              </w:rPr>
              <w:t>- method and constructor overloading, access control specification, Abstract class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10</w:t>
            </w:r>
          </w:p>
        </w:tc>
        <w:tc>
          <w:tcPr>
            <w:tcW w:w="5580" w:type="dxa"/>
          </w:tcPr>
          <w:p w:rsidR="00211B23" w:rsidRPr="00204E7D" w:rsidRDefault="00F8028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Array, String Handling Basic, Variable Length Arguments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11</w:t>
            </w:r>
          </w:p>
        </w:tc>
        <w:tc>
          <w:tcPr>
            <w:tcW w:w="5580" w:type="dxa"/>
          </w:tcPr>
          <w:p w:rsidR="00211B23" w:rsidRPr="00204E7D" w:rsidRDefault="00F406B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Class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12</w:t>
            </w:r>
          </w:p>
        </w:tc>
        <w:tc>
          <w:tcPr>
            <w:tcW w:w="5580" w:type="dxa"/>
          </w:tcPr>
          <w:p w:rsidR="00211B23" w:rsidRPr="00204E7D" w:rsidRDefault="00F406B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Midterm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13</w:t>
            </w:r>
          </w:p>
        </w:tc>
        <w:tc>
          <w:tcPr>
            <w:tcW w:w="5580" w:type="dxa"/>
          </w:tcPr>
          <w:p w:rsidR="00211B23" w:rsidRPr="00204E7D" w:rsidRDefault="00F8028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Inheritance, Object Class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14</w:t>
            </w:r>
          </w:p>
        </w:tc>
        <w:tc>
          <w:tcPr>
            <w:tcW w:w="5580" w:type="dxa"/>
          </w:tcPr>
          <w:p w:rsidR="00211B23" w:rsidRPr="00204E7D" w:rsidRDefault="00F8028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Packages, Interfaces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15</w:t>
            </w:r>
          </w:p>
        </w:tc>
        <w:tc>
          <w:tcPr>
            <w:tcW w:w="5580" w:type="dxa"/>
          </w:tcPr>
          <w:p w:rsidR="00211B23" w:rsidRPr="00204E7D" w:rsidRDefault="00F8028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String Handling </w:t>
            </w:r>
            <w:r w:rsidR="00CE5778">
              <w:rPr>
                <w:rFonts w:ascii="Palatino Linotype" w:hAnsi="Palatino Linotype"/>
                <w:sz w:val="20"/>
                <w:szCs w:val="20"/>
              </w:rPr>
              <w:t>–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Advance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16</w:t>
            </w:r>
          </w:p>
        </w:tc>
        <w:tc>
          <w:tcPr>
            <w:tcW w:w="5580" w:type="dxa"/>
          </w:tcPr>
          <w:p w:rsidR="00211B23" w:rsidRPr="00204E7D" w:rsidRDefault="00F8028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Exception Handling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17</w:t>
            </w:r>
          </w:p>
        </w:tc>
        <w:tc>
          <w:tcPr>
            <w:tcW w:w="5580" w:type="dxa"/>
          </w:tcPr>
          <w:p w:rsidR="00211B23" w:rsidRPr="00204E7D" w:rsidRDefault="00F80288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I/O and File Handling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18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Review on </w:t>
            </w:r>
            <w:r w:rsidR="00F80288">
              <w:rPr>
                <w:rFonts w:ascii="Palatino Linotype" w:hAnsi="Palatino Linotype"/>
                <w:sz w:val="20"/>
                <w:szCs w:val="20"/>
              </w:rPr>
              <w:t>Java I/O and File handling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19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Class test # 2 and discussion after exam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20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Enumerations, Wrapper classes, auto boxing and un-boxing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21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Multithreading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22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Discussion on Assignments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23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Class -1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24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Class-2</w:t>
            </w:r>
          </w:p>
        </w:tc>
        <w:tc>
          <w:tcPr>
            <w:tcW w:w="280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25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Collection Framework*</w:t>
            </w:r>
          </w:p>
        </w:tc>
        <w:tc>
          <w:tcPr>
            <w:tcW w:w="2808" w:type="dxa"/>
          </w:tcPr>
          <w:p w:rsidR="00211B23" w:rsidRPr="00204E7D" w:rsidRDefault="007A338F" w:rsidP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*Depends upon students’ interest and class availability</w:t>
            </w:r>
          </w:p>
        </w:tc>
      </w:tr>
      <w:tr w:rsidR="00211B23" w:rsidRPr="00204E7D" w:rsidTr="007A338F">
        <w:tc>
          <w:tcPr>
            <w:tcW w:w="1188" w:type="dxa"/>
          </w:tcPr>
          <w:p w:rsidR="00211B23" w:rsidRPr="00204E7D" w:rsidRDefault="00211B23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26</w:t>
            </w:r>
          </w:p>
        </w:tc>
        <w:tc>
          <w:tcPr>
            <w:tcW w:w="5580" w:type="dxa"/>
          </w:tcPr>
          <w:p w:rsidR="00211B23" w:rsidRPr="00204E7D" w:rsidRDefault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Generics*</w:t>
            </w:r>
          </w:p>
        </w:tc>
        <w:tc>
          <w:tcPr>
            <w:tcW w:w="2808" w:type="dxa"/>
          </w:tcPr>
          <w:p w:rsidR="00211B23" w:rsidRPr="00204E7D" w:rsidRDefault="007A338F" w:rsidP="007A33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*Depends upon students’ interest and class availability</w:t>
            </w:r>
          </w:p>
        </w:tc>
      </w:tr>
    </w:tbl>
    <w:p w:rsidR="00590767" w:rsidRDefault="00590767"/>
    <w:p w:rsidR="008D6A84" w:rsidRDefault="008D6A84">
      <w:r>
        <w:t>Final exam syllabus includes “Class”</w:t>
      </w:r>
    </w:p>
    <w:p w:rsidR="007A3259" w:rsidRDefault="007A3259"/>
    <w:p w:rsidR="007A3259" w:rsidRDefault="007A3259"/>
    <w:p w:rsidR="007A3259" w:rsidRDefault="007A3259">
      <w:r>
        <w:br w:type="page"/>
      </w:r>
    </w:p>
    <w:p w:rsidR="007A3259" w:rsidRDefault="007A3259"/>
    <w:tbl>
      <w:tblPr>
        <w:tblStyle w:val="TableGrid"/>
        <w:tblW w:w="0" w:type="auto"/>
        <w:tblLook w:val="04A0"/>
      </w:tblPr>
      <w:tblGrid>
        <w:gridCol w:w="1188"/>
        <w:gridCol w:w="5580"/>
        <w:gridCol w:w="2808"/>
      </w:tblGrid>
      <w:tr w:rsidR="007A3259" w:rsidRPr="00204E7D" w:rsidTr="00E3158C">
        <w:tc>
          <w:tcPr>
            <w:tcW w:w="9576" w:type="dxa"/>
            <w:gridSpan w:val="3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CSE 204 Object Oriented Programming Language Sessional – course outline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Classes</w:t>
            </w:r>
          </w:p>
        </w:tc>
        <w:tc>
          <w:tcPr>
            <w:tcW w:w="5580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Details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Comments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</w:p>
        </w:tc>
        <w:tc>
          <w:tcPr>
            <w:tcW w:w="5580" w:type="dxa"/>
          </w:tcPr>
          <w:p w:rsidR="007A3259" w:rsidRPr="00204E7D" w:rsidRDefault="00233704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Writing simple programs and compile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</w:p>
        </w:tc>
        <w:tc>
          <w:tcPr>
            <w:tcW w:w="5580" w:type="dxa"/>
          </w:tcPr>
          <w:p w:rsidR="007A3259" w:rsidRPr="00204E7D" w:rsidRDefault="00233704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Writing programs using different control statements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3</w:t>
            </w:r>
          </w:p>
        </w:tc>
        <w:tc>
          <w:tcPr>
            <w:tcW w:w="5580" w:type="dxa"/>
          </w:tcPr>
          <w:p w:rsidR="007A3259" w:rsidRPr="00204E7D" w:rsidRDefault="00233704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with OOP concepts</w:t>
            </w:r>
            <w:r w:rsidR="00396ED9">
              <w:rPr>
                <w:rFonts w:ascii="Palatino Linotype" w:hAnsi="Palatino Linotype"/>
                <w:sz w:val="20"/>
                <w:szCs w:val="20"/>
              </w:rPr>
              <w:t>, method/constructor overloading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4</w:t>
            </w:r>
          </w:p>
        </w:tc>
        <w:tc>
          <w:tcPr>
            <w:tcW w:w="5580" w:type="dxa"/>
          </w:tcPr>
          <w:p w:rsidR="007A3259" w:rsidRPr="00204E7D" w:rsidRDefault="00396ED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Using JOptionDialogue, Scanner, String Class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5</w:t>
            </w:r>
          </w:p>
        </w:tc>
        <w:tc>
          <w:tcPr>
            <w:tcW w:w="5580" w:type="dxa"/>
          </w:tcPr>
          <w:p w:rsidR="007A3259" w:rsidRPr="00204E7D" w:rsidRDefault="00396ED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Introduction to GUI programming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6</w:t>
            </w:r>
          </w:p>
        </w:tc>
        <w:tc>
          <w:tcPr>
            <w:tcW w:w="5580" w:type="dxa"/>
          </w:tcPr>
          <w:p w:rsidR="007A3259" w:rsidRPr="00204E7D" w:rsidRDefault="00396ED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GUI programming </w:t>
            </w:r>
            <w:r w:rsidR="00CE5778">
              <w:rPr>
                <w:rFonts w:ascii="Palatino Linotype" w:hAnsi="Palatino Linotype"/>
                <w:sz w:val="20"/>
                <w:szCs w:val="20"/>
              </w:rPr>
              <w:t>–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more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7</w:t>
            </w:r>
          </w:p>
        </w:tc>
        <w:tc>
          <w:tcPr>
            <w:tcW w:w="5580" w:type="dxa"/>
          </w:tcPr>
          <w:p w:rsidR="007A3259" w:rsidRPr="00204E7D" w:rsidRDefault="003E0BF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Midterm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8</w:t>
            </w:r>
          </w:p>
        </w:tc>
        <w:tc>
          <w:tcPr>
            <w:tcW w:w="5580" w:type="dxa"/>
          </w:tcPr>
          <w:p w:rsidR="007A3259" w:rsidRPr="00204E7D" w:rsidRDefault="00C6649F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Assignment presentation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9</w:t>
            </w:r>
          </w:p>
        </w:tc>
        <w:tc>
          <w:tcPr>
            <w:tcW w:w="5580" w:type="dxa"/>
          </w:tcPr>
          <w:p w:rsidR="007A3259" w:rsidRPr="00204E7D" w:rsidRDefault="00396ED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Applet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10</w:t>
            </w:r>
          </w:p>
        </w:tc>
        <w:tc>
          <w:tcPr>
            <w:tcW w:w="5580" w:type="dxa"/>
          </w:tcPr>
          <w:p w:rsidR="007A3259" w:rsidRPr="00204E7D" w:rsidRDefault="00396ED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Java I/O and File Handling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11</w:t>
            </w:r>
          </w:p>
        </w:tc>
        <w:tc>
          <w:tcPr>
            <w:tcW w:w="5580" w:type="dxa"/>
          </w:tcPr>
          <w:p w:rsidR="007A3259" w:rsidRPr="00204E7D" w:rsidRDefault="00396ED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Class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12</w:t>
            </w:r>
          </w:p>
        </w:tc>
        <w:tc>
          <w:tcPr>
            <w:tcW w:w="5580" w:type="dxa"/>
          </w:tcPr>
          <w:p w:rsidR="007A3259" w:rsidRPr="00204E7D" w:rsidRDefault="003E0BF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7A3259" w:rsidRDefault="007A3259"/>
    <w:p w:rsidR="007A3259" w:rsidRDefault="007A3259">
      <w:r>
        <w:br w:type="page"/>
      </w:r>
    </w:p>
    <w:tbl>
      <w:tblPr>
        <w:tblStyle w:val="TableGrid"/>
        <w:tblW w:w="0" w:type="auto"/>
        <w:tblLook w:val="04A0"/>
      </w:tblPr>
      <w:tblGrid>
        <w:gridCol w:w="1188"/>
        <w:gridCol w:w="5580"/>
        <w:gridCol w:w="2808"/>
      </w:tblGrid>
      <w:tr w:rsidR="007A3259" w:rsidRPr="00204E7D" w:rsidTr="00E3158C">
        <w:tc>
          <w:tcPr>
            <w:tcW w:w="9576" w:type="dxa"/>
            <w:gridSpan w:val="3"/>
          </w:tcPr>
          <w:p w:rsidR="007A3259" w:rsidRPr="00204E7D" w:rsidRDefault="007A3259" w:rsidP="007A3259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CSE 103 Structured Programming Language – course outline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Classes</w:t>
            </w:r>
          </w:p>
        </w:tc>
        <w:tc>
          <w:tcPr>
            <w:tcW w:w="5580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Details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Comments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, 2</w:t>
            </w:r>
          </w:p>
        </w:tc>
        <w:tc>
          <w:tcPr>
            <w:tcW w:w="5580" w:type="dxa"/>
          </w:tcPr>
          <w:p w:rsidR="007A3259" w:rsidRPr="00204E7D" w:rsidRDefault="00D46382" w:rsidP="00D4638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Structured Programming Concept, Flowchart, Pseudo-code basics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5580" w:type="dxa"/>
          </w:tcPr>
          <w:p w:rsidR="007A3259" w:rsidRPr="00204E7D" w:rsidRDefault="00D46382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Introduction to C, C features, </w:t>
            </w:r>
            <w:r w:rsidR="00D7288D">
              <w:rPr>
                <w:rFonts w:ascii="Palatino Linotype" w:hAnsi="Palatino Linotype"/>
                <w:sz w:val="20"/>
                <w:szCs w:val="20"/>
              </w:rPr>
              <w:t xml:space="preserve">Keywords, </w:t>
            </w:r>
            <w:r>
              <w:rPr>
                <w:rFonts w:ascii="Palatino Linotype" w:hAnsi="Palatino Linotype"/>
                <w:sz w:val="20"/>
                <w:szCs w:val="20"/>
              </w:rPr>
              <w:t>Data types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5580" w:type="dxa"/>
          </w:tcPr>
          <w:p w:rsidR="007A3259" w:rsidRPr="00204E7D" w:rsidRDefault="00D46382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Data Types (review), C literals, Expression, Statements, Type casting, Symbolic Constant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5580" w:type="dxa"/>
          </w:tcPr>
          <w:p w:rsidR="007A3259" w:rsidRPr="00204E7D" w:rsidRDefault="00D46382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Operators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 xml:space="preserve"> (Arithmetic, relational, logical, unary)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6, 7</w:t>
            </w:r>
          </w:p>
        </w:tc>
        <w:tc>
          <w:tcPr>
            <w:tcW w:w="5580" w:type="dxa"/>
          </w:tcPr>
          <w:p w:rsidR="007A3259" w:rsidRPr="00204E7D" w:rsidRDefault="00D46382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Common I/O functions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 xml:space="preserve"> – 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>getchar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(),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 xml:space="preserve"> putchar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()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>, gets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()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>, puts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()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>, scanf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()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>, printf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 xml:space="preserve">) 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–</w:t>
            </w:r>
            <w:r w:rsidR="00E7020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formatting details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5580" w:type="dxa"/>
          </w:tcPr>
          <w:p w:rsidR="007A3259" w:rsidRPr="00204E7D" w:rsidRDefault="00D46382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Control Statements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 xml:space="preserve"> (if-else, switch, for, while, do-while)</w:t>
            </w:r>
            <w:r w:rsidR="00D7288D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Control Statements 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>(break, continue, goto)</w:t>
            </w:r>
            <w:r w:rsidR="008E0BCE">
              <w:rPr>
                <w:rFonts w:ascii="Palatino Linotype" w:hAnsi="Palatino Linotype"/>
                <w:sz w:val="20"/>
                <w:szCs w:val="20"/>
              </w:rPr>
              <w:t xml:space="preserve"> and review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Class Test # 1 and discussion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7288D" w:rsidRPr="00204E7D" w:rsidTr="00E3158C">
        <w:tc>
          <w:tcPr>
            <w:tcW w:w="1188" w:type="dxa"/>
          </w:tcPr>
          <w:p w:rsidR="00D7288D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11</w:t>
            </w:r>
          </w:p>
        </w:tc>
        <w:tc>
          <w:tcPr>
            <w:tcW w:w="5580" w:type="dxa"/>
          </w:tcPr>
          <w:p w:rsidR="00D7288D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 Function basics, parameters</w:t>
            </w:r>
          </w:p>
        </w:tc>
        <w:tc>
          <w:tcPr>
            <w:tcW w:w="2808" w:type="dxa"/>
          </w:tcPr>
          <w:p w:rsidR="00D7288D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7288D" w:rsidRPr="00204E7D" w:rsidTr="00E3158C">
        <w:tc>
          <w:tcPr>
            <w:tcW w:w="1188" w:type="dxa"/>
          </w:tcPr>
          <w:p w:rsidR="00D7288D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5580" w:type="dxa"/>
          </w:tcPr>
          <w:p w:rsidR="00D7288D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 Functions – recursion, </w:t>
            </w:r>
            <w:r w:rsidR="004608B1">
              <w:rPr>
                <w:rFonts w:ascii="Palatino Linotype" w:hAnsi="Palatino Linotype"/>
                <w:sz w:val="20"/>
                <w:szCs w:val="20"/>
              </w:rPr>
              <w:t xml:space="preserve">common </w:t>
            </w:r>
            <w:r>
              <w:rPr>
                <w:rFonts w:ascii="Palatino Linotype" w:hAnsi="Palatino Linotype"/>
                <w:sz w:val="20"/>
                <w:szCs w:val="20"/>
              </w:rPr>
              <w:t>library functions</w:t>
            </w:r>
          </w:p>
        </w:tc>
        <w:tc>
          <w:tcPr>
            <w:tcW w:w="2808" w:type="dxa"/>
          </w:tcPr>
          <w:p w:rsidR="00D7288D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Class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Midterm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 Storage Structure (global, auto, static, register)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Array</w:t>
            </w:r>
            <w:r w:rsidR="00CC6216">
              <w:rPr>
                <w:rFonts w:ascii="Palatino Linotype" w:hAnsi="Palatino Linotype"/>
                <w:sz w:val="20"/>
                <w:szCs w:val="20"/>
              </w:rPr>
              <w:t xml:space="preserve"> basics (1D and 2D), Arrays as function parameter 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7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Pointers</w:t>
            </w:r>
            <w:r w:rsidR="00CC6216">
              <w:rPr>
                <w:rFonts w:ascii="Palatino Linotype" w:hAnsi="Palatino Linotype"/>
                <w:sz w:val="20"/>
                <w:szCs w:val="20"/>
              </w:rPr>
              <w:t xml:space="preserve"> basics, pointer operations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Pointers </w:t>
            </w:r>
            <w:r w:rsidR="00FA50B7">
              <w:rPr>
                <w:rFonts w:ascii="Palatino Linotype" w:hAnsi="Palatino Linotype"/>
                <w:sz w:val="20"/>
                <w:szCs w:val="20"/>
              </w:rPr>
              <w:t>- Dynamic memory allocation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Function revisit (call by value, call by reference)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20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Structure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 xml:space="preserve">Class 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21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Structure (review), Union, user defined data types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Data Files</w:t>
            </w:r>
            <w:r w:rsidR="00FA50B7">
              <w:rPr>
                <w:rFonts w:ascii="Palatino Linotype" w:hAnsi="Palatino Linotype"/>
                <w:sz w:val="20"/>
                <w:szCs w:val="20"/>
              </w:rPr>
              <w:t xml:space="preserve"> (formatted)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5580" w:type="dxa"/>
          </w:tcPr>
          <w:p w:rsidR="007A3259" w:rsidRPr="00204E7D" w:rsidRDefault="00FA50B7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Data Files (unformatted</w:t>
            </w:r>
            <w:r w:rsidR="00D7288D">
              <w:rPr>
                <w:rFonts w:ascii="Palatino Linotype" w:hAnsi="Palatino Linotype"/>
                <w:sz w:val="20"/>
                <w:szCs w:val="20"/>
              </w:rPr>
              <w:t>), Discussion on common library functions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5580" w:type="dxa"/>
          </w:tcPr>
          <w:p w:rsidR="007A3259" w:rsidRPr="00204E7D" w:rsidRDefault="008D6A84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Macros, Enumeration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5580" w:type="dxa"/>
          </w:tcPr>
          <w:p w:rsidR="007A3259" w:rsidRPr="00204E7D" w:rsidRDefault="00EA6AC2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c</w:t>
            </w:r>
            <w:r w:rsidR="008D6A84">
              <w:rPr>
                <w:rFonts w:ascii="Palatino Linotype" w:hAnsi="Palatino Linotype"/>
                <w:sz w:val="20"/>
                <w:szCs w:val="20"/>
              </w:rPr>
              <w:t>lass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  <w:r w:rsidR="00184740"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review class</w:t>
            </w:r>
            <w:r w:rsidR="00FA50B7">
              <w:rPr>
                <w:rFonts w:ascii="Palatino Linotype" w:hAnsi="Palatino Linotype"/>
                <w:sz w:val="20"/>
                <w:szCs w:val="20"/>
              </w:rPr>
              <w:t xml:space="preserve"> with assignment questions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18474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Extra</w:t>
            </w:r>
          </w:p>
        </w:tc>
        <w:tc>
          <w:tcPr>
            <w:tcW w:w="5580" w:type="dxa"/>
          </w:tcPr>
          <w:p w:rsidR="007A3259" w:rsidRPr="00204E7D" w:rsidRDefault="00D7288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Bitwise operation, </w:t>
            </w:r>
            <w:r w:rsidR="00EA6AC2">
              <w:rPr>
                <w:rFonts w:ascii="Palatino Linotype" w:hAnsi="Palatino Linotype"/>
                <w:sz w:val="20"/>
                <w:szCs w:val="20"/>
              </w:rPr>
              <w:t>command line arguments</w:t>
            </w:r>
            <w:r w:rsidR="00D4198F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*Depends upon students’ interest and class availability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18474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Extra</w:t>
            </w:r>
          </w:p>
        </w:tc>
        <w:tc>
          <w:tcPr>
            <w:tcW w:w="5580" w:type="dxa"/>
          </w:tcPr>
          <w:p w:rsidR="007A3259" w:rsidRPr="00204E7D" w:rsidRDefault="00465A07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Data Files (random access functions)</w:t>
            </w:r>
            <w:r w:rsidR="00D4198F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*Depends upon students’ interest and class availability</w:t>
            </w:r>
          </w:p>
        </w:tc>
      </w:tr>
    </w:tbl>
    <w:p w:rsidR="007A3259" w:rsidRDefault="007A3259"/>
    <w:p w:rsidR="00A327DD" w:rsidRDefault="00A327DD">
      <w:r>
        <w:t>Final exam syllabus includes “Functions”</w:t>
      </w:r>
    </w:p>
    <w:p w:rsidR="007A3259" w:rsidRDefault="007A3259">
      <w:r>
        <w:br w:type="page"/>
      </w:r>
    </w:p>
    <w:tbl>
      <w:tblPr>
        <w:tblStyle w:val="TableGrid"/>
        <w:tblW w:w="0" w:type="auto"/>
        <w:tblLook w:val="04A0"/>
      </w:tblPr>
      <w:tblGrid>
        <w:gridCol w:w="1188"/>
        <w:gridCol w:w="5580"/>
        <w:gridCol w:w="2808"/>
      </w:tblGrid>
      <w:tr w:rsidR="007A3259" w:rsidRPr="00204E7D" w:rsidTr="00E3158C">
        <w:tc>
          <w:tcPr>
            <w:tcW w:w="9576" w:type="dxa"/>
            <w:gridSpan w:val="3"/>
          </w:tcPr>
          <w:p w:rsidR="007A3259" w:rsidRPr="00204E7D" w:rsidRDefault="007A3259" w:rsidP="007A3259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CSE 104 Structured Programming Language Sessional – course outline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Classes</w:t>
            </w:r>
          </w:p>
        </w:tc>
        <w:tc>
          <w:tcPr>
            <w:tcW w:w="5580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Details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Comments</w:t>
            </w: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</w:p>
        </w:tc>
        <w:tc>
          <w:tcPr>
            <w:tcW w:w="5580" w:type="dxa"/>
          </w:tcPr>
          <w:p w:rsidR="007A3259" w:rsidRPr="00204E7D" w:rsidRDefault="00050FB6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Writing simple programs, compilation –</w:t>
            </w:r>
            <w:r w:rsidR="00372828">
              <w:rPr>
                <w:rFonts w:ascii="Palatino Linotype" w:hAnsi="Palatino Linotype"/>
                <w:sz w:val="20"/>
                <w:szCs w:val="20"/>
              </w:rPr>
              <w:t xml:space="preserve"> b</w:t>
            </w:r>
            <w:r>
              <w:rPr>
                <w:rFonts w:ascii="Palatino Linotype" w:hAnsi="Palatino Linotype"/>
                <w:sz w:val="20"/>
                <w:szCs w:val="20"/>
              </w:rPr>
              <w:t>asic outputs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</w:p>
        </w:tc>
        <w:tc>
          <w:tcPr>
            <w:tcW w:w="5580" w:type="dxa"/>
          </w:tcPr>
          <w:p w:rsidR="007A3259" w:rsidRPr="00204E7D" w:rsidRDefault="00050FB6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Basic I/O related programs, Discussion on Assignments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3</w:t>
            </w:r>
          </w:p>
        </w:tc>
        <w:tc>
          <w:tcPr>
            <w:tcW w:w="5580" w:type="dxa"/>
          </w:tcPr>
          <w:p w:rsidR="007A3259" w:rsidRPr="00204E7D" w:rsidRDefault="00050FB6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Control Statement (if-else, switch) related programs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4</w:t>
            </w:r>
          </w:p>
        </w:tc>
        <w:tc>
          <w:tcPr>
            <w:tcW w:w="5580" w:type="dxa"/>
          </w:tcPr>
          <w:p w:rsidR="007A3259" w:rsidRPr="00204E7D" w:rsidRDefault="00050FB6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Loop and String related programs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5</w:t>
            </w:r>
          </w:p>
        </w:tc>
        <w:tc>
          <w:tcPr>
            <w:tcW w:w="5580" w:type="dxa"/>
          </w:tcPr>
          <w:p w:rsidR="007A3259" w:rsidRPr="00204E7D" w:rsidRDefault="00050FB6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Functions, Array related programs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6</w:t>
            </w:r>
          </w:p>
        </w:tc>
        <w:tc>
          <w:tcPr>
            <w:tcW w:w="5580" w:type="dxa"/>
          </w:tcPr>
          <w:p w:rsidR="007A3259" w:rsidRPr="00204E7D" w:rsidRDefault="000A46C7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Review programs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7</w:t>
            </w:r>
          </w:p>
        </w:tc>
        <w:tc>
          <w:tcPr>
            <w:tcW w:w="5580" w:type="dxa"/>
          </w:tcPr>
          <w:p w:rsidR="007A3259" w:rsidRPr="00204E7D" w:rsidRDefault="003E0BF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Midterm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8</w:t>
            </w:r>
          </w:p>
        </w:tc>
        <w:tc>
          <w:tcPr>
            <w:tcW w:w="5580" w:type="dxa"/>
          </w:tcPr>
          <w:p w:rsidR="007A3259" w:rsidRPr="00204E7D" w:rsidRDefault="00C6649F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Assignment Presentation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9</w:t>
            </w:r>
          </w:p>
        </w:tc>
        <w:tc>
          <w:tcPr>
            <w:tcW w:w="5580" w:type="dxa"/>
          </w:tcPr>
          <w:p w:rsidR="007A3259" w:rsidRPr="00204E7D" w:rsidRDefault="000A46C7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Storage types, array, pointer related problems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10</w:t>
            </w:r>
          </w:p>
        </w:tc>
        <w:tc>
          <w:tcPr>
            <w:tcW w:w="5580" w:type="dxa"/>
          </w:tcPr>
          <w:p w:rsidR="007A3259" w:rsidRPr="00204E7D" w:rsidRDefault="000A46C7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Data files related programs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11</w:t>
            </w:r>
          </w:p>
        </w:tc>
        <w:tc>
          <w:tcPr>
            <w:tcW w:w="5580" w:type="dxa"/>
          </w:tcPr>
          <w:p w:rsidR="007A3259" w:rsidRPr="00204E7D" w:rsidRDefault="000A46C7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Data file, structure/union related programs and final discussions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12</w:t>
            </w:r>
          </w:p>
        </w:tc>
        <w:tc>
          <w:tcPr>
            <w:tcW w:w="5580" w:type="dxa"/>
          </w:tcPr>
          <w:p w:rsidR="007A3259" w:rsidRPr="00204E7D" w:rsidRDefault="003E0BF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</w:t>
            </w: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3158C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13</w:t>
            </w:r>
          </w:p>
        </w:tc>
        <w:tc>
          <w:tcPr>
            <w:tcW w:w="5580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80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7A3259" w:rsidRDefault="007A3259"/>
    <w:p w:rsidR="007A3259" w:rsidRDefault="007A3259"/>
    <w:p w:rsidR="007A3259" w:rsidRDefault="007A3259">
      <w:r>
        <w:br w:type="page"/>
      </w:r>
    </w:p>
    <w:tbl>
      <w:tblPr>
        <w:tblStyle w:val="TableGrid"/>
        <w:tblW w:w="0" w:type="auto"/>
        <w:tblLook w:val="04A0"/>
      </w:tblPr>
      <w:tblGrid>
        <w:gridCol w:w="1188"/>
        <w:gridCol w:w="6390"/>
        <w:gridCol w:w="1998"/>
      </w:tblGrid>
      <w:tr w:rsidR="007A3259" w:rsidRPr="00204E7D" w:rsidTr="00E3158C">
        <w:tc>
          <w:tcPr>
            <w:tcW w:w="9576" w:type="dxa"/>
            <w:gridSpan w:val="3"/>
          </w:tcPr>
          <w:p w:rsidR="007A3259" w:rsidRPr="00204E7D" w:rsidRDefault="007A3259" w:rsidP="007A3259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CSE 306 Database Systems Sessional – course outline</w:t>
            </w: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Classes</w:t>
            </w:r>
          </w:p>
        </w:tc>
        <w:tc>
          <w:tcPr>
            <w:tcW w:w="6390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Details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b/>
                <w:sz w:val="20"/>
                <w:szCs w:val="20"/>
              </w:rPr>
              <w:t>Comments</w:t>
            </w: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</w:t>
            </w:r>
          </w:p>
        </w:tc>
        <w:tc>
          <w:tcPr>
            <w:tcW w:w="6390" w:type="dxa"/>
          </w:tcPr>
          <w:p w:rsidR="007A3259" w:rsidRPr="00204E7D" w:rsidRDefault="00061F20" w:rsidP="00061F20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Relational Database basics, Table basics, Normalization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2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MySQL basics, introducing XAMPP</w:t>
            </w:r>
            <w:r w:rsidR="00770C56">
              <w:rPr>
                <w:rFonts w:ascii="Palatino Linotype" w:hAnsi="Palatino Linotype"/>
                <w:sz w:val="20"/>
                <w:szCs w:val="20"/>
              </w:rPr>
              <w:t>/WAMP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, phpMyAdmin (a GUI MySQL application) 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3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SQL commands – DDL, DCL</w:t>
            </w:r>
            <w:r w:rsidR="0013130A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="00964079">
              <w:rPr>
                <w:rFonts w:ascii="Palatino Linotype" w:hAnsi="Palatino Linotype"/>
                <w:sz w:val="20"/>
                <w:szCs w:val="20"/>
              </w:rPr>
              <w:t xml:space="preserve">Relationship, </w:t>
            </w:r>
            <w:r w:rsidR="0013130A">
              <w:rPr>
                <w:rFonts w:ascii="Palatino Linotype" w:hAnsi="Palatino Linotype"/>
                <w:sz w:val="20"/>
                <w:szCs w:val="20"/>
              </w:rPr>
              <w:t>Assignment distribution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4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SQL commands </w:t>
            </w:r>
            <w:r w:rsidR="00770C56">
              <w:rPr>
                <w:rFonts w:ascii="Palatino Linotype" w:hAnsi="Palatino Linotype"/>
                <w:sz w:val="20"/>
                <w:szCs w:val="20"/>
              </w:rPr>
              <w:t>–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DML</w:t>
            </w:r>
            <w:r w:rsidR="00770C56">
              <w:rPr>
                <w:rFonts w:ascii="Palatino Linotype" w:hAnsi="Palatino Linotype"/>
                <w:sz w:val="20"/>
                <w:szCs w:val="20"/>
              </w:rPr>
              <w:t>, MySQL Datatypes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5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PHP basics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6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Discussion on Assignments, Review class 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7</w:t>
            </w:r>
          </w:p>
        </w:tc>
        <w:tc>
          <w:tcPr>
            <w:tcW w:w="6390" w:type="dxa"/>
          </w:tcPr>
          <w:p w:rsidR="007A3259" w:rsidRPr="00204E7D" w:rsidRDefault="003E0BF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Midterm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8</w:t>
            </w:r>
          </w:p>
        </w:tc>
        <w:tc>
          <w:tcPr>
            <w:tcW w:w="6390" w:type="dxa"/>
          </w:tcPr>
          <w:p w:rsidR="007A3259" w:rsidRPr="00204E7D" w:rsidRDefault="00C6649F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Assignment Presentation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9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Triggers, Functions, Stored Procedures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10</w:t>
            </w:r>
          </w:p>
        </w:tc>
        <w:tc>
          <w:tcPr>
            <w:tcW w:w="6390" w:type="dxa"/>
          </w:tcPr>
          <w:p w:rsidR="007A3259" w:rsidRPr="00204E7D" w:rsidRDefault="003836EB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Transaction, DB connectors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11</w:t>
            </w:r>
          </w:p>
        </w:tc>
        <w:tc>
          <w:tcPr>
            <w:tcW w:w="6390" w:type="dxa"/>
          </w:tcPr>
          <w:p w:rsidR="007A3259" w:rsidRPr="00204E7D" w:rsidRDefault="00C6649F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Assignment submission and discussion</w:t>
            </w:r>
          </w:p>
        </w:tc>
        <w:tc>
          <w:tcPr>
            <w:tcW w:w="199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A3259" w:rsidRPr="00204E7D" w:rsidTr="00E60A6D">
        <w:tc>
          <w:tcPr>
            <w:tcW w:w="1188" w:type="dxa"/>
          </w:tcPr>
          <w:p w:rsidR="007A3259" w:rsidRPr="00204E7D" w:rsidRDefault="007A325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 w:rsidRPr="00204E7D">
              <w:rPr>
                <w:rFonts w:ascii="Palatino Linotype" w:hAnsi="Palatino Linotype"/>
                <w:sz w:val="20"/>
                <w:szCs w:val="20"/>
              </w:rPr>
              <w:t>Class 12</w:t>
            </w:r>
          </w:p>
        </w:tc>
        <w:tc>
          <w:tcPr>
            <w:tcW w:w="6390" w:type="dxa"/>
          </w:tcPr>
          <w:p w:rsidR="007A3259" w:rsidRPr="00204E7D" w:rsidRDefault="003E0BF0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Exam</w:t>
            </w:r>
            <w:r w:rsidR="00964079">
              <w:rPr>
                <w:rFonts w:ascii="Palatino Linotype" w:hAnsi="Palatino Linotype"/>
                <w:sz w:val="20"/>
                <w:szCs w:val="20"/>
              </w:rPr>
              <w:t>/ Review class</w:t>
            </w:r>
            <w:r w:rsidR="00E40F15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1998" w:type="dxa"/>
          </w:tcPr>
          <w:p w:rsidR="007A3259" w:rsidRPr="00204E7D" w:rsidRDefault="00E40F15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*if available</w:t>
            </w:r>
          </w:p>
        </w:tc>
      </w:tr>
      <w:tr w:rsidR="00E60A6D" w:rsidRPr="00204E7D" w:rsidTr="00E60A6D">
        <w:tc>
          <w:tcPr>
            <w:tcW w:w="1188" w:type="dxa"/>
          </w:tcPr>
          <w:p w:rsidR="00E60A6D" w:rsidRPr="00204E7D" w:rsidRDefault="00E60A6D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Class 13</w:t>
            </w:r>
          </w:p>
        </w:tc>
        <w:tc>
          <w:tcPr>
            <w:tcW w:w="6390" w:type="dxa"/>
          </w:tcPr>
          <w:p w:rsidR="00E60A6D" w:rsidRDefault="00964079" w:rsidP="00E3158C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Final Exam</w:t>
            </w:r>
          </w:p>
        </w:tc>
        <w:tc>
          <w:tcPr>
            <w:tcW w:w="1998" w:type="dxa"/>
          </w:tcPr>
          <w:p w:rsidR="00E60A6D" w:rsidRPr="00E60A6D" w:rsidRDefault="00E60A6D" w:rsidP="00E60A6D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7A3259" w:rsidRDefault="007A3259"/>
    <w:p w:rsidR="0013130A" w:rsidRDefault="0013130A">
      <w:r>
        <w:t>A full Database application will be created step by step as a case study in the class room</w:t>
      </w:r>
    </w:p>
    <w:sectPr w:rsidR="0013130A" w:rsidSect="00EE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DDD" w:rsidRDefault="00FC1DDD" w:rsidP="00211B23">
      <w:pPr>
        <w:spacing w:after="0" w:line="240" w:lineRule="auto"/>
      </w:pPr>
      <w:r>
        <w:separator/>
      </w:r>
    </w:p>
  </w:endnote>
  <w:endnote w:type="continuationSeparator" w:id="1">
    <w:p w:rsidR="00FC1DDD" w:rsidRDefault="00FC1DDD" w:rsidP="0021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23" w:rsidRDefault="00211B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23" w:rsidRDefault="00211B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23" w:rsidRDefault="00211B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DDD" w:rsidRDefault="00FC1DDD" w:rsidP="00211B23">
      <w:pPr>
        <w:spacing w:after="0" w:line="240" w:lineRule="auto"/>
      </w:pPr>
      <w:r>
        <w:separator/>
      </w:r>
    </w:p>
  </w:footnote>
  <w:footnote w:type="continuationSeparator" w:id="1">
    <w:p w:rsidR="00FC1DDD" w:rsidRDefault="00FC1DDD" w:rsidP="0021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23" w:rsidRDefault="00F47D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3141" o:spid="_x0000_s2050" type="#_x0000_t136" style="position:absolute;margin-left:0;margin-top:0;width:518.4pt;height:141.3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asud Tare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23" w:rsidRDefault="00F47D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3142" o:spid="_x0000_s2051" type="#_x0000_t136" style="position:absolute;margin-left:0;margin-top:0;width:518.4pt;height:141.3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asud Tare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23" w:rsidRDefault="00F47D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3140" o:spid="_x0000_s2049" type="#_x0000_t136" style="position:absolute;margin-left:0;margin-top:0;width:518.4pt;height:141.3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asud Tare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102D7"/>
    <w:multiLevelType w:val="hybridMultilevel"/>
    <w:tmpl w:val="101ECDBA"/>
    <w:lvl w:ilvl="0" w:tplc="48AC4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1B23"/>
    <w:rsid w:val="00050FB6"/>
    <w:rsid w:val="00061F20"/>
    <w:rsid w:val="000A46C7"/>
    <w:rsid w:val="000F5246"/>
    <w:rsid w:val="0013130A"/>
    <w:rsid w:val="00184740"/>
    <w:rsid w:val="00204E7D"/>
    <w:rsid w:val="00211B23"/>
    <w:rsid w:val="00233704"/>
    <w:rsid w:val="00365A9C"/>
    <w:rsid w:val="00372828"/>
    <w:rsid w:val="003836EB"/>
    <w:rsid w:val="00396ED9"/>
    <w:rsid w:val="003E0BF0"/>
    <w:rsid w:val="004405C3"/>
    <w:rsid w:val="004608B1"/>
    <w:rsid w:val="00465A07"/>
    <w:rsid w:val="00590767"/>
    <w:rsid w:val="006813E2"/>
    <w:rsid w:val="00770C56"/>
    <w:rsid w:val="007A3259"/>
    <w:rsid w:val="007A338F"/>
    <w:rsid w:val="00887777"/>
    <w:rsid w:val="008D6A84"/>
    <w:rsid w:val="008E0BCE"/>
    <w:rsid w:val="008E50D1"/>
    <w:rsid w:val="00964079"/>
    <w:rsid w:val="00A327DD"/>
    <w:rsid w:val="00A53131"/>
    <w:rsid w:val="00BA5586"/>
    <w:rsid w:val="00C6649F"/>
    <w:rsid w:val="00CC6216"/>
    <w:rsid w:val="00CE5778"/>
    <w:rsid w:val="00D4198F"/>
    <w:rsid w:val="00D46382"/>
    <w:rsid w:val="00D7288D"/>
    <w:rsid w:val="00DA4382"/>
    <w:rsid w:val="00E40F15"/>
    <w:rsid w:val="00E60A6D"/>
    <w:rsid w:val="00E70208"/>
    <w:rsid w:val="00E747C0"/>
    <w:rsid w:val="00EA6AC2"/>
    <w:rsid w:val="00EC290A"/>
    <w:rsid w:val="00EE2119"/>
    <w:rsid w:val="00F406B2"/>
    <w:rsid w:val="00F47DD4"/>
    <w:rsid w:val="00F80288"/>
    <w:rsid w:val="00FA50B7"/>
    <w:rsid w:val="00FB709C"/>
    <w:rsid w:val="00FC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B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B23"/>
  </w:style>
  <w:style w:type="paragraph" w:styleId="Footer">
    <w:name w:val="footer"/>
    <w:basedOn w:val="Normal"/>
    <w:link w:val="FooterChar"/>
    <w:uiPriority w:val="99"/>
    <w:semiHidden/>
    <w:unhideWhenUsed/>
    <w:rsid w:val="0021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B23"/>
  </w:style>
  <w:style w:type="paragraph" w:styleId="ListParagraph">
    <w:name w:val="List Paragraph"/>
    <w:basedOn w:val="Normal"/>
    <w:uiPriority w:val="34"/>
    <w:qFormat/>
    <w:rsid w:val="00E6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Foundation Inc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Seldon</dc:creator>
  <cp:keywords/>
  <dc:description/>
  <cp:lastModifiedBy>Administrator</cp:lastModifiedBy>
  <cp:revision>5</cp:revision>
  <cp:lastPrinted>2013-10-05T05:11:00Z</cp:lastPrinted>
  <dcterms:created xsi:type="dcterms:W3CDTF">2013-10-05T05:38:00Z</dcterms:created>
  <dcterms:modified xsi:type="dcterms:W3CDTF">2014-01-27T07:47:00Z</dcterms:modified>
</cp:coreProperties>
</file>