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9072"/>
        <w:gridCol w:w="474"/>
      </w:tblGrid>
      <w:tr w:rsidR="00E309F4" w:rsidRPr="00D4221A" w:rsidTr="00E16136">
        <w:tc>
          <w:tcPr>
            <w:tcW w:w="534" w:type="dxa"/>
          </w:tcPr>
          <w:p w:rsidR="00E309F4" w:rsidRPr="00D4221A" w:rsidRDefault="00E309F4" w:rsidP="003D26A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9072" w:type="dxa"/>
          </w:tcPr>
          <w:p w:rsidR="00E309F4" w:rsidRPr="00D4221A" w:rsidRDefault="00E309F4" w:rsidP="003D26A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CSE 103     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Summer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201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4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   Class test #01      marks: 15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     Time: 4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5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min.</w:t>
            </w:r>
          </w:p>
        </w:tc>
        <w:tc>
          <w:tcPr>
            <w:tcW w:w="474" w:type="dxa"/>
          </w:tcPr>
          <w:p w:rsidR="00E309F4" w:rsidRPr="00D4221A" w:rsidRDefault="00E309F4" w:rsidP="003D26A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321CEB" w:rsidRPr="00D4221A" w:rsidTr="00E16136">
        <w:tc>
          <w:tcPr>
            <w:tcW w:w="534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1.</w:t>
            </w:r>
          </w:p>
        </w:tc>
        <w:tc>
          <w:tcPr>
            <w:tcW w:w="9072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Which of the following names are valid and invalid identifier names? Explain.</w:t>
            </w:r>
          </w:p>
          <w:p w:rsidR="00321CEB" w:rsidRPr="00D4221A" w:rsidRDefault="00321CEB" w:rsidP="005539CC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D4221A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) </w:t>
            </w:r>
            <w:r w:rsidR="005539CC">
              <w:rPr>
                <w:rFonts w:ascii="Palatino Linotype" w:hAnsi="Palatino Linotype"/>
                <w:sz w:val="20"/>
                <w:szCs w:val="20"/>
              </w:rPr>
              <w:t>World-cup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ii) </w:t>
            </w:r>
            <w:r w:rsidR="005539CC">
              <w:rPr>
                <w:rFonts w:ascii="Palatino Linotype" w:hAnsi="Palatino Linotype"/>
                <w:sz w:val="20"/>
                <w:szCs w:val="20"/>
              </w:rPr>
              <w:t>2014Brasil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iii)</w:t>
            </w:r>
            <w:r w:rsidR="00262EC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5539CC">
              <w:rPr>
                <w:rFonts w:ascii="Palatino Linotype" w:hAnsi="Palatino Linotype"/>
                <w:sz w:val="20"/>
                <w:szCs w:val="20"/>
              </w:rPr>
              <w:t>UltimateFootball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iv) </w:t>
            </w:r>
            <w:proofErr w:type="spellStart"/>
            <w:r w:rsidR="005539CC">
              <w:rPr>
                <w:rFonts w:ascii="Palatino Linotype" w:hAnsi="Palatino Linotype"/>
                <w:sz w:val="20"/>
                <w:szCs w:val="20"/>
              </w:rPr>
              <w:t>do_while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v) </w:t>
            </w:r>
            <w:r w:rsidR="005539CC">
              <w:rPr>
                <w:rFonts w:ascii="Palatino Linotype" w:hAnsi="Palatino Linotype"/>
                <w:sz w:val="20"/>
                <w:szCs w:val="20"/>
              </w:rPr>
              <w:t>else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vi) </w:t>
            </w:r>
            <w:proofErr w:type="spellStart"/>
            <w:r w:rsidR="005539CC">
              <w:rPr>
                <w:rFonts w:ascii="Palatino Linotype" w:hAnsi="Palatino Linotype"/>
                <w:sz w:val="20"/>
                <w:szCs w:val="20"/>
              </w:rPr>
              <w:t>name%s</w:t>
            </w:r>
            <w:proofErr w:type="spellEnd"/>
          </w:p>
        </w:tc>
        <w:tc>
          <w:tcPr>
            <w:tcW w:w="474" w:type="dxa"/>
          </w:tcPr>
          <w:p w:rsidR="00321CEB" w:rsidRPr="00D4221A" w:rsidRDefault="003D26A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321CEB" w:rsidRPr="00D4221A" w:rsidTr="00E16136">
        <w:tc>
          <w:tcPr>
            <w:tcW w:w="534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2.</w:t>
            </w:r>
          </w:p>
        </w:tc>
        <w:tc>
          <w:tcPr>
            <w:tcW w:w="9072" w:type="dxa"/>
          </w:tcPr>
          <w:p w:rsidR="00D22492" w:rsidRPr="00D4221A" w:rsidRDefault="00D22492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Write the outputs of following code segment:</w:t>
            </w:r>
          </w:p>
          <w:p w:rsidR="00D22492" w:rsidRPr="00D4221A" w:rsidRDefault="00D2249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21A">
              <w:rPr>
                <w:rFonts w:ascii="Courier New" w:hAnsi="Courier New" w:cs="Courier New"/>
                <w:sz w:val="20"/>
                <w:szCs w:val="20"/>
              </w:rPr>
              <w:t>char name[]=”</w:t>
            </w:r>
            <w:r w:rsidR="005539CC">
              <w:rPr>
                <w:rFonts w:ascii="Courier New" w:hAnsi="Courier New" w:cs="Courier New"/>
                <w:sz w:val="20"/>
                <w:szCs w:val="20"/>
              </w:rPr>
              <w:t xml:space="preserve">World Cup </w:t>
            </w:r>
            <w:proofErr w:type="spellStart"/>
            <w:r w:rsidR="005539CC">
              <w:rPr>
                <w:rFonts w:ascii="Courier New" w:hAnsi="Courier New" w:cs="Courier New"/>
                <w:sz w:val="20"/>
                <w:szCs w:val="20"/>
              </w:rPr>
              <w:t>Brasil</w:t>
            </w:r>
            <w:proofErr w:type="spellEnd"/>
            <w:r w:rsidR="005539CC">
              <w:rPr>
                <w:rFonts w:ascii="Courier New" w:hAnsi="Courier New" w:cs="Courier New"/>
                <w:sz w:val="20"/>
                <w:szCs w:val="20"/>
              </w:rPr>
              <w:t xml:space="preserve"> 2014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”;</w:t>
            </w:r>
          </w:p>
          <w:p w:rsidR="00262ECB" w:rsidRDefault="00D22492" w:rsidP="00D4221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(“%s\n”,</w:t>
            </w:r>
            <w:r w:rsidR="00C46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name);</w:t>
            </w:r>
          </w:p>
          <w:p w:rsidR="00D22492" w:rsidRDefault="00262ECB" w:rsidP="003D26A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(“%</w:t>
            </w:r>
            <w:r w:rsidR="005539CC">
              <w:rPr>
                <w:rFonts w:ascii="Courier New" w:hAnsi="Courier New" w:cs="Courier New"/>
                <w:sz w:val="20"/>
                <w:szCs w:val="20"/>
              </w:rPr>
              <w:t>25.7</w:t>
            </w:r>
            <w:r w:rsidR="00091C8D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3D26A6">
              <w:rPr>
                <w:rFonts w:ascii="Courier New" w:hAnsi="Courier New" w:cs="Courier New"/>
                <w:sz w:val="20"/>
                <w:szCs w:val="20"/>
              </w:rPr>
              <w:t xml:space="preserve"> \n</w:t>
            </w:r>
            <w:r w:rsidR="00D22492" w:rsidRPr="00D4221A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="00C46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22492" w:rsidRPr="00D4221A">
              <w:rPr>
                <w:rFonts w:ascii="Courier New" w:hAnsi="Courier New" w:cs="Courier New"/>
                <w:sz w:val="20"/>
                <w:szCs w:val="20"/>
              </w:rPr>
              <w:t>name);</w:t>
            </w:r>
          </w:p>
          <w:p w:rsidR="003D26A6" w:rsidRPr="00262ECB" w:rsidRDefault="005539CC" w:rsidP="005539C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(“%25</w:t>
            </w:r>
            <w:r w:rsidR="003D26A6">
              <w:rPr>
                <w:rFonts w:ascii="Courier New" w:hAnsi="Courier New" w:cs="Courier New"/>
                <w:sz w:val="20"/>
                <w:szCs w:val="20"/>
              </w:rPr>
              <w:t>s” , name);</w:t>
            </w:r>
          </w:p>
        </w:tc>
        <w:tc>
          <w:tcPr>
            <w:tcW w:w="474" w:type="dxa"/>
          </w:tcPr>
          <w:p w:rsidR="00321CEB" w:rsidRPr="00D4221A" w:rsidRDefault="003D26A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321CEB" w:rsidRPr="00D4221A" w:rsidTr="00E16136">
        <w:tc>
          <w:tcPr>
            <w:tcW w:w="534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3.</w:t>
            </w:r>
          </w:p>
        </w:tc>
        <w:tc>
          <w:tcPr>
            <w:tcW w:w="9072" w:type="dxa"/>
          </w:tcPr>
          <w:p w:rsidR="00FF40AD" w:rsidRDefault="00A555F6" w:rsidP="00FF40A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a) 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>What will be the output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 xml:space="preserve"> (T=1, F=0)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 of the expressions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>: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a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 != ‘</w:t>
            </w:r>
            <w:r w:rsidR="005539CC">
              <w:rPr>
                <w:rFonts w:ascii="Palatino Linotype" w:hAnsi="Palatino Linotype"/>
                <w:sz w:val="20"/>
                <w:szCs w:val="20"/>
              </w:rPr>
              <w:t>s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’ || </w:t>
            </w:r>
            <w:proofErr w:type="spellStart"/>
            <w:r w:rsidR="00FF40AD">
              <w:rPr>
                <w:rFonts w:ascii="Palatino Linotype" w:hAnsi="Palatino Linotype"/>
                <w:sz w:val="20"/>
                <w:szCs w:val="20"/>
              </w:rPr>
              <w:t>i+f</w:t>
            </w:r>
            <w:proofErr w:type="spellEnd"/>
            <w:r w:rsidR="00FF40AD">
              <w:rPr>
                <w:rFonts w:ascii="Palatino Linotype" w:hAnsi="Palatino Linotype"/>
                <w:sz w:val="20"/>
                <w:szCs w:val="20"/>
              </w:rPr>
              <w:t>&lt;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>=2</w:t>
            </w:r>
            <w:r w:rsidR="005539CC">
              <w:rPr>
                <w:rFonts w:ascii="Palatino Linotype" w:hAnsi="Palatino Linotype"/>
                <w:sz w:val="20"/>
                <w:szCs w:val="20"/>
              </w:rPr>
              <w:t xml:space="preserve">0 (where 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a</w:t>
            </w:r>
            <w:r w:rsidR="005539CC">
              <w:rPr>
                <w:rFonts w:ascii="Palatino Linotype" w:hAnsi="Palatino Linotype"/>
                <w:sz w:val="20"/>
                <w:szCs w:val="20"/>
              </w:rPr>
              <w:t>=’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s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’ , </w:t>
            </w:r>
            <w:proofErr w:type="spellStart"/>
            <w:r w:rsidR="00FF40AD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= 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>13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>, f=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>7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>.3)</w:t>
            </w:r>
          </w:p>
          <w:p w:rsidR="00A555F6" w:rsidRDefault="00A555F6" w:rsidP="00FF40A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b) 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What will be the value 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 xml:space="preserve">of 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>X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>,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 xml:space="preserve"> after the statement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>: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 xml:space="preserve">   X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 =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 xml:space="preserve"> (j&gt;0</w:t>
            </w:r>
            <w:proofErr w:type="gramStart"/>
            <w:r w:rsidR="00C01D1C">
              <w:rPr>
                <w:rFonts w:ascii="Palatino Linotype" w:hAnsi="Palatino Linotype"/>
                <w:sz w:val="20"/>
                <w:szCs w:val="20"/>
              </w:rPr>
              <w:t>) ?</w:t>
            </w:r>
            <w:proofErr w:type="gramEnd"/>
            <w:r w:rsidR="00C01D1C">
              <w:rPr>
                <w:rFonts w:ascii="Palatino Linotype" w:hAnsi="Palatino Linotype"/>
                <w:sz w:val="20"/>
                <w:szCs w:val="20"/>
              </w:rPr>
              <w:t xml:space="preserve"> j : k;    (initially  X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>=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>100, j=103, k=105</w:t>
            </w:r>
            <w:r>
              <w:rPr>
                <w:rFonts w:ascii="Palatino Linotype" w:hAnsi="Palatino Linotype"/>
                <w:sz w:val="20"/>
                <w:szCs w:val="20"/>
              </w:rPr>
              <w:t>)</w:t>
            </w:r>
          </w:p>
          <w:p w:rsidR="00FF40AD" w:rsidRPr="00FF40AD" w:rsidRDefault="00A555F6" w:rsidP="00EA5E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c) Wha</w:t>
            </w:r>
            <w:r w:rsidR="00C01D1C">
              <w:rPr>
                <w:rFonts w:ascii="Palatino Linotype" w:hAnsi="Palatino Linotype"/>
                <w:sz w:val="20"/>
                <w:szCs w:val="20"/>
              </w:rPr>
              <w:t xml:space="preserve">t will be the value of x?      x= </w:t>
            </w:r>
            <w:proofErr w:type="spellStart"/>
            <w:r w:rsidR="00C01D1C">
              <w:rPr>
                <w:rFonts w:ascii="Palatino Linotype" w:hAnsi="Palatino Linotype"/>
                <w:sz w:val="20"/>
                <w:szCs w:val="20"/>
              </w:rPr>
              <w:t>pow</w:t>
            </w:r>
            <w:proofErr w:type="spellEnd"/>
            <w:r w:rsidR="00C01D1C">
              <w:rPr>
                <w:rFonts w:ascii="Palatino Linotype" w:hAnsi="Palatino Linotype"/>
                <w:sz w:val="20"/>
                <w:szCs w:val="20"/>
              </w:rPr>
              <w:t>(j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="00C01D1C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);   (where initially</w:t>
            </w:r>
            <w:r w:rsidR="00EA5ECB">
              <w:rPr>
                <w:rFonts w:ascii="Palatino Linotype" w:hAnsi="Palatino Linotype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x=400,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=</w:t>
            </w:r>
            <w:r w:rsidR="00EA5ECB">
              <w:rPr>
                <w:rFonts w:ascii="Palatino Linotype" w:hAnsi="Palatino Linotype"/>
                <w:sz w:val="20"/>
                <w:szCs w:val="20"/>
              </w:rPr>
              <w:t>3, j=5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) </w:t>
            </w:r>
            <w:r w:rsidR="00FF40AD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474" w:type="dxa"/>
          </w:tcPr>
          <w:p w:rsidR="00321CEB" w:rsidRPr="00D4221A" w:rsidRDefault="003D26A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321CEB" w:rsidRPr="00D4221A" w:rsidTr="00E16136">
        <w:tc>
          <w:tcPr>
            <w:tcW w:w="534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4.</w:t>
            </w:r>
          </w:p>
        </w:tc>
        <w:tc>
          <w:tcPr>
            <w:tcW w:w="9072" w:type="dxa"/>
          </w:tcPr>
          <w:p w:rsidR="00321CEB" w:rsidRPr="00D4221A" w:rsidRDefault="00A555F6" w:rsidP="00EA5EC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Write the syntax and purpose of the following library functions: a) </w:t>
            </w:r>
            <w:proofErr w:type="spellStart"/>
            <w:r w:rsidR="00EA5ECB">
              <w:rPr>
                <w:rFonts w:ascii="Palatino Linotype" w:hAnsi="Palatino Linotype"/>
                <w:sz w:val="20"/>
                <w:szCs w:val="20"/>
              </w:rPr>
              <w:t>putchar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(),   b) </w:t>
            </w:r>
            <w:r w:rsidR="00EA5ECB">
              <w:rPr>
                <w:rFonts w:ascii="Palatino Linotype" w:hAnsi="Palatino Linotype"/>
                <w:sz w:val="20"/>
                <w:szCs w:val="20"/>
              </w:rPr>
              <w:t>gets</w:t>
            </w:r>
            <w:r>
              <w:rPr>
                <w:rFonts w:ascii="Palatino Linotype" w:hAnsi="Palatino Linotype"/>
                <w:sz w:val="20"/>
                <w:szCs w:val="20"/>
              </w:rPr>
              <w:t>()   c)</w:t>
            </w:r>
            <w:r w:rsidR="00EA5EC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EA5ECB">
              <w:rPr>
                <w:rFonts w:ascii="Palatino Linotype" w:hAnsi="Palatino Linotype"/>
                <w:sz w:val="20"/>
                <w:szCs w:val="20"/>
              </w:rPr>
              <w:t>sqrt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()</w:t>
            </w:r>
          </w:p>
        </w:tc>
        <w:tc>
          <w:tcPr>
            <w:tcW w:w="474" w:type="dxa"/>
          </w:tcPr>
          <w:p w:rsidR="00321CEB" w:rsidRPr="00D4221A" w:rsidRDefault="003D26A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321CEB" w:rsidRPr="00D4221A" w:rsidTr="00E16136">
        <w:tc>
          <w:tcPr>
            <w:tcW w:w="534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5.</w:t>
            </w:r>
          </w:p>
        </w:tc>
        <w:tc>
          <w:tcPr>
            <w:tcW w:w="9072" w:type="dxa"/>
          </w:tcPr>
          <w:p w:rsidR="00321CEB" w:rsidRPr="00D4221A" w:rsidRDefault="001A006E" w:rsidP="000C0695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Rewrite the following C code with correct syntax:</w:t>
            </w:r>
          </w:p>
          <w:p w:rsidR="001A006E" w:rsidRPr="00D4221A" w:rsidRDefault="005D4F7F" w:rsidP="000C069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E309F4">
              <w:rPr>
                <w:rFonts w:ascii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>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studio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.h</w:t>
            </w:r>
            <w:proofErr w:type="spellEnd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&gt;;</w:t>
            </w:r>
          </w:p>
          <w:p w:rsidR="001A006E" w:rsidRPr="00D4221A" w:rsidRDefault="00E309F4" w:rsidP="000C069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ain()</w:t>
            </w:r>
          </w:p>
          <w:p w:rsidR="001A006E" w:rsidRPr="00D4221A" w:rsidRDefault="001A006E" w:rsidP="000C06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  <w:proofErr w:type="spellStart"/>
            <w:r w:rsidR="00E309F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D4F7F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EA5EC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5D4F7F">
              <w:rPr>
                <w:rFonts w:ascii="Courier New" w:hAnsi="Courier New" w:cs="Courier New"/>
                <w:sz w:val="20"/>
                <w:szCs w:val="20"/>
              </w:rPr>
              <w:t xml:space="preserve">, char </w:t>
            </w:r>
            <w:r w:rsidR="00EA5ECB">
              <w:rPr>
                <w:rFonts w:ascii="Courier New" w:hAnsi="Courier New" w:cs="Courier New"/>
                <w:sz w:val="20"/>
                <w:szCs w:val="20"/>
              </w:rPr>
              <w:t>name</w:t>
            </w:r>
            <w:r w:rsidR="005D4F7F">
              <w:rPr>
                <w:rFonts w:ascii="Courier New" w:hAnsi="Courier New" w:cs="Courier New"/>
                <w:sz w:val="20"/>
                <w:szCs w:val="20"/>
              </w:rPr>
              <w:t>[]</w:t>
            </w:r>
            <w:r w:rsidR="00EA5ECB">
              <w:rPr>
                <w:rFonts w:ascii="Courier New" w:hAnsi="Courier New" w:cs="Courier New"/>
                <w:sz w:val="20"/>
                <w:szCs w:val="20"/>
              </w:rPr>
              <w:t>=”Hello”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A006E" w:rsidRPr="00D4221A" w:rsidRDefault="00EA5ECB" w:rsidP="000C069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5D4F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="005D4F7F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A006E" w:rsidRPr="00D4221A" w:rsidRDefault="00EA5ECB" w:rsidP="000C069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91C8D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091C8D">
              <w:rPr>
                <w:rFonts w:ascii="Courier New" w:hAnsi="Courier New" w:cs="Courier New"/>
                <w:sz w:val="20"/>
                <w:szCs w:val="20"/>
              </w:rPr>
              <w:t>=1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="005D4F7F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3D26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++);</w:t>
            </w:r>
          </w:p>
          <w:p w:rsidR="00EA5ECB" w:rsidRPr="00D4221A" w:rsidRDefault="00EA5ECB" w:rsidP="00EA5EC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A%i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=0)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1A006E" w:rsidRPr="00D4221A" w:rsidRDefault="00EA5ECB" w:rsidP="00E309F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rintf</w:t>
            </w:r>
            <w:proofErr w:type="spellEnd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>%c ,</w:t>
            </w:r>
            <w:r w:rsidR="00E309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can be divided by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D4F7F"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>ld</w:t>
            </w:r>
            <w:r w:rsidR="005D4F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n”,</w:t>
            </w:r>
            <w:r w:rsidR="00E309F4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="00E309F4">
              <w:rPr>
                <w:rFonts w:ascii="Courier New" w:hAnsi="Courier New" w:cs="Courier New"/>
                <w:sz w:val="20"/>
                <w:szCs w:val="20"/>
              </w:rPr>
              <w:t xml:space="preserve">, A,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="00E309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A006E" w:rsidRPr="00D4221A">
              <w:rPr>
                <w:rFonts w:ascii="Courier New" w:hAnsi="Courier New" w:cs="Courier New"/>
                <w:sz w:val="20"/>
                <w:szCs w:val="20"/>
              </w:rPr>
              <w:t xml:space="preserve"> }  }</w:t>
            </w:r>
          </w:p>
        </w:tc>
        <w:tc>
          <w:tcPr>
            <w:tcW w:w="474" w:type="dxa"/>
          </w:tcPr>
          <w:p w:rsidR="00321CEB" w:rsidRPr="00D4221A" w:rsidRDefault="003D26A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</w:tr>
      <w:tr w:rsidR="00321CEB" w:rsidRPr="00D4221A" w:rsidTr="00E16136">
        <w:tc>
          <w:tcPr>
            <w:tcW w:w="534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072" w:type="dxa"/>
          </w:tcPr>
          <w:p w:rsidR="00321CEB" w:rsidRPr="00D4221A" w:rsidRDefault="00D4221A" w:rsidP="003807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--------------------------------------------------------------------------------------------</w:t>
            </w:r>
          </w:p>
        </w:tc>
        <w:tc>
          <w:tcPr>
            <w:tcW w:w="474" w:type="dxa"/>
          </w:tcPr>
          <w:p w:rsidR="00321CEB" w:rsidRPr="00D4221A" w:rsidRDefault="00321CE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9072" w:type="dxa"/>
          </w:tcPr>
          <w:p w:rsidR="00E309F4" w:rsidRPr="00D4221A" w:rsidRDefault="00E309F4" w:rsidP="00D76647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CSE 103     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Summer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201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4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   Class test #01      marks: 15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     Time: 4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5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min.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1.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Which of the following names are valid and invalid identifier names? Explain.</w:t>
            </w:r>
          </w:p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D4221A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/>
                <w:sz w:val="20"/>
                <w:szCs w:val="20"/>
              </w:rPr>
              <w:t>World-cup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ii) </w:t>
            </w:r>
            <w:r>
              <w:rPr>
                <w:rFonts w:ascii="Palatino Linotype" w:hAnsi="Palatino Linotype"/>
                <w:sz w:val="20"/>
                <w:szCs w:val="20"/>
              </w:rPr>
              <w:t>2014Brasil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iii)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UltimateFootball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iv)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do_while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v) </w:t>
            </w:r>
            <w:r>
              <w:rPr>
                <w:rFonts w:ascii="Palatino Linotype" w:hAnsi="Palatino Linotype"/>
                <w:sz w:val="20"/>
                <w:szCs w:val="20"/>
              </w:rPr>
              <w:t>else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vi)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name%s</w:t>
            </w:r>
            <w:proofErr w:type="spellEnd"/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2.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Write the outputs of following code segment: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21A">
              <w:rPr>
                <w:rFonts w:ascii="Courier New" w:hAnsi="Courier New" w:cs="Courier New"/>
                <w:sz w:val="20"/>
                <w:szCs w:val="20"/>
              </w:rPr>
              <w:t>char name[]=”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World Cup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Brasil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2014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”;</w:t>
            </w:r>
          </w:p>
          <w:p w:rsidR="00E309F4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(“%s\n”,</w:t>
            </w:r>
            <w:r w:rsidR="00C46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name);</w:t>
            </w:r>
          </w:p>
          <w:p w:rsidR="00E309F4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(“%25.7s \n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="00C46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name);</w:t>
            </w:r>
          </w:p>
          <w:p w:rsidR="00E309F4" w:rsidRPr="00262ECB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(“%25s” , name);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3.</w:t>
            </w:r>
          </w:p>
        </w:tc>
        <w:tc>
          <w:tcPr>
            <w:tcW w:w="9072" w:type="dxa"/>
          </w:tcPr>
          <w:p w:rsidR="00E309F4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a) What will be the output (T=1, F=0) of the expressions:  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!= ‘s’ ||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i+f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&lt;=20 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(where a</w:t>
            </w:r>
            <w:r>
              <w:rPr>
                <w:rFonts w:ascii="Palatino Linotype" w:hAnsi="Palatino Linotype"/>
                <w:sz w:val="20"/>
                <w:szCs w:val="20"/>
              </w:rPr>
              <w:t>=’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’ 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= 13, f=7.3)</w:t>
            </w:r>
          </w:p>
          <w:p w:rsidR="00E309F4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b) What will be the value 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/>
                <w:sz w:val="20"/>
                <w:szCs w:val="20"/>
              </w:rPr>
              <w:t>X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after the statement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 X = (j&gt;0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) ?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j : k;    (initially  X= 100, j=103, k=105)</w:t>
            </w:r>
          </w:p>
          <w:p w:rsidR="00E309F4" w:rsidRPr="00FF40AD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c) What will be the value of x?      x=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pow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(j,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);   (where initially, x=400,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=3, j=5)  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4.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Write the syntax and purpose of the following library functions: a)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putchar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(),   b) gets()   c)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sqrt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()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5.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Rewrite the following C code with correct syntax: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studio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.h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&gt;;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ain()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,i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char name[]=”Hello”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”,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for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=1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++);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A%i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=0)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rintf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%c ,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can be divided by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%ld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n”,</w:t>
            </w: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A,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);  }  }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072" w:type="dxa"/>
          </w:tcPr>
          <w:p w:rsidR="00E309F4" w:rsidRPr="00D4221A" w:rsidRDefault="00E309F4" w:rsidP="00D7664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--------------------------------------------------------------------------------------------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9072" w:type="dxa"/>
          </w:tcPr>
          <w:p w:rsidR="00E309F4" w:rsidRPr="00D4221A" w:rsidRDefault="00E309F4" w:rsidP="00D76647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CSE 103     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Summer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201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4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   Class test #01      marks: 15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     Time: 4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5</w:t>
            </w:r>
            <w:r w:rsidRPr="00D4221A">
              <w:rPr>
                <w:rFonts w:ascii="Palatino Linotype" w:hAnsi="Palatino Linotype"/>
                <w:b/>
                <w:sz w:val="20"/>
                <w:szCs w:val="20"/>
              </w:rPr>
              <w:t xml:space="preserve"> min.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1.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Which of the following names are valid and invalid identifier names? Explain.</w:t>
            </w:r>
          </w:p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D4221A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/>
                <w:sz w:val="20"/>
                <w:szCs w:val="20"/>
              </w:rPr>
              <w:t>World-cup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ii) </w:t>
            </w:r>
            <w:r>
              <w:rPr>
                <w:rFonts w:ascii="Palatino Linotype" w:hAnsi="Palatino Linotype"/>
                <w:sz w:val="20"/>
                <w:szCs w:val="20"/>
              </w:rPr>
              <w:t>2014Brasil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iii)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UltimateFootball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iv)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do_while</w:t>
            </w:r>
            <w:proofErr w:type="spellEnd"/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v) </w:t>
            </w:r>
            <w:r>
              <w:rPr>
                <w:rFonts w:ascii="Palatino Linotype" w:hAnsi="Palatino Linotype"/>
                <w:sz w:val="20"/>
                <w:szCs w:val="20"/>
              </w:rPr>
              <w:t>else</w:t>
            </w:r>
            <w:r w:rsidRPr="00D4221A">
              <w:rPr>
                <w:rFonts w:ascii="Palatino Linotype" w:hAnsi="Palatino Linotype"/>
                <w:sz w:val="20"/>
                <w:szCs w:val="20"/>
              </w:rPr>
              <w:t xml:space="preserve">     vi)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name%s</w:t>
            </w:r>
            <w:proofErr w:type="spellEnd"/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2.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Write the outputs of following code segment: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21A">
              <w:rPr>
                <w:rFonts w:ascii="Courier New" w:hAnsi="Courier New" w:cs="Courier New"/>
                <w:sz w:val="20"/>
                <w:szCs w:val="20"/>
              </w:rPr>
              <w:t>char name[]=”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World Cup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Brasil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2014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”;</w:t>
            </w:r>
          </w:p>
          <w:p w:rsidR="00E309F4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(“%s\n”,</w:t>
            </w:r>
            <w:r w:rsidR="00C46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name);</w:t>
            </w:r>
          </w:p>
          <w:p w:rsidR="00E309F4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(“%25.7s \n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="00C46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name);</w:t>
            </w:r>
          </w:p>
          <w:p w:rsidR="00E309F4" w:rsidRPr="00262ECB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(“%25s” , name);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3.</w:t>
            </w:r>
          </w:p>
        </w:tc>
        <w:tc>
          <w:tcPr>
            <w:tcW w:w="9072" w:type="dxa"/>
          </w:tcPr>
          <w:p w:rsidR="00E309F4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a) What will be the output (T=1, F=0) of the expressions:  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!= ‘s’ ||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i+f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&lt;=20 (where 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sz w:val="20"/>
                <w:szCs w:val="20"/>
              </w:rPr>
              <w:t>=’</w:t>
            </w:r>
            <w:r w:rsidR="00E16136">
              <w:rPr>
                <w:rFonts w:ascii="Palatino Linotype" w:hAnsi="Palatino Linotype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’ 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= 13, f=7.3)</w:t>
            </w:r>
          </w:p>
          <w:p w:rsidR="00E309F4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b) What will be the value 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>of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X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after the statement</w:t>
            </w:r>
            <w:r w:rsidR="00C4671C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  X = (j&gt;0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) ?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j : k;    (initially  X= 100, j=103, k=105)</w:t>
            </w:r>
          </w:p>
          <w:p w:rsidR="00E309F4" w:rsidRPr="00FF40AD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c) What will be the value of x?      x=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pow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(j,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);   (where initially, x=400,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=3, j=5)  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4.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Write the syntax and purpose of the following library functions: a)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putchar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(),   b) gets()   c)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sqrt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()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E309F4" w:rsidRPr="00D4221A" w:rsidTr="00E16136">
        <w:tc>
          <w:tcPr>
            <w:tcW w:w="53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5.</w:t>
            </w:r>
          </w:p>
        </w:tc>
        <w:tc>
          <w:tcPr>
            <w:tcW w:w="9072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 w:rsidRPr="00D4221A">
              <w:rPr>
                <w:rFonts w:ascii="Palatino Linotype" w:hAnsi="Palatino Linotype"/>
                <w:sz w:val="20"/>
                <w:szCs w:val="20"/>
              </w:rPr>
              <w:t>Rewrite the following C code with correct syntax: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studio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.h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&gt;;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ain()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,i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char name[]=”Hello”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”,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for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=1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++);</w:t>
            </w:r>
          </w:p>
          <w:p w:rsidR="00E309F4" w:rsidRPr="00D4221A" w:rsidRDefault="00E309F4" w:rsidP="00D766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if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A%i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=0)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rintf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%c ,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can be divided by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%ld </w:t>
            </w:r>
            <w:r w:rsidRPr="00D4221A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D4221A">
              <w:rPr>
                <w:rFonts w:ascii="Courier New" w:hAnsi="Courier New" w:cs="Courier New"/>
                <w:sz w:val="20"/>
                <w:szCs w:val="20"/>
              </w:rPr>
              <w:t>n”,</w:t>
            </w: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A,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21A">
              <w:rPr>
                <w:rFonts w:ascii="Courier New" w:hAnsi="Courier New" w:cs="Courier New"/>
                <w:sz w:val="20"/>
                <w:szCs w:val="20"/>
              </w:rPr>
              <w:t>);  }  }</w:t>
            </w:r>
          </w:p>
        </w:tc>
        <w:tc>
          <w:tcPr>
            <w:tcW w:w="474" w:type="dxa"/>
          </w:tcPr>
          <w:p w:rsidR="00E309F4" w:rsidRPr="00D4221A" w:rsidRDefault="00E309F4" w:rsidP="00D76647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</w:tr>
    </w:tbl>
    <w:p w:rsidR="00B54321" w:rsidRPr="00CA1F94" w:rsidRDefault="00B54321">
      <w:pPr>
        <w:rPr>
          <w:rFonts w:ascii="Arial Narrow" w:hAnsi="Arial Narrow"/>
        </w:rPr>
      </w:pPr>
    </w:p>
    <w:sectPr w:rsidR="00B54321" w:rsidRPr="00CA1F94" w:rsidSect="00C4671C">
      <w:pgSz w:w="11906" w:h="16838" w:code="9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67CD4"/>
    <w:multiLevelType w:val="hybridMultilevel"/>
    <w:tmpl w:val="1868CE70"/>
    <w:lvl w:ilvl="0" w:tplc="47F02C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1CEB"/>
    <w:rsid w:val="000106FD"/>
    <w:rsid w:val="00091C8D"/>
    <w:rsid w:val="000C0695"/>
    <w:rsid w:val="0014440B"/>
    <w:rsid w:val="001A006E"/>
    <w:rsid w:val="00262ECB"/>
    <w:rsid w:val="00321CEB"/>
    <w:rsid w:val="00370D31"/>
    <w:rsid w:val="00380753"/>
    <w:rsid w:val="003D26A6"/>
    <w:rsid w:val="004936F4"/>
    <w:rsid w:val="005539CC"/>
    <w:rsid w:val="005D4F7F"/>
    <w:rsid w:val="00A555F6"/>
    <w:rsid w:val="00AC34F6"/>
    <w:rsid w:val="00B54321"/>
    <w:rsid w:val="00C01D1C"/>
    <w:rsid w:val="00C4671C"/>
    <w:rsid w:val="00CA1F94"/>
    <w:rsid w:val="00D155E3"/>
    <w:rsid w:val="00D22492"/>
    <w:rsid w:val="00D4221A"/>
    <w:rsid w:val="00DB0117"/>
    <w:rsid w:val="00E11309"/>
    <w:rsid w:val="00E16136"/>
    <w:rsid w:val="00E309F4"/>
    <w:rsid w:val="00EA5ECB"/>
    <w:rsid w:val="00FF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C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E1E34-431B-48C6-A05B-15EDC663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HarrySeldon</dc:creator>
  <cp:lastModifiedBy>Tarek</cp:lastModifiedBy>
  <cp:revision>8</cp:revision>
  <dcterms:created xsi:type="dcterms:W3CDTF">2014-02-17T06:35:00Z</dcterms:created>
  <dcterms:modified xsi:type="dcterms:W3CDTF">2014-06-10T03:10:00Z</dcterms:modified>
</cp:coreProperties>
</file>