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Default="009D597E" w:rsidP="001031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1A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Here are six different types of correspondence. Read each one and decide why each one has been written. Choose from the list of reasons below.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1x6=6</w:t>
            </w:r>
          </w:p>
          <w:p w:rsidR="009D597E" w:rsidRPr="008B1AB0" w:rsidRDefault="009D597E" w:rsidP="0010318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8B1AB0" w:rsidRDefault="009D597E" w:rsidP="00103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1AB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5EA339" wp14:editId="0DA89076">
                  <wp:extent cx="190500" cy="95250"/>
                  <wp:effectExtent l="0" t="0" r="0" b="0"/>
                  <wp:docPr id="1" name="Picture 1" descr="http://www.learnenglish.org.uk/profsLessons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earnenglish.org.uk/profsLessons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hideMark/>
          </w:tcPr>
          <w:p w:rsidR="009D597E" w:rsidRPr="00552A03" w:rsidRDefault="009D597E" w:rsidP="0010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434754" wp14:editId="20141D63">
                  <wp:extent cx="4695825" cy="2362200"/>
                  <wp:effectExtent l="19050" t="0" r="9525" b="0"/>
                  <wp:docPr id="2" name="Picture 2" descr="http://www.learnenglish.org.uk/profsLessons/images/mod2Lesson2Let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learnenglish.org.uk/profsLessons/images/mod2Lesson2Let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97E" w:rsidRPr="00552A03" w:rsidRDefault="009D597E" w:rsidP="009D59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552A03" w:rsidRDefault="009D597E" w:rsidP="0010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552A03" w:rsidRDefault="009D597E" w:rsidP="0010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E18659" wp14:editId="31EBEFA1">
                  <wp:extent cx="190500" cy="190500"/>
                  <wp:effectExtent l="0" t="0" r="0" b="0"/>
                  <wp:docPr id="4" name="Picture 4" descr="http://www.learnenglish.org.uk/profsLessons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earnenglish.org.uk/profsLessons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552A03" w:rsidRDefault="009D597E" w:rsidP="0010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13F1B4" wp14:editId="4C2C6998">
                  <wp:extent cx="4667250" cy="2333625"/>
                  <wp:effectExtent l="19050" t="0" r="0" b="0"/>
                  <wp:docPr id="5" name="Picture 5" descr="http://www.learnenglish.org.uk/profsLessons/images/mod2Lesson2Lette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learnenglish.org.uk/profsLessons/images/mod2Lesson2Lette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552A03" w:rsidRDefault="009D597E" w:rsidP="0010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D5E1A" wp14:editId="14AFC4FE">
                  <wp:extent cx="190500" cy="190500"/>
                  <wp:effectExtent l="0" t="0" r="0" b="0"/>
                  <wp:docPr id="6" name="Picture 6" descr="http://www.learnenglish.org.uk/profsLessons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earnenglish.org.uk/profsLessons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552A03" w:rsidRDefault="009D597E" w:rsidP="001031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A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of the above is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[Write the correct LETTER next to the subject]</w:t>
            </w: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597E" w:rsidRPr="00552A03" w:rsidRDefault="009D597E" w:rsidP="00103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A0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D0830EA" wp14:editId="2E4950CF">
                  <wp:extent cx="190500" cy="95250"/>
                  <wp:effectExtent l="0" t="0" r="0" b="0"/>
                  <wp:docPr id="7" name="Picture 7" descr="http://www.learnenglish.org.uk/profsLessons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learnenglish.org.uk/profsLessons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7E" w:rsidRPr="00552A03" w:rsidTr="001031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950"/>
              <w:gridCol w:w="4950"/>
            </w:tblGrid>
            <w:tr w:rsidR="009D597E" w:rsidRPr="00552A03" w:rsidTr="001031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597E" w:rsidRPr="00552A03" w:rsidRDefault="009D597E" w:rsidP="0010318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i. </w:t>
                  </w: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complaining about something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9D597E" w:rsidRPr="00552A03" w:rsidRDefault="009D597E" w:rsidP="00103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iv. </w:t>
                  </w: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advertising </w:t>
                  </w:r>
                </w:p>
              </w:tc>
            </w:tr>
            <w:tr w:rsidR="009D597E" w:rsidRPr="00552A03" w:rsidTr="001031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597E" w:rsidRPr="00552A03" w:rsidRDefault="009D597E" w:rsidP="0010318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ii. </w:t>
                  </w: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giving a personal message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9D597E" w:rsidRPr="00552A03" w:rsidRDefault="009D597E" w:rsidP="00103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v. </w:t>
                  </w:r>
                  <w:proofErr w:type="spellStart"/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apologising</w:t>
                  </w:r>
                  <w:proofErr w:type="spellEnd"/>
                </w:p>
              </w:tc>
            </w:tr>
            <w:tr w:rsidR="009D597E" w:rsidRPr="00552A03" w:rsidTr="001031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597E" w:rsidRPr="00552A03" w:rsidRDefault="009D597E" w:rsidP="0010318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iii. </w:t>
                  </w: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providing information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9D597E" w:rsidRPr="00552A03" w:rsidRDefault="009D597E" w:rsidP="00103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vi. </w:t>
                  </w:r>
                  <w:r w:rsidRPr="00552A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asking someone to do something </w:t>
                  </w:r>
                </w:p>
              </w:tc>
            </w:tr>
          </w:tbl>
          <w:p w:rsidR="009D597E" w:rsidRPr="00552A03" w:rsidRDefault="009D597E" w:rsidP="0010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403A" w:rsidRDefault="0053403A"/>
    <w:p w:rsidR="009D597E" w:rsidRPr="00256055" w:rsidRDefault="009D597E" w:rsidP="009D597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56055">
        <w:rPr>
          <w:rFonts w:ascii="Times" w:hAnsi="Times"/>
        </w:rPr>
        <w:t>You are th</w:t>
      </w:r>
      <w:r>
        <w:rPr>
          <w:rFonts w:ascii="Times" w:hAnsi="Times"/>
        </w:rPr>
        <w:t>e Public Relation Officer of JU</w:t>
      </w:r>
      <w:r w:rsidRPr="00256055">
        <w:rPr>
          <w:rFonts w:ascii="Times" w:hAnsi="Times"/>
        </w:rPr>
        <w:t>. Write a memo t</w:t>
      </w:r>
      <w:r>
        <w:rPr>
          <w:rFonts w:ascii="Times" w:hAnsi="Times"/>
        </w:rPr>
        <w:t>o all the faculty members of JU</w:t>
      </w:r>
      <w:r w:rsidRPr="00256055">
        <w:rPr>
          <w:rFonts w:ascii="Times" w:hAnsi="Times"/>
        </w:rPr>
        <w:t xml:space="preserve"> informing them about the upcoming speech of Nobel Laureate Dr. Muhammad </w:t>
      </w:r>
      <w:proofErr w:type="spellStart"/>
      <w:r w:rsidRPr="00256055">
        <w:rPr>
          <w:rFonts w:ascii="Times" w:hAnsi="Times"/>
        </w:rPr>
        <w:t>Iunus</w:t>
      </w:r>
      <w:proofErr w:type="spellEnd"/>
      <w:r w:rsidRPr="00256055">
        <w:rPr>
          <w:rFonts w:ascii="Times" w:hAnsi="Times"/>
        </w:rPr>
        <w:t>. Mention the date, time and venue of the sp</w:t>
      </w:r>
      <w:r>
        <w:rPr>
          <w:rFonts w:ascii="Times" w:hAnsi="Times"/>
        </w:rPr>
        <w:t>eech. Give a Cc to the VC of JU</w:t>
      </w:r>
      <w:r w:rsidRPr="00256055">
        <w:rPr>
          <w:rFonts w:ascii="Times" w:hAnsi="Times"/>
        </w:rPr>
        <w:t xml:space="preserve">. </w:t>
      </w:r>
    </w:p>
    <w:p w:rsidR="009D597E" w:rsidRDefault="009D597E"/>
    <w:sectPr w:rsidR="009D597E" w:rsidSect="003F3C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53444"/>
    <w:multiLevelType w:val="hybridMultilevel"/>
    <w:tmpl w:val="B924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A5241"/>
    <w:multiLevelType w:val="hybridMultilevel"/>
    <w:tmpl w:val="A45C0056"/>
    <w:lvl w:ilvl="0" w:tplc="339C5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97E"/>
    <w:rsid w:val="003F3C0A"/>
    <w:rsid w:val="0053403A"/>
    <w:rsid w:val="009D597E"/>
    <w:rsid w:val="00F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7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97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7E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7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97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7E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IIT</cp:lastModifiedBy>
  <cp:revision>2</cp:revision>
  <dcterms:created xsi:type="dcterms:W3CDTF">2022-06-17T06:17:00Z</dcterms:created>
  <dcterms:modified xsi:type="dcterms:W3CDTF">2022-06-17T06:17:00Z</dcterms:modified>
</cp:coreProperties>
</file>