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1E46" w:rsidRPr="006B1E46" w:rsidRDefault="006B1E46">
      <w:pPr>
        <w:rPr>
          <w:sz w:val="40"/>
          <w:szCs w:val="40"/>
        </w:rPr>
      </w:pPr>
      <w:r>
        <w:tab/>
      </w:r>
      <w:r>
        <w:tab/>
      </w:r>
      <w:r>
        <w:tab/>
      </w:r>
      <w:r>
        <w:tab/>
      </w:r>
      <w:r w:rsidRPr="006B1E46">
        <w:rPr>
          <w:sz w:val="40"/>
          <w:szCs w:val="40"/>
        </w:rPr>
        <w:t>FUNCTION LECTURE</w:t>
      </w:r>
    </w:p>
    <w:p w:rsidR="006B1E46" w:rsidRDefault="006B1E46"/>
    <w:p w:rsidR="006B1E46" w:rsidRDefault="006B1E46"/>
    <w:p w:rsidR="005A1154" w:rsidRDefault="005A1154" w:rsidP="00100F95">
      <w:pPr>
        <w:pStyle w:val="ListParagraph"/>
        <w:numPr>
          <w:ilvl w:val="0"/>
          <w:numId w:val="1"/>
        </w:numPr>
      </w:pPr>
      <w:r>
        <w:t xml:space="preserve">Function and its definition, graphing an equation of </w:t>
      </w:r>
      <w:proofErr w:type="gramStart"/>
      <w:r>
        <w:t>an</w:t>
      </w:r>
      <w:proofErr w:type="gramEnd"/>
      <w:r>
        <w:t xml:space="preserve"> function, vertical line test,</w:t>
      </w:r>
      <w:r w:rsidR="006B1E46">
        <w:t xml:space="preserve"> </w:t>
      </w:r>
      <w:r>
        <w:t xml:space="preserve">absolute </w:t>
      </w:r>
      <w:r w:rsidR="006B1E46">
        <w:t>value function, domai</w:t>
      </w:r>
      <w:r>
        <w:t>n value of function</w:t>
      </w:r>
      <w:r w:rsidR="006B1E46">
        <w:t>, restrict domain, properties of function inverse function, composition of function.</w:t>
      </w:r>
    </w:p>
    <w:p w:rsidR="00100F95" w:rsidRDefault="00100F95" w:rsidP="00100F95"/>
    <w:p w:rsidR="00100F95" w:rsidRPr="00283ECE" w:rsidRDefault="00100F95" w:rsidP="00100F95">
      <w:pPr>
        <w:rPr>
          <w:sz w:val="40"/>
          <w:szCs w:val="40"/>
        </w:rPr>
      </w:pPr>
      <w:r w:rsidRPr="00283ECE">
        <w:rPr>
          <w:sz w:val="40"/>
          <w:szCs w:val="40"/>
        </w:rPr>
        <w:t>Relation of function, properties of relation</w:t>
      </w:r>
      <w:r>
        <w:rPr>
          <w:sz w:val="40"/>
          <w:szCs w:val="40"/>
        </w:rPr>
        <w:t xml:space="preserve">, </w:t>
      </w:r>
      <w:proofErr w:type="spellStart"/>
      <w:r>
        <w:rPr>
          <w:sz w:val="40"/>
          <w:szCs w:val="40"/>
        </w:rPr>
        <w:t>reprasention</w:t>
      </w:r>
      <w:proofErr w:type="spellEnd"/>
      <w:r>
        <w:rPr>
          <w:sz w:val="40"/>
          <w:szCs w:val="40"/>
        </w:rPr>
        <w:t xml:space="preserve"> of relation</w:t>
      </w:r>
      <w:bookmarkStart w:id="0" w:name="_GoBack"/>
      <w:bookmarkEnd w:id="0"/>
    </w:p>
    <w:sectPr w:rsidR="00100F95" w:rsidRPr="00283E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FA0045"/>
    <w:multiLevelType w:val="hybridMultilevel"/>
    <w:tmpl w:val="4252A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D65"/>
    <w:rsid w:val="00100F95"/>
    <w:rsid w:val="001A7309"/>
    <w:rsid w:val="002635E7"/>
    <w:rsid w:val="00394E98"/>
    <w:rsid w:val="0045188E"/>
    <w:rsid w:val="005A1154"/>
    <w:rsid w:val="006B1E46"/>
    <w:rsid w:val="008B56F2"/>
    <w:rsid w:val="00974D65"/>
    <w:rsid w:val="00FC1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A6816C-1853-4492-94B9-ACFBB0B82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0F9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635E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8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02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6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34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6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50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9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253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5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77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599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77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0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57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36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43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354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7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1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83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6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30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2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8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23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0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14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8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8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28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0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648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4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76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88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94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58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6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14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73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71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73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00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03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8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757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ASUS</cp:lastModifiedBy>
  <cp:revision>8</cp:revision>
  <dcterms:created xsi:type="dcterms:W3CDTF">2014-12-08T04:19:00Z</dcterms:created>
  <dcterms:modified xsi:type="dcterms:W3CDTF">2015-01-12T14:07:00Z</dcterms:modified>
</cp:coreProperties>
</file>