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DF4F" w14:textId="77777777" w:rsidR="00CB6A95" w:rsidRPr="00D45706" w:rsidRDefault="00CB6A95">
      <w:pPr>
        <w:rPr>
          <w:rFonts w:ascii="Book Antiqua" w:hAnsi="Book Antiqua" w:cstheme="minorHAnsi"/>
        </w:rPr>
      </w:pPr>
    </w:p>
    <w:p w14:paraId="29F0B9E9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Define HCI. Why do we need to study HCI?</w:t>
      </w:r>
    </w:p>
    <w:p w14:paraId="1318DBD1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the skill needed to produce an effective design?</w:t>
      </w:r>
      <w:bookmarkStart w:id="0" w:name="_GoBack"/>
      <w:bookmarkEnd w:id="0"/>
    </w:p>
    <w:p w14:paraId="3BB58EEF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Which components of computer are concern of HCI?</w:t>
      </w:r>
    </w:p>
    <w:p w14:paraId="3F392E88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do you mean by the myth “3V” in HCI?</w:t>
      </w:r>
    </w:p>
    <w:p w14:paraId="0FBAEABB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do you mean by the User, Computer and Interaction?</w:t>
      </w:r>
    </w:p>
    <w:p w14:paraId="10CBBAD0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Clearly explain the “Laws of size Constancy”.</w:t>
      </w:r>
    </w:p>
    <w:p w14:paraId="72CA7DD9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Define the term “Visual Acuity”.</w:t>
      </w:r>
    </w:p>
    <w:p w14:paraId="5D4AE830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Fitts Law?</w:t>
      </w:r>
    </w:p>
    <w:p w14:paraId="1DBA6B1B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Describe different types of reasoning with example.</w:t>
      </w:r>
    </w:p>
    <w:p w14:paraId="13ABB358" w14:textId="77777777" w:rsidR="00334C7E" w:rsidRPr="00D45706" w:rsidRDefault="00334C7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problem solving theory? Mention some of the theories and explain one of them.</w:t>
      </w:r>
    </w:p>
    <w:p w14:paraId="3D0BE3DA" w14:textId="77777777" w:rsidR="007F75AE" w:rsidRPr="00D45706" w:rsidRDefault="007F75A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the difference between Long-Term Memory and Short-Term Memory?</w:t>
      </w:r>
    </w:p>
    <w:p w14:paraId="0C30F478" w14:textId="77777777" w:rsidR="007F75AE" w:rsidRPr="00D45706" w:rsidRDefault="007F75A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Gestalt Theory</w:t>
      </w:r>
      <w:r w:rsidR="002D16EA" w:rsidRPr="00D45706">
        <w:rPr>
          <w:rFonts w:ascii="Book Antiqua" w:hAnsi="Book Antiqua" w:cstheme="minorHAnsi"/>
        </w:rPr>
        <w:t xml:space="preserve"> and Problem Space theory</w:t>
      </w:r>
      <w:r w:rsidRPr="00D45706">
        <w:rPr>
          <w:rFonts w:ascii="Book Antiqua" w:hAnsi="Book Antiqua" w:cstheme="minorHAnsi"/>
        </w:rPr>
        <w:t>?</w:t>
      </w:r>
    </w:p>
    <w:p w14:paraId="4D1F6401" w14:textId="77777777" w:rsidR="007F75AE" w:rsidRPr="00D45706" w:rsidRDefault="007F75A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Muller-Layer Illusion?</w:t>
      </w:r>
    </w:p>
    <w:p w14:paraId="484C4DFC" w14:textId="77777777" w:rsidR="007F75AE" w:rsidRPr="00D45706" w:rsidRDefault="007F75A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How human realize the size, color, brightness and dept of a visual image?</w:t>
      </w:r>
    </w:p>
    <w:p w14:paraId="32588B4C" w14:textId="77777777" w:rsidR="002D16EA" w:rsidRPr="00D45706" w:rsidRDefault="002D16EA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the difference between deductive reasoning and abductive reasoning?</w:t>
      </w:r>
    </w:p>
    <w:p w14:paraId="09E4B8C8" w14:textId="77777777" w:rsidR="002D16EA" w:rsidRPr="00D45706" w:rsidRDefault="002D16EA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the mental models? Why are they important in interface design?</w:t>
      </w:r>
    </w:p>
    <w:p w14:paraId="26917FCA" w14:textId="77777777" w:rsidR="002D16EA" w:rsidRPr="00D45706" w:rsidRDefault="002D16EA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Why do we need to study on human psychology in HCI?</w:t>
      </w:r>
    </w:p>
    <w:p w14:paraId="36E02586" w14:textId="77777777" w:rsidR="002D16EA" w:rsidRPr="00D45706" w:rsidRDefault="002D16EA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the different types or error that a human can do? What do you mean by mental model?</w:t>
      </w:r>
    </w:p>
    <w:p w14:paraId="500C67E9" w14:textId="77777777" w:rsidR="002D16EA" w:rsidRPr="00D45706" w:rsidRDefault="002D16EA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How do you explain the “Interaction Paradigm”? What are the processes of paradigm shifting?</w:t>
      </w:r>
    </w:p>
    <w:p w14:paraId="06FB3482" w14:textId="77777777" w:rsidR="00334C7E" w:rsidRPr="00D45706" w:rsidRDefault="007F75A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Write the name of some pointing devices with their uses.</w:t>
      </w:r>
    </w:p>
    <w:p w14:paraId="6E1A110D" w14:textId="77777777" w:rsidR="007F75AE" w:rsidRPr="00D45706" w:rsidRDefault="007F75AE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the elements of WIMP interface?</w:t>
      </w:r>
    </w:p>
    <w:p w14:paraId="790D17E8" w14:textId="77777777" w:rsidR="007F75AE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the seven stages of Donald Norman’s Model?</w:t>
      </w:r>
    </w:p>
    <w:p w14:paraId="065B069C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do you mean by ergonomics in context of HCI?</w:t>
      </w:r>
    </w:p>
    <w:p w14:paraId="6D1954BA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Discuss different types of interaction style?</w:t>
      </w:r>
    </w:p>
    <w:p w14:paraId="7FD45D66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the difference between error and slip?</w:t>
      </w:r>
    </w:p>
    <w:p w14:paraId="11101FBF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Describe the steps of process design.</w:t>
      </w:r>
    </w:p>
    <w:p w14:paraId="329EA872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prototyping in software design? What are the pitfalls in prototyping?</w:t>
      </w:r>
    </w:p>
    <w:p w14:paraId="0BB0F0E3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do you mean by software life cycle?</w:t>
      </w:r>
    </w:p>
    <w:p w14:paraId="1E15F548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usability engineering?</w:t>
      </w:r>
    </w:p>
    <w:p w14:paraId="4B6F8334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 xml:space="preserve">Write on </w:t>
      </w:r>
      <w:proofErr w:type="spellStart"/>
      <w:r w:rsidRPr="00D45706">
        <w:rPr>
          <w:rFonts w:ascii="Book Antiqua" w:hAnsi="Book Antiqua" w:cstheme="minorHAnsi"/>
        </w:rPr>
        <w:t>gIBIS</w:t>
      </w:r>
      <w:proofErr w:type="spellEnd"/>
      <w:r w:rsidRPr="00D45706">
        <w:rPr>
          <w:rFonts w:ascii="Book Antiqua" w:hAnsi="Book Antiqua" w:cstheme="minorHAnsi"/>
        </w:rPr>
        <w:t xml:space="preserve"> and design space analysis.</w:t>
      </w:r>
    </w:p>
    <w:p w14:paraId="100936A3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Define the terms sensor-based and context-aware interaction.</w:t>
      </w:r>
    </w:p>
    <w:p w14:paraId="4C81CF66" w14:textId="77777777" w:rsidR="00DB6E92" w:rsidRPr="00D45706" w:rsidRDefault="00DB6E92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is design rational</w:t>
      </w:r>
      <w:r w:rsidR="00BE07F9" w:rsidRPr="00D45706">
        <w:rPr>
          <w:rFonts w:ascii="Book Antiqua" w:hAnsi="Book Antiqua" w:cstheme="minorHAnsi"/>
        </w:rPr>
        <w:t>e</w:t>
      </w:r>
      <w:r w:rsidRPr="00D45706">
        <w:rPr>
          <w:rFonts w:ascii="Book Antiqua" w:hAnsi="Book Antiqua" w:cstheme="minorHAnsi"/>
        </w:rPr>
        <w:t xml:space="preserve">? </w:t>
      </w:r>
      <w:r w:rsidR="00C71554" w:rsidRPr="00D45706">
        <w:rPr>
          <w:rFonts w:ascii="Book Antiqua" w:hAnsi="Book Antiqua" w:cstheme="minorHAnsi"/>
        </w:rPr>
        <w:t xml:space="preserve">List different types of DR. </w:t>
      </w:r>
      <w:r w:rsidRPr="00D45706">
        <w:rPr>
          <w:rFonts w:ascii="Book Antiqua" w:hAnsi="Book Antiqua" w:cstheme="minorHAnsi"/>
        </w:rPr>
        <w:t>Write the benefits of DR.</w:t>
      </w:r>
    </w:p>
    <w:p w14:paraId="2AFE6122" w14:textId="77777777" w:rsidR="00DB6E92" w:rsidRPr="00D45706" w:rsidRDefault="00C71554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 xml:space="preserve">What is the main element of issue based information </w:t>
      </w:r>
      <w:proofErr w:type="gramStart"/>
      <w:r w:rsidRPr="00D45706">
        <w:rPr>
          <w:rFonts w:ascii="Book Antiqua" w:hAnsi="Book Antiqua" w:cstheme="minorHAnsi"/>
        </w:rPr>
        <w:t>system(</w:t>
      </w:r>
      <w:proofErr w:type="gramEnd"/>
      <w:r w:rsidRPr="00D45706">
        <w:rPr>
          <w:rFonts w:ascii="Book Antiqua" w:hAnsi="Book Antiqua" w:cstheme="minorHAnsi"/>
        </w:rPr>
        <w:t xml:space="preserve">IBIS)? Draw the hierarchical structure of </w:t>
      </w:r>
      <w:proofErr w:type="spellStart"/>
      <w:r w:rsidRPr="00D45706">
        <w:rPr>
          <w:rFonts w:ascii="Book Antiqua" w:hAnsi="Book Antiqua" w:cstheme="minorHAnsi"/>
        </w:rPr>
        <w:t>gIBIS</w:t>
      </w:r>
      <w:proofErr w:type="spellEnd"/>
      <w:r w:rsidRPr="00D45706">
        <w:rPr>
          <w:rFonts w:ascii="Book Antiqua" w:hAnsi="Book Antiqua" w:cstheme="minorHAnsi"/>
        </w:rPr>
        <w:t>.</w:t>
      </w:r>
    </w:p>
    <w:p w14:paraId="7BE13076" w14:textId="77777777" w:rsidR="00C71554" w:rsidRPr="00D45706" w:rsidRDefault="00C71554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are differences between interactions and interventions?</w:t>
      </w:r>
    </w:p>
    <w:p w14:paraId="090D1A47" w14:textId="77777777" w:rsidR="00C71554" w:rsidRPr="00D45706" w:rsidRDefault="00C71554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t>What do you mean by software life cycle? Draw the waterfall model for software lifecycle?</w:t>
      </w:r>
    </w:p>
    <w:p w14:paraId="56B5CF90" w14:textId="77777777" w:rsidR="00C71554" w:rsidRPr="00D45706" w:rsidRDefault="00C71554" w:rsidP="00B67EC6">
      <w:pPr>
        <w:pStyle w:val="ListParagraph"/>
        <w:numPr>
          <w:ilvl w:val="0"/>
          <w:numId w:val="1"/>
        </w:numPr>
        <w:rPr>
          <w:rFonts w:ascii="Book Antiqua" w:hAnsi="Book Antiqua" w:cstheme="minorHAnsi"/>
        </w:rPr>
      </w:pPr>
      <w:r w:rsidRPr="00D45706">
        <w:rPr>
          <w:rFonts w:ascii="Book Antiqua" w:hAnsi="Book Antiqua" w:cstheme="minorHAnsi"/>
        </w:rPr>
        <w:lastRenderedPageBreak/>
        <w:t>What are the six general attributes that define usability.</w:t>
      </w:r>
    </w:p>
    <w:p w14:paraId="17E8A2E1" w14:textId="77777777" w:rsidR="00334C7E" w:rsidRPr="00D45706" w:rsidRDefault="00334C7E">
      <w:pPr>
        <w:rPr>
          <w:rFonts w:ascii="Book Antiqua" w:hAnsi="Book Antiqua" w:cstheme="minorHAnsi"/>
        </w:rPr>
      </w:pPr>
    </w:p>
    <w:sectPr w:rsidR="00334C7E" w:rsidRPr="00D45706" w:rsidSect="00CB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43B8"/>
    <w:multiLevelType w:val="hybridMultilevel"/>
    <w:tmpl w:val="50E0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C7E"/>
    <w:rsid w:val="002D16EA"/>
    <w:rsid w:val="00334C7E"/>
    <w:rsid w:val="003F2864"/>
    <w:rsid w:val="007F75AE"/>
    <w:rsid w:val="009276EB"/>
    <w:rsid w:val="00B67EC6"/>
    <w:rsid w:val="00BE07F9"/>
    <w:rsid w:val="00C71554"/>
    <w:rsid w:val="00CB6A95"/>
    <w:rsid w:val="00D45706"/>
    <w:rsid w:val="00D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62FB"/>
  <w15:docId w15:val="{479C6114-7E95-4512-8826-C28607A2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Patwary</dc:creator>
  <cp:lastModifiedBy>Windows User</cp:lastModifiedBy>
  <cp:revision>4</cp:revision>
  <dcterms:created xsi:type="dcterms:W3CDTF">2017-12-19T19:50:00Z</dcterms:created>
  <dcterms:modified xsi:type="dcterms:W3CDTF">2018-07-12T11:26:00Z</dcterms:modified>
</cp:coreProperties>
</file>