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D94" w:rsidRPr="00E47F11" w:rsidRDefault="00BF379F" w:rsidP="00B45D94">
      <w:pPr>
        <w:pStyle w:val="Heading2"/>
        <w:shd w:val="clear" w:color="auto" w:fill="FFFFFF"/>
        <w:spacing w:before="0" w:line="240" w:lineRule="auto"/>
        <w:jc w:val="center"/>
        <w:rPr>
          <w:rFonts w:ascii="Calibri" w:hAnsi="Calibri" w:cs="Calibri"/>
          <w:bCs w:val="0"/>
          <w:color w:val="auto"/>
          <w:sz w:val="45"/>
          <w:szCs w:val="45"/>
        </w:rPr>
      </w:pPr>
      <w:r>
        <w:rPr>
          <w:rFonts w:ascii="Calibri" w:hAnsi="Calibri" w:cs="Calibri"/>
          <w:bCs w:val="0"/>
          <w:color w:val="auto"/>
          <w:sz w:val="45"/>
          <w:szCs w:val="45"/>
        </w:rPr>
        <w:t xml:space="preserve">5. </w:t>
      </w:r>
      <w:bookmarkStart w:id="0" w:name="_GoBack"/>
      <w:bookmarkEnd w:id="0"/>
      <w:r w:rsidR="00B45D94" w:rsidRPr="00E47F11">
        <w:rPr>
          <w:rFonts w:ascii="Calibri" w:hAnsi="Calibri" w:cs="Calibri"/>
          <w:bCs w:val="0"/>
          <w:color w:val="auto"/>
          <w:sz w:val="45"/>
          <w:szCs w:val="45"/>
        </w:rPr>
        <w:t>Create New Activity in Android Studio</w:t>
      </w:r>
    </w:p>
    <w:p w:rsidR="00B45D94" w:rsidRDefault="00B45D94" w:rsidP="00B45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</w:p>
    <w:p w:rsidR="00066027" w:rsidRPr="00066027" w:rsidRDefault="00066027" w:rsidP="00B45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  <w:r w:rsidRPr="0006602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From One Activity to another Activity and back to First Activity</w:t>
      </w:r>
    </w:p>
    <w:p w:rsidR="00066027" w:rsidRDefault="00066027" w:rsidP="00C92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u w:val="single"/>
        </w:rPr>
      </w:pPr>
    </w:p>
    <w:p w:rsidR="00066027" w:rsidRDefault="00066027" w:rsidP="00C92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u w:val="single"/>
        </w:rPr>
      </w:pPr>
    </w:p>
    <w:p w:rsidR="00C925BC" w:rsidRPr="00E003EF" w:rsidRDefault="00C925BC" w:rsidP="00C92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u w:val="single"/>
        </w:rPr>
      </w:pPr>
      <w:r w:rsidRPr="00E003EF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u w:val="single"/>
        </w:rPr>
        <w:t>Android Fi</w:t>
      </w:r>
      <w:r w:rsidR="005306A0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u w:val="single"/>
        </w:rPr>
        <w:t>l</w:t>
      </w:r>
      <w:r w:rsidRPr="00E003EF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u w:val="single"/>
        </w:rPr>
        <w:t xml:space="preserve">e: </w:t>
      </w:r>
      <w:proofErr w:type="spellStart"/>
      <w:r w:rsidRPr="00E003EF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u w:val="single"/>
        </w:rPr>
        <w:t>PushYou</w:t>
      </w:r>
      <w:proofErr w:type="spellEnd"/>
    </w:p>
    <w:p w:rsidR="00C925BC" w:rsidRPr="00E003EF" w:rsidRDefault="00C925BC" w:rsidP="00C92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E003EF" w:rsidRPr="00E003EF" w:rsidRDefault="00E003EF" w:rsidP="00C92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E003EF" w:rsidRDefault="00E003EF" w:rsidP="00E00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E003EF"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>
            <wp:extent cx="5555615" cy="4831080"/>
            <wp:effectExtent l="0" t="0" r="698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5D7" w:rsidRPr="00E003EF" w:rsidRDefault="003525D7" w:rsidP="00E00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C925BC" w:rsidRPr="00E003EF" w:rsidRDefault="00C925BC" w:rsidP="00C92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C925BC" w:rsidRPr="00E003EF" w:rsidRDefault="00C925BC" w:rsidP="00E003EF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  <w:u w:val="single"/>
        </w:rPr>
      </w:pPr>
      <w:r w:rsidRPr="00E003EF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E4E4FF"/>
        </w:rPr>
        <w:t>AndroidManifest.xml</w:t>
      </w:r>
    </w:p>
    <w:p w:rsidR="00C925BC" w:rsidRPr="00E003EF" w:rsidRDefault="00C925BC" w:rsidP="00C92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C925BC" w:rsidRPr="00C925BC" w:rsidRDefault="00C925BC" w:rsidP="00C92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25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&lt;?</w:t>
      </w:r>
      <w:r w:rsidRPr="00C925B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xml version=</w:t>
      </w:r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 xml:space="preserve">"1.0" </w:t>
      </w:r>
      <w:r w:rsidRPr="00C925B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encoding=</w:t>
      </w:r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"utf-8"</w:t>
      </w:r>
      <w:r w:rsidRPr="00C925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?&gt;</w:t>
      </w:r>
      <w:r w:rsidRPr="00C925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br/>
      </w:r>
      <w:r w:rsidRPr="00C925BC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 w:rsidRPr="00C925BC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manifest </w:t>
      </w:r>
      <w:proofErr w:type="spellStart"/>
      <w:r w:rsidRPr="00C925B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C925BC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</w:rPr>
        <w:t>android</w:t>
      </w:r>
      <w:proofErr w:type="spellEnd"/>
      <w:r w:rsidRPr="00C925B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=</w:t>
      </w:r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"http://schemas.android.com/</w:t>
      </w:r>
      <w:proofErr w:type="spellStart"/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apk</w:t>
      </w:r>
      <w:proofErr w:type="spellEnd"/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/res/android"</w:t>
      </w:r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br/>
      </w:r>
      <w:r w:rsidRPr="00C925B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package=</w:t>
      </w:r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com.sarker.mms.pushyou</w:t>
      </w:r>
      <w:proofErr w:type="spellEnd"/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"</w:t>
      </w:r>
      <w:r w:rsidRPr="00C925BC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C925B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925B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</w:t>
      </w:r>
      <w:r w:rsidRPr="00C925BC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application</w:t>
      </w:r>
      <w:r w:rsidRPr="00C925BC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br/>
      </w:r>
      <w:proofErr w:type="spellStart"/>
      <w:r w:rsidRPr="00C925BC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C925B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:allowBackup</w:t>
      </w:r>
      <w:proofErr w:type="spellEnd"/>
      <w:r w:rsidRPr="00C925B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=</w:t>
      </w:r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"true"</w:t>
      </w:r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C925BC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C925B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:icon</w:t>
      </w:r>
      <w:proofErr w:type="spellEnd"/>
      <w:r w:rsidRPr="00C925B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=</w:t>
      </w:r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"@</w:t>
      </w:r>
      <w:proofErr w:type="spellStart"/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mipmap</w:t>
      </w:r>
      <w:proofErr w:type="spellEnd"/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/</w:t>
      </w:r>
      <w:proofErr w:type="spellStart"/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ic_launcher</w:t>
      </w:r>
      <w:proofErr w:type="spellEnd"/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"</w:t>
      </w:r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C925BC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C925B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:label</w:t>
      </w:r>
      <w:proofErr w:type="spellEnd"/>
      <w:r w:rsidRPr="00C925B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=</w:t>
      </w:r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"@string/</w:t>
      </w:r>
      <w:proofErr w:type="spellStart"/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app_name</w:t>
      </w:r>
      <w:proofErr w:type="spellEnd"/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"</w:t>
      </w:r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C925BC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C925B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:supportsRtl</w:t>
      </w:r>
      <w:proofErr w:type="spellEnd"/>
      <w:r w:rsidRPr="00C925B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=</w:t>
      </w:r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"true"</w:t>
      </w:r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C925BC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C925B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:theme</w:t>
      </w:r>
      <w:proofErr w:type="spellEnd"/>
      <w:r w:rsidRPr="00C925B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=</w:t>
      </w:r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"@style/</w:t>
      </w:r>
      <w:proofErr w:type="spellStart"/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AppTheme</w:t>
      </w:r>
      <w:proofErr w:type="spellEnd"/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"</w:t>
      </w:r>
      <w:r w:rsidRPr="00C925BC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C925B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</w:t>
      </w:r>
      <w:proofErr w:type="spellStart"/>
      <w:r w:rsidRPr="00C925BC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4E4FF"/>
        </w:rPr>
        <w:t>activity</w:t>
      </w:r>
      <w:r w:rsidRPr="00C925BC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C925B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:name</w:t>
      </w:r>
      <w:proofErr w:type="spellEnd"/>
      <w:r w:rsidRPr="00C925B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=</w:t>
      </w:r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".</w:t>
      </w:r>
      <w:proofErr w:type="spellStart"/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PayOne</w:t>
      </w:r>
      <w:proofErr w:type="spellEnd"/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"</w:t>
      </w:r>
      <w:r w:rsidRPr="00C925BC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C925B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925B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</w:t>
      </w:r>
      <w:r w:rsidRPr="00C925BC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intent-filter</w:t>
      </w:r>
      <w:r w:rsidRPr="00C925BC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C925B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</w:t>
      </w:r>
      <w:r w:rsidRPr="00C925BC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action </w:t>
      </w:r>
      <w:proofErr w:type="spellStart"/>
      <w:r w:rsidRPr="00C925BC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C925B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:name</w:t>
      </w:r>
      <w:proofErr w:type="spellEnd"/>
      <w:r w:rsidRPr="00C925B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=</w:t>
      </w:r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android.intent.action.MAIN</w:t>
      </w:r>
      <w:proofErr w:type="spellEnd"/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Pr="00C925BC">
        <w:rPr>
          <w:rFonts w:ascii="Times New Roman" w:eastAsia="Times New Roman" w:hAnsi="Times New Roman" w:cs="Times New Roman"/>
          <w:color w:val="000000"/>
          <w:sz w:val="24"/>
          <w:szCs w:val="24"/>
        </w:rPr>
        <w:t>/&gt;</w:t>
      </w:r>
      <w:r w:rsidRPr="00C925B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925B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</w:t>
      </w:r>
      <w:r w:rsidRPr="00C925BC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category </w:t>
      </w:r>
      <w:proofErr w:type="spellStart"/>
      <w:r w:rsidRPr="00C925BC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C925B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:name</w:t>
      </w:r>
      <w:proofErr w:type="spellEnd"/>
      <w:r w:rsidRPr="00C925B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=</w:t>
      </w:r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android.intent.category.LAUNCHER</w:t>
      </w:r>
      <w:proofErr w:type="spellEnd"/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Pr="00C925BC">
        <w:rPr>
          <w:rFonts w:ascii="Times New Roman" w:eastAsia="Times New Roman" w:hAnsi="Times New Roman" w:cs="Times New Roman"/>
          <w:color w:val="000000"/>
          <w:sz w:val="24"/>
          <w:szCs w:val="24"/>
        </w:rPr>
        <w:t>/&gt;</w:t>
      </w:r>
      <w:r w:rsidRPr="00C925B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&lt;/</w:t>
      </w:r>
      <w:r w:rsidRPr="00C925BC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intent-filter</w:t>
      </w:r>
      <w:r w:rsidRPr="00C925BC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C925B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&lt;/</w:t>
      </w:r>
      <w:r w:rsidRPr="00C925BC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4E4FF"/>
        </w:rPr>
        <w:t>activity</w:t>
      </w:r>
      <w:r w:rsidRPr="00C925BC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C925B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</w:t>
      </w:r>
      <w:proofErr w:type="spellStart"/>
      <w:r w:rsidRPr="00C925BC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4E4FF"/>
        </w:rPr>
        <w:t>activity</w:t>
      </w:r>
      <w:r w:rsidRPr="00C925BC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C925B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:name</w:t>
      </w:r>
      <w:proofErr w:type="spellEnd"/>
      <w:r w:rsidRPr="00C925B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=</w:t>
      </w:r>
      <w:r w:rsidRPr="00C925B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".second"</w:t>
      </w:r>
      <w:r w:rsidRPr="00C925BC">
        <w:rPr>
          <w:rFonts w:ascii="Times New Roman" w:eastAsia="Times New Roman" w:hAnsi="Times New Roman" w:cs="Times New Roman"/>
          <w:color w:val="000000"/>
          <w:sz w:val="24"/>
          <w:szCs w:val="24"/>
        </w:rPr>
        <w:t>&gt;&lt;/</w:t>
      </w:r>
      <w:r w:rsidRPr="00C925BC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4E4FF"/>
        </w:rPr>
        <w:t>activity</w:t>
      </w:r>
      <w:r w:rsidRPr="00C925BC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C925B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&lt;/</w:t>
      </w:r>
      <w:r w:rsidRPr="00C925BC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application</w:t>
      </w:r>
      <w:r w:rsidRPr="00C925BC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C925B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925B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&lt;/</w:t>
      </w:r>
      <w:r w:rsidRPr="00C925BC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manifest</w:t>
      </w:r>
      <w:r w:rsidRPr="00C925BC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913763" w:rsidRPr="00E003EF" w:rsidRDefault="00913763">
      <w:pPr>
        <w:rPr>
          <w:rFonts w:ascii="Times New Roman" w:hAnsi="Times New Roman" w:cs="Times New Roman"/>
          <w:sz w:val="24"/>
          <w:szCs w:val="24"/>
        </w:rPr>
      </w:pPr>
    </w:p>
    <w:p w:rsidR="00C925BC" w:rsidRPr="00E003EF" w:rsidRDefault="00C925BC">
      <w:pPr>
        <w:rPr>
          <w:rFonts w:ascii="Times New Roman" w:hAnsi="Times New Roman" w:cs="Times New Roman"/>
          <w:sz w:val="24"/>
          <w:szCs w:val="24"/>
        </w:rPr>
      </w:pPr>
    </w:p>
    <w:p w:rsidR="00C925BC" w:rsidRPr="00E003EF" w:rsidRDefault="00C925BC" w:rsidP="00E00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03EF">
        <w:rPr>
          <w:rFonts w:ascii="Times New Roman" w:hAnsi="Times New Roman" w:cs="Times New Roman"/>
          <w:b/>
          <w:sz w:val="24"/>
          <w:szCs w:val="24"/>
          <w:u w:val="single"/>
        </w:rPr>
        <w:t>PayOne.java</w:t>
      </w:r>
    </w:p>
    <w:p w:rsidR="00C925BC" w:rsidRPr="00E003EF" w:rsidRDefault="00C925BC" w:rsidP="00C925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com.sarker.mms.pushyou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t>android.support.v7.app.AppCompatActivity;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PayOne</w:t>
      </w:r>
      <w:proofErr w:type="spellEnd"/>
      <w:r w:rsidR="009D08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btn1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(){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btn1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t>=(Button)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findViewById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(R.id.</w:t>
      </w:r>
      <w:r w:rsidRPr="00E003EF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btn1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btn1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t>.setOnClickListener(</w:t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View.OnClickListener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() {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E003EF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onClick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(View v) {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Intent toy = </w:t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>new</w:t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t>Intent(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PayOne.</w:t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second.</w:t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>class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</w:rPr>
        <w:t>startActivity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(toy);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}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});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E003EF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onCreate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 xml:space="preserve">(Bundle 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savedInstanceState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t>.onCreate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savedInstanceState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setContentView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R.layout.</w:t>
      </w:r>
      <w:r w:rsidRPr="00E003EF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activity_pay_one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C925BC" w:rsidRDefault="00C925BC">
      <w:pPr>
        <w:rPr>
          <w:rFonts w:ascii="Times New Roman" w:hAnsi="Times New Roman" w:cs="Times New Roman"/>
          <w:sz w:val="24"/>
          <w:szCs w:val="24"/>
        </w:rPr>
      </w:pPr>
    </w:p>
    <w:p w:rsidR="003525D7" w:rsidRDefault="003525D7">
      <w:pPr>
        <w:rPr>
          <w:rFonts w:ascii="Times New Roman" w:hAnsi="Times New Roman" w:cs="Times New Roman"/>
          <w:sz w:val="24"/>
          <w:szCs w:val="24"/>
        </w:rPr>
      </w:pPr>
    </w:p>
    <w:p w:rsidR="003525D7" w:rsidRPr="00E003EF" w:rsidRDefault="003525D7">
      <w:pPr>
        <w:rPr>
          <w:rFonts w:ascii="Times New Roman" w:hAnsi="Times New Roman" w:cs="Times New Roman"/>
          <w:sz w:val="24"/>
          <w:szCs w:val="24"/>
        </w:rPr>
      </w:pPr>
    </w:p>
    <w:p w:rsidR="00C925BC" w:rsidRPr="00E003EF" w:rsidRDefault="0057711D" w:rsidP="00E00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03E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second.java</w:t>
      </w:r>
    </w:p>
    <w:p w:rsidR="00C925BC" w:rsidRPr="00E003EF" w:rsidRDefault="00C925BC" w:rsidP="00C925B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com.sarker.mms.pushyou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t>android.support.v7.app.AppCompatActivity;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t xml:space="preserve">second </w:t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btn2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(){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//btn2=(Button)</w:t>
      </w:r>
      <w:proofErr w:type="spellStart"/>
      <w:r w:rsidRPr="00E003EF">
        <w:rPr>
          <w:rFonts w:ascii="Times New Roman" w:hAnsi="Times New Roman" w:cs="Times New Roman"/>
          <w:i/>
          <w:iCs/>
          <w:color w:val="808080"/>
          <w:sz w:val="24"/>
          <w:szCs w:val="24"/>
        </w:rPr>
        <w:t>findViewById</w:t>
      </w:r>
      <w:proofErr w:type="spellEnd"/>
      <w:r w:rsidRPr="00E003EF">
        <w:rPr>
          <w:rFonts w:ascii="Times New Roman" w:hAnsi="Times New Roman" w:cs="Times New Roman"/>
          <w:i/>
          <w:iCs/>
          <w:color w:val="808080"/>
          <w:sz w:val="24"/>
          <w:szCs w:val="24"/>
        </w:rPr>
        <w:t>(R.id.btn2);</w:t>
      </w:r>
      <w:r w:rsidRPr="00E003E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E003E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btn2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t>=(Button)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findViewById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(R.id.</w:t>
      </w:r>
      <w:r w:rsidRPr="00E003EF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btn2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btn2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t>.setOnClickListener(</w:t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View.OnClickListener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() {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E003EF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onClick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(View v) {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Intent toy = </w:t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>new</w:t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t>Intent(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second.</w:t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PayOne.</w:t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>class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startActivity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(toy);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}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});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E003EF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onCreate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 xml:space="preserve">(Bundle 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savedInstanceState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t>.onCreate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savedInstanceState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setContentView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R.layout.</w:t>
      </w:r>
      <w:r w:rsidRPr="00E003EF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activity_second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C925BC" w:rsidRPr="00E003EF" w:rsidRDefault="00C925BC" w:rsidP="008202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711D" w:rsidRPr="00E003EF" w:rsidRDefault="0057711D" w:rsidP="00820208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03EF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activity_pay_one.xml</w:t>
      </w:r>
    </w:p>
    <w:p w:rsidR="00C925BC" w:rsidRPr="00E003EF" w:rsidRDefault="00C925BC" w:rsidP="008202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461C" w:rsidRDefault="0057711D" w:rsidP="0082020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003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"1.0" 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"utf-8"</w:t>
      </w:r>
      <w:r w:rsidRPr="00E003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 w:rsidRPr="00E003EF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>RelativeLayout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"http://schemas.android.com/apk/res/android"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"http://schemas.android.com/tools"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"@+id/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activity_pay_one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match_parent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match_parent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:paddingBottom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"@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dimen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/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activity_vertical_margin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:paddingLeft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"@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dimen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/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activity_horizontal_margin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:paddingRight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"@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dimen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/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activity_horizontal_margin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:paddingTop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"@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dimen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/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activity_vertical_margin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:context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com.sarker.mms.pushyou.PayOne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1461C" w:rsidRDefault="00B1461C" w:rsidP="0082020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57711D" w:rsidRPr="00E003EF" w:rsidRDefault="0057711D" w:rsidP="0082020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003EF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  <w:t>&lt;</w:t>
      </w:r>
      <w:proofErr w:type="spellStart"/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proofErr w:type="spellEnd"/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wrap_content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wrap_content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"This is First Page"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"38sp"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"Click Me"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wrap_content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"20sp"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wrap_content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:layout_below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"@+id/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textView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:layout_alignParentLeft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"true"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  <w:shd w:val="clear" w:color="auto" w:fill="E4E4FF"/>
        </w:rPr>
        <w:t>layout_alignParentStart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"true"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:layout_marginLeft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"96dp"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:layout_marginStart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"96dp"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"109dp"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"@+id/btn1"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:layout_alignRight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"@+id/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textView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:layout_alignEnd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"@+id/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textView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proofErr w:type="spellStart"/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>RelativeLayout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57711D" w:rsidRPr="00E003EF" w:rsidRDefault="0057711D">
      <w:pPr>
        <w:rPr>
          <w:rFonts w:ascii="Times New Roman" w:hAnsi="Times New Roman" w:cs="Times New Roman"/>
          <w:sz w:val="24"/>
          <w:szCs w:val="24"/>
        </w:rPr>
      </w:pPr>
    </w:p>
    <w:p w:rsidR="0057711D" w:rsidRDefault="0057711D" w:rsidP="008202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03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55720" cy="3157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1AC" w:rsidRDefault="008021AC" w:rsidP="008202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021AC" w:rsidRDefault="008021AC" w:rsidP="008202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1461C" w:rsidRDefault="00B1461C" w:rsidP="008202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1461C" w:rsidRDefault="00B1461C" w:rsidP="008202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1461C" w:rsidRDefault="00B1461C" w:rsidP="008202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1461C" w:rsidRDefault="00B1461C" w:rsidP="008202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1461C" w:rsidRDefault="00B1461C" w:rsidP="008202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021AC" w:rsidRPr="00E003EF" w:rsidRDefault="008021AC" w:rsidP="008202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7711D" w:rsidRPr="00E003EF" w:rsidRDefault="0057711D" w:rsidP="00820208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03E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activity_second.xml</w:t>
      </w:r>
    </w:p>
    <w:p w:rsidR="0057711D" w:rsidRPr="00E003EF" w:rsidRDefault="0057711D" w:rsidP="008202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711D" w:rsidRPr="00E003EF" w:rsidRDefault="0057711D" w:rsidP="0082020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003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"1.0" 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"utf-8"</w:t>
      </w:r>
      <w:r w:rsidRPr="00E003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 w:rsidRPr="00E003EF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>RelativeLayout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"http://schemas.android.com/apk/res/android"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"http://schemas.android.com/tools"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"@+id/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activity_second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match_parent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match_parent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:paddingBottom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"@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dimen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/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activity_vertical_margin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:paddingLeft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"@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dimen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/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activity_horizontal_margin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:paddingRight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"@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dimen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/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activity_horizontal_margin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:paddingTop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"@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dimen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/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activity_vertical_margin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:context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com.sarker.mms.pushyou.second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proofErr w:type="spellStart"/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proofErr w:type="spellEnd"/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"This is Second Page"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"35sp"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wrap_content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wrap_content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:layout_alignParentTop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"true"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:layout_centerHorizontal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"true"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"42dp"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"@+id/textView2" 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"Back Me"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  <w:shd w:val="clear" w:color="auto" w:fill="E4E4FF"/>
        </w:rPr>
        <w:t>layout_width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"1000dp"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wrap_content</w:t>
      </w:r>
      <w:proofErr w:type="spellEnd"/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"28sp"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"89dp"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"@+id/btn2"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:layout_below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"@+id/textView2"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:layout_alignParentLeft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>"true"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proofErr w:type="spellStart"/>
      <w:r w:rsidRPr="00E003EF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:layout_alignParentStart</w:t>
      </w:r>
      <w:proofErr w:type="spellEnd"/>
      <w:r w:rsidRPr="00E003EF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E003EF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"true" 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E003EF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proofErr w:type="spellStart"/>
      <w:r w:rsidRPr="00E003EF">
        <w:rPr>
          <w:rFonts w:ascii="Times New Roman" w:hAnsi="Times New Roman" w:cs="Times New Roman"/>
          <w:b/>
          <w:bCs/>
          <w:color w:val="000080"/>
          <w:sz w:val="24"/>
          <w:szCs w:val="24"/>
        </w:rPr>
        <w:t>RelativeLayout</w:t>
      </w:r>
      <w:proofErr w:type="spellEnd"/>
      <w:r w:rsidRPr="00E003E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57711D" w:rsidRPr="00E003EF" w:rsidRDefault="0057711D" w:rsidP="0057711D">
      <w:pPr>
        <w:rPr>
          <w:rFonts w:ascii="Times New Roman" w:hAnsi="Times New Roman" w:cs="Times New Roman"/>
          <w:sz w:val="24"/>
          <w:szCs w:val="24"/>
        </w:rPr>
      </w:pPr>
    </w:p>
    <w:p w:rsidR="0057711D" w:rsidRPr="00E003EF" w:rsidRDefault="0057711D" w:rsidP="0057711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3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31389" cy="25590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262" cy="256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1D" w:rsidRPr="00E003EF" w:rsidRDefault="0057711D" w:rsidP="0057711D">
      <w:pPr>
        <w:rPr>
          <w:rFonts w:ascii="Times New Roman" w:hAnsi="Times New Roman" w:cs="Times New Roman"/>
          <w:sz w:val="24"/>
          <w:szCs w:val="24"/>
        </w:rPr>
      </w:pPr>
    </w:p>
    <w:p w:rsidR="0057711D" w:rsidRPr="00E003EF" w:rsidRDefault="0057711D" w:rsidP="0057711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3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7700" cy="475297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1D" w:rsidRDefault="0057711D" w:rsidP="0057711D">
      <w:pPr>
        <w:rPr>
          <w:rFonts w:ascii="Times New Roman" w:hAnsi="Times New Roman" w:cs="Times New Roman"/>
          <w:sz w:val="24"/>
          <w:szCs w:val="24"/>
        </w:rPr>
      </w:pPr>
    </w:p>
    <w:sectPr w:rsidR="0057711D" w:rsidSect="00E47F11">
      <w:footerReference w:type="default" r:id="rId12"/>
      <w:pgSz w:w="11909" w:h="16834" w:code="9"/>
      <w:pgMar w:top="1008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2AE" w:rsidRDefault="007E12AE" w:rsidP="007E12AE">
      <w:pPr>
        <w:spacing w:after="0" w:line="240" w:lineRule="auto"/>
      </w:pPr>
      <w:r>
        <w:separator/>
      </w:r>
    </w:p>
  </w:endnote>
  <w:endnote w:type="continuationSeparator" w:id="0">
    <w:p w:rsidR="007E12AE" w:rsidRDefault="007E12AE" w:rsidP="007E1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273337"/>
      <w:docPartObj>
        <w:docPartGallery w:val="Page Numbers (Bottom of Page)"/>
        <w:docPartUnique/>
      </w:docPartObj>
    </w:sdtPr>
    <w:sdtEndPr/>
    <w:sdtContent>
      <w:p w:rsidR="007E12AE" w:rsidRDefault="009B5F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379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E12AE" w:rsidRDefault="007E12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2AE" w:rsidRDefault="007E12AE" w:rsidP="007E12AE">
      <w:pPr>
        <w:spacing w:after="0" w:line="240" w:lineRule="auto"/>
      </w:pPr>
      <w:r>
        <w:separator/>
      </w:r>
    </w:p>
  </w:footnote>
  <w:footnote w:type="continuationSeparator" w:id="0">
    <w:p w:rsidR="007E12AE" w:rsidRDefault="007E12AE" w:rsidP="007E1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A3C50"/>
    <w:multiLevelType w:val="hybridMultilevel"/>
    <w:tmpl w:val="0AB4DB1A"/>
    <w:lvl w:ilvl="0" w:tplc="413E7A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83347"/>
    <w:multiLevelType w:val="multilevel"/>
    <w:tmpl w:val="BEFC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5C1F53"/>
    <w:multiLevelType w:val="multilevel"/>
    <w:tmpl w:val="E0D6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25BC"/>
    <w:rsid w:val="00027B0E"/>
    <w:rsid w:val="00063000"/>
    <w:rsid w:val="00066027"/>
    <w:rsid w:val="000C081A"/>
    <w:rsid w:val="000F1374"/>
    <w:rsid w:val="002E0889"/>
    <w:rsid w:val="003525D7"/>
    <w:rsid w:val="00382F64"/>
    <w:rsid w:val="00430D3B"/>
    <w:rsid w:val="004948AD"/>
    <w:rsid w:val="005306A0"/>
    <w:rsid w:val="005339B0"/>
    <w:rsid w:val="0057711D"/>
    <w:rsid w:val="005C5388"/>
    <w:rsid w:val="006115DF"/>
    <w:rsid w:val="00675F44"/>
    <w:rsid w:val="00791843"/>
    <w:rsid w:val="007B4A35"/>
    <w:rsid w:val="007B7078"/>
    <w:rsid w:val="007E12AE"/>
    <w:rsid w:val="008021AC"/>
    <w:rsid w:val="00820208"/>
    <w:rsid w:val="008E6B25"/>
    <w:rsid w:val="00913763"/>
    <w:rsid w:val="009B5FA8"/>
    <w:rsid w:val="009D087D"/>
    <w:rsid w:val="00A00187"/>
    <w:rsid w:val="00AA7174"/>
    <w:rsid w:val="00AC2EEA"/>
    <w:rsid w:val="00B1461C"/>
    <w:rsid w:val="00B35B26"/>
    <w:rsid w:val="00B45D94"/>
    <w:rsid w:val="00BF379F"/>
    <w:rsid w:val="00C925BC"/>
    <w:rsid w:val="00CA0146"/>
    <w:rsid w:val="00DF5DFA"/>
    <w:rsid w:val="00E003EF"/>
    <w:rsid w:val="00E47F11"/>
    <w:rsid w:val="00F62F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D3B"/>
  </w:style>
  <w:style w:type="paragraph" w:styleId="Heading1">
    <w:name w:val="heading 1"/>
    <w:basedOn w:val="Normal"/>
    <w:next w:val="Normal"/>
    <w:link w:val="Heading1Char"/>
    <w:uiPriority w:val="9"/>
    <w:qFormat/>
    <w:rsid w:val="005339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9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5B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1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03E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C2EEA"/>
    <w:rPr>
      <w:rFonts w:ascii="Courier New" w:eastAsia="Times New Roman" w:hAnsi="Courier New" w:cs="Courier New"/>
      <w:sz w:val="20"/>
      <w:szCs w:val="20"/>
    </w:rPr>
  </w:style>
  <w:style w:type="paragraph" w:customStyle="1" w:styleId="uiqtextpara">
    <w:name w:val="ui_qtext_para"/>
    <w:basedOn w:val="Normal"/>
    <w:rsid w:val="00AC2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textpara">
    <w:name w:val="qtext_para"/>
    <w:basedOn w:val="Normal"/>
    <w:rsid w:val="00AC2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2EE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9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533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39B0"/>
  </w:style>
  <w:style w:type="character" w:customStyle="1" w:styleId="Heading1Char">
    <w:name w:val="Heading 1 Char"/>
    <w:basedOn w:val="DefaultParagraphFont"/>
    <w:link w:val="Heading1"/>
    <w:uiPriority w:val="9"/>
    <w:rsid w:val="005339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n">
    <w:name w:val="pln"/>
    <w:basedOn w:val="DefaultParagraphFont"/>
    <w:rsid w:val="005339B0"/>
  </w:style>
  <w:style w:type="character" w:customStyle="1" w:styleId="pun">
    <w:name w:val="pun"/>
    <w:basedOn w:val="DefaultParagraphFont"/>
    <w:rsid w:val="005339B0"/>
  </w:style>
  <w:style w:type="character" w:customStyle="1" w:styleId="kwd">
    <w:name w:val="kwd"/>
    <w:basedOn w:val="DefaultParagraphFont"/>
    <w:rsid w:val="005339B0"/>
  </w:style>
  <w:style w:type="character" w:customStyle="1" w:styleId="typ">
    <w:name w:val="typ"/>
    <w:basedOn w:val="DefaultParagraphFont"/>
    <w:rsid w:val="005339B0"/>
  </w:style>
  <w:style w:type="paragraph" w:styleId="Header">
    <w:name w:val="header"/>
    <w:basedOn w:val="Normal"/>
    <w:link w:val="HeaderChar"/>
    <w:uiPriority w:val="99"/>
    <w:semiHidden/>
    <w:unhideWhenUsed/>
    <w:rsid w:val="007E1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2AE"/>
  </w:style>
  <w:style w:type="paragraph" w:styleId="Footer">
    <w:name w:val="footer"/>
    <w:basedOn w:val="Normal"/>
    <w:link w:val="FooterChar"/>
    <w:uiPriority w:val="99"/>
    <w:unhideWhenUsed/>
    <w:rsid w:val="007E1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2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9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9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5B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1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03E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C2EEA"/>
    <w:rPr>
      <w:rFonts w:ascii="Courier New" w:eastAsia="Times New Roman" w:hAnsi="Courier New" w:cs="Courier New"/>
      <w:sz w:val="20"/>
      <w:szCs w:val="20"/>
    </w:rPr>
  </w:style>
  <w:style w:type="paragraph" w:customStyle="1" w:styleId="uiqtextpara">
    <w:name w:val="ui_qtext_para"/>
    <w:basedOn w:val="Normal"/>
    <w:rsid w:val="00AC2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textpara">
    <w:name w:val="qtext_para"/>
    <w:basedOn w:val="Normal"/>
    <w:rsid w:val="00AC2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2EE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9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533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39B0"/>
  </w:style>
  <w:style w:type="character" w:customStyle="1" w:styleId="Heading1Char">
    <w:name w:val="Heading 1 Char"/>
    <w:basedOn w:val="DefaultParagraphFont"/>
    <w:link w:val="Heading1"/>
    <w:uiPriority w:val="9"/>
    <w:rsid w:val="005339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n">
    <w:name w:val="pln"/>
    <w:basedOn w:val="DefaultParagraphFont"/>
    <w:rsid w:val="005339B0"/>
  </w:style>
  <w:style w:type="character" w:customStyle="1" w:styleId="pun">
    <w:name w:val="pun"/>
    <w:basedOn w:val="DefaultParagraphFont"/>
    <w:rsid w:val="005339B0"/>
  </w:style>
  <w:style w:type="character" w:customStyle="1" w:styleId="kwd">
    <w:name w:val="kwd"/>
    <w:basedOn w:val="DefaultParagraphFont"/>
    <w:rsid w:val="005339B0"/>
  </w:style>
  <w:style w:type="character" w:customStyle="1" w:styleId="typ">
    <w:name w:val="typ"/>
    <w:basedOn w:val="DefaultParagraphFont"/>
    <w:rsid w:val="00533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cp:lastPrinted>2018-03-31T16:55:00Z</cp:lastPrinted>
  <dcterms:created xsi:type="dcterms:W3CDTF">2018-03-12T14:55:00Z</dcterms:created>
  <dcterms:modified xsi:type="dcterms:W3CDTF">2018-04-17T15:47:00Z</dcterms:modified>
</cp:coreProperties>
</file>