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425" w:rsidRPr="00EC57BF" w:rsidRDefault="003F6425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to create a simple Login Scre</w:t>
      </w:r>
      <w:r w:rsidR="00EC57BF" w:rsidRPr="00EC57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 project Using Android Studio?</w:t>
      </w:r>
    </w:p>
    <w:p w:rsidR="00EC57BF" w:rsidRPr="00EC57BF" w:rsidRDefault="00EC57BF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6425" w:rsidRPr="00EC57BF" w:rsidRDefault="003F6425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1  –</w:t>
      </w:r>
      <w:proofErr w:type="gramEnd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 new Android project.</w:t>
      </w:r>
    </w:p>
    <w:p w:rsidR="003F6425" w:rsidRDefault="003F6425" w:rsidP="003F642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Provide Activity name as </w:t>
      </w:r>
      <w:r w:rsidRPr="00EC57B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Login </w:t>
      </w:r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as shown below</w:t>
      </w:r>
    </w:p>
    <w:p w:rsidR="004837DE" w:rsidRDefault="004837DE" w:rsidP="003F642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6140040"/>
            <wp:effectExtent l="0" t="0" r="635" b="0"/>
            <wp:docPr id="26" name="Picture 26" descr="http://www.codebind.com/wp-content/uploads/2016/07/Android-Login-Screen-Example-Login-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codebind.com/wp-content/uploads/2016/07/Android-Login-Screen-Example-Login-Activ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1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7BF" w:rsidRPr="00EC57BF" w:rsidRDefault="00EC57BF" w:rsidP="003F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F6425" w:rsidRPr="00EC57BF" w:rsidRDefault="003F6425" w:rsidP="003F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sz w:val="24"/>
          <w:szCs w:val="24"/>
        </w:rPr>
        <w:t>Android Login Screen Example Login Activity</w:t>
      </w:r>
    </w:p>
    <w:p w:rsidR="003F6425" w:rsidRPr="00EC57BF" w:rsidRDefault="003F6425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 Step 2 – Add components in the main activity as shown in the picture below.</w:t>
      </w:r>
    </w:p>
    <w:p w:rsidR="003F6425" w:rsidRPr="00EC57BF" w:rsidRDefault="003F6425" w:rsidP="003F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b/>
          <w:bCs/>
          <w:noProof/>
          <w:color w:val="E64946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6F82FD9" wp14:editId="7A503D38">
            <wp:extent cx="6365323" cy="3552825"/>
            <wp:effectExtent l="0" t="0" r="0" b="0"/>
            <wp:docPr id="24" name="Picture 24" descr="Android Login Screen Example Desig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Android Login Screen Example Desig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782" cy="355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7BF">
        <w:rPr>
          <w:rFonts w:ascii="Times New Roman" w:eastAsia="Times New Roman" w:hAnsi="Times New Roman" w:cs="Times New Roman"/>
          <w:sz w:val="24"/>
          <w:szCs w:val="24"/>
        </w:rPr>
        <w:t>Android Login Screen Example Design</w:t>
      </w:r>
    </w:p>
    <w:p w:rsidR="003F6425" w:rsidRDefault="003F6425" w:rsidP="003F642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proofErr w:type="spellStart"/>
      <w:r w:rsidRPr="00EC57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SimpleLoginApp</w:t>
      </w:r>
      <w:proofErr w:type="spellEnd"/>
      <w:r w:rsidRPr="00EC57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\app\</w:t>
      </w:r>
      <w:proofErr w:type="spellStart"/>
      <w:r w:rsidRPr="00EC57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EC57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\main\res\layout\activity_login.xml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804"/>
      </w:tblGrid>
      <w:tr w:rsidR="003F6425" w:rsidRPr="00EC57BF" w:rsidTr="00EC57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&lt;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RelativeLayout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:android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hyperlink r:id="rId8" w:history="1">
              <w:r w:rsidRPr="00EC57BF">
                <w:rPr>
                  <w:rFonts w:ascii="Times New Roman" w:eastAsia="Times New Roman" w:hAnsi="Times New Roman" w:cs="Times New Roman"/>
                  <w:color w:val="E64946"/>
                  <w:sz w:val="24"/>
                  <w:szCs w:val="24"/>
                  <w:bdr w:val="none" w:sz="0" w:space="0" w:color="auto" w:frame="1"/>
                </w:rPr>
                <w:t>http://schemas.android.com/apk/res/android</w:t>
              </w:r>
            </w:hyperlink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:tools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hyperlink r:id="rId9" w:history="1">
              <w:r w:rsidRPr="00EC57BF">
                <w:rPr>
                  <w:rFonts w:ascii="Times New Roman" w:eastAsia="Times New Roman" w:hAnsi="Times New Roman" w:cs="Times New Roman"/>
                  <w:color w:val="E64946"/>
                  <w:sz w:val="24"/>
                  <w:szCs w:val="24"/>
                  <w:bdr w:val="none" w:sz="0" w:space="0" w:color="auto" w:frame="1"/>
                </w:rPr>
                <w:t>http://schemas.android.com/tools</w:t>
              </w:r>
            </w:hyperlink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"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:layout_width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match_parent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:layout_height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match_parent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"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:paddingLeft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dimen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activity_horizontal_margin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:paddingRight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dimen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activity_horizontal_margin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:paddingTop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dimen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activity_vertical_margin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:paddingBottom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dimen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activity_vertical_margin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"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tools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:context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=".Login"&gt;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</w:t>
            </w:r>
            <w:proofErr w:type="spellEnd"/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:layout_width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:layout_height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:textAppearance="?android:attr/textAppearanceLarge"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="@string/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login_text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textView_login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:layout_alignParentTop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="true"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:layout_alignParentLeft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="true"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:layout_alignParentStart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="true" /&gt;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</w:t>
            </w:r>
            <w:proofErr w:type="spellEnd"/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:layout_width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:layout_height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:textAppearance="?android:attr/textAppearanceLarge"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="@string/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usename_text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textView_username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:layout_marginTop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="66dp"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:layout_below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textView_login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:layout_alignRight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textView_login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:layout_alignEnd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textView_login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 /&gt;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</w:t>
            </w:r>
            <w:proofErr w:type="spellEnd"/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:layout_width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:layout_height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:textAppearance="?android:attr/textAppearanceLarge"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="@string/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password_text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textView_password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:layout_below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editText_user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:layout_alignParentLeft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="true"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:layout_alignParentStart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="true" /&gt;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EditText</w:t>
            </w:r>
            <w:proofErr w:type="spellEnd"/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:layout_width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:layout_height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:inputType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textPersonName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:ems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="10"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editText_user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:layout_alignTop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textView_username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:layout_alignParentRight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="true"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:layout_alignParentEnd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="true" /&gt;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EditText</w:t>
            </w:r>
            <w:proofErr w:type="spellEnd"/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:layout_width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:layout_height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:inputType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textPassword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:ems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="10"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editText_password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:layout_below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editText_user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:layout_alignLeft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editText_user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:layout_alignStart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editText_user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 /&gt;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</w:t>
            </w:r>
            <w:proofErr w:type="spellEnd"/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:layout_width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:layout_height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:textAppearance="?android:attr/textAppearanceLarge"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="@string/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attempts_text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textView_attempts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:layout_below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editText_password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:layout_marginTop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="59dp"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:layout_alignRight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textView_username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:layout_alignEnd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textView_username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 /&gt;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</w:t>
            </w:r>
            <w:proofErr w:type="spellEnd"/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:layout_width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fill_parent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:layout_height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:textAppearance="?android:attr/textAppearanceLarge"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textView_attemt_Count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:layout_alignBottom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textView_attempts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:layout_alignLeft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editText_password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:layout_alignStart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editText_password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 /&gt;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&lt;Button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:layout_width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:layout_height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="@string/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button_login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button_login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:layout_below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textView_attempts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:layout_alignLeft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textView_password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:layout_alignStart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textView_password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:layout_marginTop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="60dp" /&gt;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RelativeLayout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</w:tc>
      </w:tr>
    </w:tbl>
    <w:p w:rsidR="003F6425" w:rsidRPr="00EC57BF" w:rsidRDefault="003F6425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3F6425" w:rsidRPr="00EC57BF" w:rsidRDefault="003F6425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</w:t>
      </w:r>
      <w:proofErr w:type="spellStart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Chenge</w:t>
      </w:r>
      <w:proofErr w:type="spellEnd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AndroidManifest.xml file as shown in the code below:</w:t>
      </w:r>
    </w:p>
    <w:p w:rsidR="003F6425" w:rsidRPr="00EC57BF" w:rsidRDefault="003F6425" w:rsidP="003F6425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\</w:t>
      </w:r>
      <w:proofErr w:type="spellStart"/>
      <w:r w:rsidRPr="00EC57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SimpleLoginApp</w:t>
      </w:r>
      <w:proofErr w:type="spellEnd"/>
      <w:r w:rsidRPr="00EC57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\app\</w:t>
      </w:r>
      <w:proofErr w:type="spellStart"/>
      <w:r w:rsidRPr="00EC57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EC57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\main\AndroidManifest.xml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804"/>
      </w:tblGrid>
      <w:tr w:rsidR="003F6425" w:rsidRPr="00EC57BF" w:rsidTr="003F642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10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&lt;?xml</w:t>
            </w:r>
            <w:proofErr w:type="gram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version="1.0" encoding="utf-8"?&gt;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&lt;manifest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:android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hyperlink r:id="rId10" w:history="1">
              <w:r w:rsidRPr="00EC57BF">
                <w:rPr>
                  <w:rFonts w:ascii="Times New Roman" w:eastAsia="Times New Roman" w:hAnsi="Times New Roman" w:cs="Times New Roman"/>
                  <w:color w:val="E64946"/>
                  <w:sz w:val="24"/>
                  <w:szCs w:val="24"/>
                  <w:bdr w:val="none" w:sz="0" w:space="0" w:color="auto" w:frame="1"/>
                </w:rPr>
                <w:t>http://schemas.android.com/apk/res/android</w:t>
              </w:r>
            </w:hyperlink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package="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com.example.programmingknowledge.simpleloginapp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 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&lt;application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:allowBackup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="true"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:icon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drawable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ic_launcher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:label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="@string/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app_name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:theme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="@style/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AppTheme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 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&lt;activity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:name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=".Login"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:label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="@string/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app_name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 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&lt;intent-filter&gt;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        &lt;action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:name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android.intent.action.MAIN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 /&gt;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        &lt;category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:name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android.intent.category.LAUNCHER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 /&gt;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&lt;/intent-filter&gt;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&lt;/activity&gt;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&lt;activity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:name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=".User"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:label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="@string/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title_activity_user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 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&lt;intent-filter&gt;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        &lt;action 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:name="com.example.programmingknowledge.simpleloginapp.User" /&gt;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        &lt;category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:name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android.intent.category.DEFAULT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 /&gt;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&lt;/intent-filter&gt;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&lt;/activity&gt;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&lt;/application&gt;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&lt;/manifest&gt;</w:t>
            </w:r>
          </w:p>
        </w:tc>
      </w:tr>
    </w:tbl>
    <w:p w:rsidR="003F6425" w:rsidRPr="00EC57BF" w:rsidRDefault="003F6425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Now go to values\strings.xml and change it as shown </w:t>
      </w:r>
      <w:proofErr w:type="spellStart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code</w:t>
      </w:r>
    </w:p>
    <w:p w:rsidR="003F6425" w:rsidRDefault="003F6425" w:rsidP="003F642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EC57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\</w:t>
      </w:r>
      <w:proofErr w:type="spellStart"/>
      <w:r w:rsidRPr="00EC57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SimpleLoginApp</w:t>
      </w:r>
      <w:proofErr w:type="spellEnd"/>
      <w:r w:rsidRPr="00EC57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\app\</w:t>
      </w:r>
      <w:proofErr w:type="spellStart"/>
      <w:r w:rsidRPr="00EC57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EC57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\main\res\values\strings.xml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804"/>
      </w:tblGrid>
      <w:tr w:rsidR="003F6425" w:rsidRPr="00EC57BF" w:rsidTr="00EC57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&lt;?xml</w:t>
            </w:r>
            <w:proofErr w:type="gram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version="1.0" encoding="utf-8"?&gt;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&lt;resources&gt;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&lt;string name="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app_name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"&gt;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SimpleLoginApp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&lt;/string&gt;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&lt;string name="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hello_world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"&gt;Hello world!&lt;/string&gt;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&lt;string name="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action_settings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"&gt;Settings&lt;/string&gt;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&lt;string name="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title_activity_user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"&gt;User&lt;/string&gt;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&lt;string name="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login_text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"&gt;Login Page&lt;/string&gt;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&lt;string name="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usename_text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"&gt;User Name&lt;/string&gt;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&lt;string name="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password_text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"&gt;Password&lt;/string&gt;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&lt;string name="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attempts_text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"&gt;Attempts :&lt;/string&gt;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&lt;string name="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button_login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"&gt;Login&lt;/string&gt;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&lt;string name="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Secon_page_text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"&gt;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Welocome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to the Second Page&lt;/string&gt;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&lt;/resources&gt;</w:t>
            </w:r>
          </w:p>
        </w:tc>
      </w:tr>
    </w:tbl>
    <w:p w:rsidR="003F6425" w:rsidRPr="00EC57BF" w:rsidRDefault="003F6425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3 Add the new </w:t>
      </w:r>
      <w:proofErr w:type="gramStart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.</w:t>
      </w:r>
      <w:proofErr w:type="gramEnd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Right Click Project -&gt; New -&gt; Activity -&gt; Blank Activity</w:t>
      </w:r>
    </w:p>
    <w:p w:rsidR="003F6425" w:rsidRPr="00EC57BF" w:rsidRDefault="003F6425" w:rsidP="003F642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 the name to your </w:t>
      </w:r>
      <w:proofErr w:type="gramStart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 </w:t>
      </w:r>
      <w:r w:rsidRPr="00EC57B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User</w:t>
      </w:r>
      <w:proofErr w:type="gramEnd"/>
    </w:p>
    <w:p w:rsidR="003F6425" w:rsidRPr="00EC57BF" w:rsidRDefault="003F6425" w:rsidP="003F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b/>
          <w:bCs/>
          <w:noProof/>
          <w:color w:val="E64946"/>
          <w:sz w:val="24"/>
          <w:szCs w:val="24"/>
          <w:bdr w:val="none" w:sz="0" w:space="0" w:color="auto" w:frame="1"/>
        </w:rPr>
        <w:drawing>
          <wp:inline distT="0" distB="0" distL="0" distR="0" wp14:anchorId="73498B2F" wp14:editId="676D79A4">
            <wp:extent cx="2860040" cy="1982470"/>
            <wp:effectExtent l="0" t="0" r="0" b="0"/>
            <wp:docPr id="23" name="Picture 23" descr="create blank activit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reate blank activit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C57BF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EC57BF">
        <w:rPr>
          <w:rFonts w:ascii="Times New Roman" w:eastAsia="Times New Roman" w:hAnsi="Times New Roman" w:cs="Times New Roman"/>
          <w:sz w:val="24"/>
          <w:szCs w:val="24"/>
        </w:rPr>
        <w:t xml:space="preserve"> blank activity</w:t>
      </w:r>
    </w:p>
    <w:p w:rsidR="003F6425" w:rsidRPr="00EC57BF" w:rsidRDefault="003F6425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write</w:t>
      </w:r>
      <w:proofErr w:type="gramEnd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following code</w:t>
      </w:r>
    </w:p>
    <w:p w:rsidR="003F6425" w:rsidRDefault="003F6425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SimpleLoginApp</w:t>
      </w:r>
      <w:proofErr w:type="spellEnd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\app\</w:t>
      </w:r>
      <w:proofErr w:type="spellStart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\main\res\layout\activity_user.xml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804"/>
      </w:tblGrid>
      <w:tr w:rsidR="003F6425" w:rsidRPr="00EC57BF" w:rsidTr="00EC57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&lt;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RelativeLayout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:android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hyperlink r:id="rId13" w:history="1">
              <w:r w:rsidRPr="00EC57BF">
                <w:rPr>
                  <w:rFonts w:ascii="Times New Roman" w:eastAsia="Times New Roman" w:hAnsi="Times New Roman" w:cs="Times New Roman"/>
                  <w:color w:val="E64946"/>
                  <w:sz w:val="24"/>
                  <w:szCs w:val="24"/>
                  <w:bdr w:val="none" w:sz="0" w:space="0" w:color="auto" w:frame="1"/>
                </w:rPr>
                <w:t>http://schemas.android.com/apk/res/android</w:t>
              </w:r>
            </w:hyperlink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:tools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hyperlink r:id="rId14" w:history="1">
              <w:r w:rsidRPr="00EC57BF">
                <w:rPr>
                  <w:rFonts w:ascii="Times New Roman" w:eastAsia="Times New Roman" w:hAnsi="Times New Roman" w:cs="Times New Roman"/>
                  <w:color w:val="E64946"/>
                  <w:sz w:val="24"/>
                  <w:szCs w:val="24"/>
                  <w:bdr w:val="none" w:sz="0" w:space="0" w:color="auto" w:frame="1"/>
                </w:rPr>
                <w:t>http://schemas.android.com/tools</w:t>
              </w:r>
            </w:hyperlink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"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:layout_width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match_parent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:layout_height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match_parent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"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:paddingLeft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dimen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activity_horizontal_margin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:paddingRight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dimen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activity_horizontal_margin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:paddingTop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dimen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activity_vertical_margin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:paddingBottom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dimen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activity_vertical_margin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tools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:context="com.example.programmingknowledge.simpleloginapp.User"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user_layout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</w:t>
            </w:r>
            <w:proofErr w:type="spellEnd"/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:layout_width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:layout_height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wrap_content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:textAppearance="?android:attr/textAppearanceLarge"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="@string/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Secon_page_text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="@+id/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:layout_alignParentTop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="true"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:layout_centerHorizontal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="true"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:layout_marginTop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="137dp" /&gt;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RelativeLayout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</w:tc>
      </w:tr>
    </w:tbl>
    <w:p w:rsidR="003F6425" w:rsidRDefault="003F6425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com/example/</w:t>
      </w:r>
      <w:proofErr w:type="spellStart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programmingknowledge</w:t>
      </w:r>
      <w:proofErr w:type="spellEnd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simpleloginapp</w:t>
      </w:r>
      <w:proofErr w:type="spellEnd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/Login.java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804"/>
      </w:tblGrid>
      <w:tr w:rsidR="003F6425" w:rsidRPr="00EC57BF" w:rsidTr="00EC57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82</w:t>
            </w:r>
          </w:p>
        </w:tc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 xml:space="preserve">package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com.example.programmingknowledge.simpleloginapp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android.content.Intent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import android.support.v7.app.ActionBarActivity;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android.os.Bundle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android.view.Menu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android.view.MenuItem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android.view.View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android.widget.Button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android.widget.EditText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android.widget.TextView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android.widget.Toast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public class Login extends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ActionBarActivity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{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private static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EditText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username;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private static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EditText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password;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private static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attempts;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private static Button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login_btn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attempt_counter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5;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EC57B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@Override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protected void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onCreate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(Bundle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savedInstanceState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super.onCreate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savedInstanceState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setContentView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R.layout.activity_login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LoginButton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}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public  void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LoginButton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 {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username = 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EditText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findViewById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R.id.editText_user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password = 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EditText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findViewById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R.id.editText_password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attempts = 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TextView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findViewById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R.id.textView_attemt_Count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login_btn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(Button)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findViewById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R.id.button_login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attempts.setText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Integer.toString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attempt_counter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login_btn.setOnClickListener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        new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View.OnClickListener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 {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    </w:t>
            </w:r>
            <w:r w:rsidRPr="00EC57B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@Override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            public void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onClick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(View v) {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        if(username.getText().toString().equals("user") &amp;&amp;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                password.getText().toString().equals("pass")  ) {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Toast.makeText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Login.this,"User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and Password is correct",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            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Toast.LENGTH_SHORT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).show();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                    Intent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intent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new Intent("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com.example.programmingknowledge.simpleloginapp.User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startActivity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(intent);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        } else {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Toast.makeText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Login.this,"User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and Password is not correct",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            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Toast.LENGTH_SHORT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).show();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attempt_counter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--;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            attempts.setText(Integer.toString(attempt_counter));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            if(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attempt_counter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== 0){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        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login_btn.setEnabled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(false);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            }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        }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    }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    }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}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EC57B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@Override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public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onCreateOptionsMenu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(Menu menu) {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// Inflate the menu; this adds items to the action bar if it is present.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getMenuInflater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().inflate(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R.menu.menu_login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 menu);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return true;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}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EC57B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@Override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public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onOptionsItemSelected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MenuItem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item) {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// Handle action bar item clicks here. The action bar will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// automatically handle clicks on the Home/Up button, so long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// as you specify a parent activity in AndroidManifest.xml.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id =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item.getItemId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//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noinspection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SimplifiableIfStatement</w:t>
            </w:r>
            <w:proofErr w:type="spellEnd"/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if (id ==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R.id.action_settings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return true;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}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return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super.onOptionsItemSelected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(item);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   }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3F6425" w:rsidRDefault="003F6425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com/example/</w:t>
      </w:r>
      <w:proofErr w:type="spellStart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programmingknowledge</w:t>
      </w:r>
      <w:proofErr w:type="spellEnd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simpleloginapp</w:t>
      </w:r>
      <w:proofErr w:type="spellEnd"/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/User.java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804"/>
      </w:tblGrid>
      <w:tr w:rsidR="003F6425" w:rsidRPr="00EC57BF" w:rsidTr="00EC57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3F6425" w:rsidRPr="00EC57BF" w:rsidRDefault="003F6425" w:rsidP="003F642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7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package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com.example.programmingknowledge.simpleloginapp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import android.support.v7.app.ActionBarActivity;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android.os.Bundle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android.view.Menu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android.view.MenuItem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public class User extends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ActionBarActivity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{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EC57B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@Override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protected void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onCreate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(Bundle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savedInstanceState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super.onCreate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savedInstanceState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setContentView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R.layout.activity_user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}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EC57B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@Override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public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onCreateOptionsMenu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(Menu menu) {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// Inflate the menu; this adds items to the action bar if it is present.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getMenuInflater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().inflate(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R.menu.menu_user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 menu);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return true;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}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EC57B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@Override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public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onOptionsItemSelected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MenuItem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item) {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// Handle action bar item clicks here. The action bar will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// automatically handle clicks on the Home/Up button, so long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// as you specify a parent activity in AndroidManifest.xml.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id =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item.getItemId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//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noinspection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SimplifiableIfStatement</w:t>
            </w:r>
            <w:proofErr w:type="spellEnd"/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if (id ==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R.id.action_settings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 {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    return true;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  }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return </w:t>
            </w:r>
            <w:proofErr w:type="spellStart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super.onOptionsItemSelected</w:t>
            </w:r>
            <w:proofErr w:type="spellEnd"/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(item);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}</w:t>
            </w:r>
          </w:p>
          <w:p w:rsidR="003F6425" w:rsidRPr="00EC57BF" w:rsidRDefault="003F6425" w:rsidP="003F6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3F6425" w:rsidRPr="00EC57BF" w:rsidRDefault="003F6425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F6425" w:rsidRPr="00EC57BF" w:rsidRDefault="003F6425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Now Run your app</w:t>
      </w:r>
    </w:p>
    <w:p w:rsidR="003F6425" w:rsidRPr="00EC57BF" w:rsidRDefault="003F6425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Output:</w:t>
      </w:r>
    </w:p>
    <w:p w:rsidR="00EC57BF" w:rsidRDefault="003F6425" w:rsidP="00EC57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b/>
          <w:bCs/>
          <w:noProof/>
          <w:color w:val="E64946"/>
          <w:sz w:val="24"/>
          <w:szCs w:val="24"/>
          <w:bdr w:val="none" w:sz="0" w:space="0" w:color="auto" w:frame="1"/>
        </w:rPr>
        <w:drawing>
          <wp:inline distT="0" distB="0" distL="0" distR="0" wp14:anchorId="6DE0743F" wp14:editId="56D895C3">
            <wp:extent cx="3521102" cy="6143625"/>
            <wp:effectExtent l="0" t="0" r="3175" b="0"/>
            <wp:docPr id="22" name="Picture 22" descr="Android Login Screen Example Output wrong user and passwor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Android Login Screen Example Output wrong user and password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185" cy="61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7BF" w:rsidRDefault="00EC57BF" w:rsidP="00EC57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6425" w:rsidRPr="00EC57BF" w:rsidRDefault="003F6425" w:rsidP="00EC57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sz w:val="24"/>
          <w:szCs w:val="24"/>
        </w:rPr>
        <w:t>Android Login Screen Example Output wrong user and password</w:t>
      </w:r>
    </w:p>
    <w:p w:rsidR="003F6425" w:rsidRPr="00EC57BF" w:rsidRDefault="003F6425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F6425" w:rsidRPr="00EC57BF" w:rsidRDefault="003F6425" w:rsidP="00EC57BF">
      <w:pPr>
        <w:shd w:val="clear" w:color="auto" w:fill="FFFFFF"/>
        <w:spacing w:beforeAutospacing="1"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b/>
          <w:bCs/>
          <w:noProof/>
          <w:color w:val="E64946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DF643DD" wp14:editId="7B964FF2">
            <wp:extent cx="3053675" cy="5391150"/>
            <wp:effectExtent l="0" t="0" r="0" b="0"/>
            <wp:docPr id="21" name="Picture 21" descr="Android Login Screen Example Output correct user and passwor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ndroid Login Screen Example Output correct user and password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838" cy="538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425" w:rsidRPr="00EC57BF" w:rsidRDefault="003F6425" w:rsidP="003F64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color w:val="000000"/>
          <w:sz w:val="24"/>
          <w:szCs w:val="24"/>
        </w:rPr>
        <w:t>Android Login Screen Example Output correct user and password</w:t>
      </w:r>
    </w:p>
    <w:p w:rsidR="00EC57BF" w:rsidRPr="00EC57BF" w:rsidRDefault="003F6425" w:rsidP="003F64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b/>
          <w:bCs/>
          <w:noProof/>
          <w:color w:val="E64946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085EEE0" wp14:editId="3D29D9DF">
            <wp:extent cx="3236602" cy="5676900"/>
            <wp:effectExtent l="0" t="0" r="1905" b="0"/>
            <wp:docPr id="20" name="Picture 20" descr="Android Login Screen Example Output correct user and password Next activity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Android Login Screen Example Output correct user and password Next activity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59" cy="567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425" w:rsidRPr="00EC57BF" w:rsidRDefault="003F6425" w:rsidP="003F64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57BF">
        <w:rPr>
          <w:rFonts w:ascii="Times New Roman" w:eastAsia="Times New Roman" w:hAnsi="Times New Roman" w:cs="Times New Roman"/>
          <w:sz w:val="24"/>
          <w:szCs w:val="24"/>
        </w:rPr>
        <w:t>Android Login Screen Example Output correct user and password Next activity</w:t>
      </w:r>
    </w:p>
    <w:p w:rsidR="003F6425" w:rsidRPr="00EC57BF" w:rsidRDefault="003F6425" w:rsidP="003F6425">
      <w:pPr>
        <w:rPr>
          <w:rFonts w:ascii="Times New Roman" w:hAnsi="Times New Roman" w:cs="Times New Roman"/>
          <w:sz w:val="24"/>
          <w:szCs w:val="24"/>
        </w:rPr>
      </w:pPr>
    </w:p>
    <w:sectPr w:rsidR="003F6425" w:rsidRPr="00EC57BF" w:rsidSect="000C081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425"/>
    <w:rsid w:val="000C081A"/>
    <w:rsid w:val="003F6425"/>
    <w:rsid w:val="004837DE"/>
    <w:rsid w:val="00913763"/>
    <w:rsid w:val="00E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4055">
          <w:marLeft w:val="30"/>
          <w:marRight w:val="30"/>
          <w:marTop w:val="315"/>
          <w:marBottom w:val="30"/>
          <w:divBdr>
            <w:top w:val="none" w:sz="0" w:space="0" w:color="auto"/>
            <w:left w:val="none" w:sz="0" w:space="0" w:color="auto"/>
            <w:bottom w:val="single" w:sz="6" w:space="0" w:color="A1C6EA"/>
            <w:right w:val="none" w:sz="0" w:space="0" w:color="auto"/>
          </w:divBdr>
        </w:div>
        <w:div w:id="1982345431">
          <w:marLeft w:val="60"/>
          <w:marRight w:val="6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2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2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3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3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1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8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2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http://www.codebind.com/wp-content/uploads/2016/07/Android-Login-Screen-Example-Output-correct-user-and-password.pn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www.codebind.com/wp-content/uploads/2016/07/Android-Login-Screen-Example-Design.png" TargetMode="External"/><Relationship Id="rId11" Type="http://schemas.openxmlformats.org/officeDocument/2006/relationships/hyperlink" Target="http://www.codebind.com/wp-content/uploads/2016/07/create-blank-activity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codebind.com/wp-content/uploads/2016/07/Android-Login-Screen-Example-Output-wrong-user-and-password.png" TargetMode="Externa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hyperlink" Target="http://www.codebind.com/wp-content/uploads/2016/07/Android-Login-Screen-Example-Output-correct-user-and-password-Next-activity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hyperlink" Target="http://schemas.android.com/tool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2017-11-16T17:46:00Z</dcterms:created>
  <dcterms:modified xsi:type="dcterms:W3CDTF">2017-11-16T18:05:00Z</dcterms:modified>
</cp:coreProperties>
</file>