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497" w14:textId="77777777" w:rsidR="008F67AF" w:rsidRDefault="008F67AF" w:rsidP="002969B9">
      <w:pPr>
        <w:pStyle w:val="Heading1"/>
        <w:spacing w:before="0" w:beforeAutospacing="0" w:after="0" w:afterAutospacing="0"/>
        <w:ind w:right="43"/>
        <w:jc w:val="center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>
        <w:rPr>
          <w:rFonts w:ascii="Verdana" w:hAnsi="Verdana"/>
          <w:bCs w:val="0"/>
          <w:color w:val="121214"/>
          <w:spacing w:val="-15"/>
          <w:sz w:val="28"/>
          <w:szCs w:val="28"/>
        </w:rPr>
        <w:t>Possible Questions for 1</w:t>
      </w:r>
      <w:r w:rsidRPr="008F67AF">
        <w:rPr>
          <w:rFonts w:ascii="Verdana" w:hAnsi="Verdana"/>
          <w:bCs w:val="0"/>
          <w:color w:val="121214"/>
          <w:spacing w:val="-15"/>
          <w:sz w:val="28"/>
          <w:szCs w:val="28"/>
          <w:vertAlign w:val="superscript"/>
        </w:rPr>
        <w:t>st</w:t>
      </w:r>
      <w:r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 Tutorial</w:t>
      </w:r>
    </w:p>
    <w:p w14:paraId="1E739B11" w14:textId="77777777" w:rsidR="002969B9" w:rsidRDefault="002969B9" w:rsidP="002969B9">
      <w:pPr>
        <w:pStyle w:val="Heading1"/>
        <w:spacing w:before="0" w:beforeAutospacing="0" w:after="0" w:afterAutospacing="0"/>
        <w:ind w:right="43"/>
        <w:jc w:val="center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>
        <w:rPr>
          <w:rFonts w:ascii="Verdana" w:hAnsi="Verdana"/>
          <w:bCs w:val="0"/>
          <w:color w:val="121214"/>
          <w:spacing w:val="-15"/>
          <w:sz w:val="28"/>
          <w:szCs w:val="28"/>
        </w:rPr>
        <w:t>(with a sample)</w:t>
      </w:r>
    </w:p>
    <w:p w14:paraId="54109638" w14:textId="77777777" w:rsidR="008F67AF" w:rsidRDefault="008F67AF" w:rsidP="002969B9">
      <w:pPr>
        <w:pStyle w:val="Heading1"/>
        <w:spacing w:before="0" w:beforeAutospacing="0" w:after="0" w:afterAutospacing="0"/>
        <w:ind w:right="43"/>
        <w:rPr>
          <w:rFonts w:ascii="Verdana" w:hAnsi="Verdana"/>
          <w:bCs w:val="0"/>
          <w:color w:val="121214"/>
          <w:spacing w:val="-15"/>
          <w:sz w:val="28"/>
          <w:szCs w:val="28"/>
        </w:rPr>
      </w:pPr>
    </w:p>
    <w:p w14:paraId="1B5FC148" w14:textId="77777777" w:rsidR="0053059A" w:rsidRPr="00166545" w:rsidRDefault="0053059A" w:rsidP="0053059A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1. </w:t>
      </w: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Android - Environment Setup</w:t>
      </w:r>
    </w:p>
    <w:p w14:paraId="43869FF4" w14:textId="77777777" w:rsidR="0053059A" w:rsidRPr="00187171" w:rsidRDefault="0053059A" w:rsidP="0053059A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  <w:r w:rsidRPr="00187171">
        <w:rPr>
          <w:rFonts w:ascii="Verdana" w:hAnsi="Verdana"/>
          <w:bCs w:val="0"/>
          <w:color w:val="121214"/>
          <w:spacing w:val="-15"/>
          <w:sz w:val="24"/>
          <w:szCs w:val="24"/>
        </w:rPr>
        <w:t>Questions</w:t>
      </w:r>
    </w:p>
    <w:p w14:paraId="1EB32158" w14:textId="77777777" w:rsidR="0053059A" w:rsidRDefault="0053059A" w:rsidP="0053059A">
      <w:pPr>
        <w:pStyle w:val="ListParagraph"/>
        <w:numPr>
          <w:ilvl w:val="1"/>
          <w:numId w:val="1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>Write two main sophisticated technologies for developing Android application</w:t>
      </w:r>
      <w:r>
        <w:rPr>
          <w:rFonts w:ascii="Verdana" w:hAnsi="Verdana"/>
          <w:sz w:val="24"/>
          <w:szCs w:val="24"/>
        </w:rPr>
        <w:t xml:space="preserve"> and what are the requirements (hardware and software) to set-up Android studio.</w:t>
      </w:r>
    </w:p>
    <w:p w14:paraId="5912EE4E" w14:textId="77777777" w:rsidR="0053059A" w:rsidRPr="00187171" w:rsidRDefault="0053059A" w:rsidP="0053059A">
      <w:pPr>
        <w:pStyle w:val="ListParagraph"/>
        <w:numPr>
          <w:ilvl w:val="1"/>
          <w:numId w:val="1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Java Development Kit (JDK) for Android?</w:t>
      </w:r>
    </w:p>
    <w:p w14:paraId="464D0F29" w14:textId="77777777" w:rsidR="0053059A" w:rsidRDefault="0053059A" w:rsidP="0053059A">
      <w:pPr>
        <w:pStyle w:val="ListParagraph"/>
        <w:numPr>
          <w:ilvl w:val="1"/>
          <w:numId w:val="1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 xml:space="preserve">Android </w:t>
      </w:r>
      <w:r w:rsidRPr="00187171">
        <w:rPr>
          <w:rFonts w:ascii="Verdana" w:hAnsi="Verdana"/>
          <w:spacing w:val="-15"/>
          <w:sz w:val="24"/>
          <w:szCs w:val="24"/>
        </w:rPr>
        <w:t>SDK (</w:t>
      </w:r>
      <w:r w:rsidRPr="00187171">
        <w:rPr>
          <w:rFonts w:ascii="Verdana" w:hAnsi="Verdana" w:cs="Arial"/>
          <w:sz w:val="24"/>
          <w:szCs w:val="24"/>
        </w:rPr>
        <w:t>Software Development Kit)</w:t>
      </w:r>
      <w:r>
        <w:rPr>
          <w:rFonts w:ascii="Verdana" w:hAnsi="Verdana" w:cs="Arial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  <w:r>
        <w:rPr>
          <w:rFonts w:ascii="Verdana" w:hAnsi="Verdana"/>
          <w:sz w:val="24"/>
          <w:szCs w:val="24"/>
        </w:rPr>
        <w:t>?</w:t>
      </w:r>
    </w:p>
    <w:p w14:paraId="154B7628" w14:textId="77777777" w:rsidR="0053059A" w:rsidRPr="00187171" w:rsidRDefault="0053059A" w:rsidP="0053059A">
      <w:pPr>
        <w:pStyle w:val="ListParagraph"/>
        <w:numPr>
          <w:ilvl w:val="1"/>
          <w:numId w:val="1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Android Development Tools (ADT) Plug-in</w:t>
      </w:r>
      <w:r>
        <w:rPr>
          <w:rFonts w:ascii="Verdana" w:hAnsi="Verdana"/>
          <w:color w:val="121214"/>
          <w:spacing w:val="-15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  <w:r>
        <w:rPr>
          <w:rFonts w:ascii="Verdana" w:hAnsi="Verdana"/>
          <w:color w:val="121214"/>
          <w:spacing w:val="-15"/>
          <w:sz w:val="24"/>
          <w:szCs w:val="24"/>
        </w:rPr>
        <w:t>?</w:t>
      </w:r>
    </w:p>
    <w:p w14:paraId="0B00A358" w14:textId="77777777" w:rsidR="0053059A" w:rsidRPr="00187171" w:rsidRDefault="0053059A" w:rsidP="0053059A">
      <w:pPr>
        <w:pStyle w:val="ListParagraph"/>
        <w:numPr>
          <w:ilvl w:val="1"/>
          <w:numId w:val="1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 xml:space="preserve">Eclipse IDE </w:t>
      </w:r>
      <w:r w:rsidRPr="00187171">
        <w:rPr>
          <w:rFonts w:ascii="Verdana" w:hAnsi="Verdana"/>
          <w:spacing w:val="-15"/>
          <w:sz w:val="24"/>
          <w:szCs w:val="24"/>
        </w:rPr>
        <w:t>(</w:t>
      </w:r>
      <w:r w:rsidRPr="00187171">
        <w:rPr>
          <w:rFonts w:ascii="Verdana" w:hAnsi="Verdana" w:cs="Arial"/>
          <w:sz w:val="24"/>
          <w:szCs w:val="24"/>
          <w:shd w:val="clear" w:color="auto" w:fill="FFFFFF"/>
        </w:rPr>
        <w:t>Integrated Development Environment</w:t>
      </w:r>
      <w:r w:rsidRPr="00187171">
        <w:rPr>
          <w:rFonts w:ascii="Verdana" w:hAnsi="Verdana"/>
          <w:spacing w:val="-15"/>
          <w:sz w:val="24"/>
          <w:szCs w:val="24"/>
        </w:rPr>
        <w:t>)</w:t>
      </w:r>
      <w:r>
        <w:rPr>
          <w:rFonts w:ascii="Verdana" w:hAnsi="Verdana"/>
          <w:spacing w:val="-15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</w:p>
    <w:p w14:paraId="32870D09" w14:textId="77777777" w:rsidR="0053059A" w:rsidRDefault="0053059A" w:rsidP="0053059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[Minimum requirements (hardware and software)]</w:t>
      </w:r>
    </w:p>
    <w:p w14:paraId="020BD03D" w14:textId="77777777" w:rsidR="00D31D8F" w:rsidRPr="00DB452D" w:rsidRDefault="00D31D8F" w:rsidP="00D31D8F">
      <w:pPr>
        <w:spacing w:after="0" w:line="240" w:lineRule="auto"/>
        <w:ind w:right="43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8"/>
          <w:szCs w:val="28"/>
        </w:rPr>
      </w:pPr>
      <w:r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  <w:t>2. Android –Platform, Feature, Version etc.</w:t>
      </w:r>
    </w:p>
    <w:p w14:paraId="1A406FF5" w14:textId="77777777" w:rsidR="00D31D8F" w:rsidRDefault="00D31D8F" w:rsidP="00D31D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111111"/>
        </w:rPr>
      </w:pPr>
    </w:p>
    <w:p w14:paraId="3513BB89" w14:textId="77777777" w:rsidR="00D31D8F" w:rsidRPr="007507FE" w:rsidRDefault="00D31D8F" w:rsidP="00D31D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111111"/>
        </w:rPr>
      </w:pPr>
      <w:r w:rsidRPr="007507FE">
        <w:rPr>
          <w:rFonts w:ascii="Verdana" w:hAnsi="Verdana" w:cs="Arial"/>
          <w:b/>
          <w:color w:val="111111"/>
        </w:rPr>
        <w:t>Questions</w:t>
      </w:r>
    </w:p>
    <w:p w14:paraId="510E43B8" w14:textId="5556A3A7" w:rsidR="00D31D8F" w:rsidRPr="0008165D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 w:rsidRPr="0008165D">
        <w:rPr>
          <w:rFonts w:ascii="Verdana" w:hAnsi="Verdana" w:cs="Arial"/>
          <w:color w:val="111111"/>
        </w:rPr>
        <w:t>What is Mobile Platform? Write some examples of good platform. 2</w:t>
      </w:r>
    </w:p>
    <w:p w14:paraId="2B48D897" w14:textId="77777777" w:rsidR="00D31D8F" w:rsidRPr="0008165D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 w:rsidRPr="0008165D">
        <w:rPr>
          <w:rFonts w:ascii="Verdana" w:hAnsi="Verdana" w:cs="Arial"/>
          <w:color w:val="111111"/>
        </w:rPr>
        <w:t>What is WAP? Write some features of WAP.3</w:t>
      </w:r>
    </w:p>
    <w:p w14:paraId="24A9DE2B" w14:textId="77777777" w:rsidR="00D31D8F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 w:rsidRPr="0008165D">
        <w:rPr>
          <w:rFonts w:ascii="Verdana" w:hAnsi="Verdana" w:cs="Arial"/>
          <w:color w:val="111111"/>
        </w:rPr>
        <w:t xml:space="preserve">What </w:t>
      </w:r>
      <w:r>
        <w:rPr>
          <w:rFonts w:ascii="Verdana" w:hAnsi="Verdana" w:cs="Arial"/>
          <w:color w:val="111111"/>
        </w:rPr>
        <w:t xml:space="preserve">is </w:t>
      </w:r>
      <w:r w:rsidRPr="0008165D">
        <w:rPr>
          <w:rFonts w:ascii="Verdana" w:hAnsi="Verdana" w:cs="Arial"/>
          <w:color w:val="111111"/>
        </w:rPr>
        <w:t>Android</w:t>
      </w:r>
      <w:r>
        <w:rPr>
          <w:rFonts w:ascii="Verdana" w:hAnsi="Verdana" w:cs="Arial"/>
          <w:color w:val="111111"/>
        </w:rPr>
        <w:t xml:space="preserve"> and why? Write some applications of Android.2-3</w:t>
      </w:r>
    </w:p>
    <w:p w14:paraId="23BCCBC6" w14:textId="77777777" w:rsidR="00D31D8F" w:rsidRPr="00142208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>
        <w:rPr>
          <w:rFonts w:ascii="Verdana" w:hAnsi="Verdana" w:cs="Arial"/>
          <w:color w:val="111111"/>
        </w:rPr>
        <w:t xml:space="preserve">What’s are </w:t>
      </w:r>
      <w:r w:rsidRPr="0008165D">
        <w:rPr>
          <w:rFonts w:ascii="Verdana" w:hAnsi="Verdana" w:cs="Arial"/>
          <w:color w:val="111111"/>
        </w:rPr>
        <w:t>Android</w:t>
      </w:r>
      <w:r>
        <w:rPr>
          <w:rFonts w:ascii="Verdana" w:hAnsi="Verdana" w:cs="Arial"/>
          <w:color w:val="111111"/>
        </w:rPr>
        <w:t xml:space="preserve"> API levels? Make a list </w:t>
      </w:r>
      <w:r w:rsidRPr="00B358A9">
        <w:rPr>
          <w:rFonts w:ascii="Verdana" w:hAnsi="Verdana" w:cs="Arial"/>
          <w:color w:val="111111"/>
        </w:rPr>
        <w:t>of A</w:t>
      </w:r>
      <w:r w:rsidRPr="00B358A9">
        <w:rPr>
          <w:rFonts w:ascii="Verdana" w:hAnsi="Verdana"/>
        </w:rPr>
        <w:t>ndroid version name sequentially with API levels</w:t>
      </w:r>
      <w:r>
        <w:rPr>
          <w:rFonts w:ascii="Verdana" w:hAnsi="Verdana"/>
        </w:rPr>
        <w:t>.4-5</w:t>
      </w:r>
    </w:p>
    <w:p w14:paraId="1CE22E98" w14:textId="77777777" w:rsidR="00D31D8F" w:rsidRPr="00142208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 w:rsidRPr="00142208">
        <w:rPr>
          <w:rFonts w:ascii="Verdana" w:hAnsi="Verdana"/>
        </w:rPr>
        <w:t>Explain Eclipse IDE and Android Development Tools (ADT) Plug-in</w:t>
      </w:r>
      <w:r>
        <w:rPr>
          <w:rFonts w:ascii="Verdana" w:hAnsi="Verdana"/>
        </w:rPr>
        <w:t xml:space="preserve"> with their purpose in Android</w:t>
      </w:r>
      <w:r>
        <w:rPr>
          <w:rFonts w:ascii="Verdana" w:hAnsi="Verdana" w:cs="Arial"/>
          <w:color w:val="111111"/>
        </w:rPr>
        <w:t xml:space="preserve">. 4-5 </w:t>
      </w:r>
    </w:p>
    <w:p w14:paraId="2C223185" w14:textId="77777777" w:rsidR="00D31D8F" w:rsidRPr="00531AB2" w:rsidRDefault="00D31D8F" w:rsidP="00D31D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11111"/>
        </w:rPr>
      </w:pPr>
      <w:r>
        <w:rPr>
          <w:rFonts w:ascii="Verdana" w:hAnsi="Verdana"/>
        </w:rPr>
        <w:t>What are the possible next Android version names? 1-2</w:t>
      </w:r>
    </w:p>
    <w:p w14:paraId="36D28CEA" w14:textId="77777777" w:rsidR="00D31D8F" w:rsidRPr="00E61742" w:rsidRDefault="00D31D8F" w:rsidP="00D31D8F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61742">
        <w:rPr>
          <w:rFonts w:ascii="Verdana" w:hAnsi="Verdana"/>
          <w:sz w:val="24"/>
          <w:szCs w:val="24"/>
        </w:rPr>
        <w:t>Sketch the Block Diagram of Android &amp; IOS Application Development.</w:t>
      </w:r>
      <w:r>
        <w:rPr>
          <w:rFonts w:ascii="Verdana" w:hAnsi="Verdana"/>
          <w:sz w:val="24"/>
          <w:szCs w:val="24"/>
        </w:rPr>
        <w:t>2</w:t>
      </w:r>
    </w:p>
    <w:p w14:paraId="4674BF6E" w14:textId="77777777" w:rsidR="00D31D8F" w:rsidRPr="00E61742" w:rsidRDefault="00D31D8F" w:rsidP="00D31D8F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61742">
        <w:rPr>
          <w:rFonts w:ascii="Verdana" w:hAnsi="Verdana"/>
          <w:sz w:val="24"/>
          <w:szCs w:val="24"/>
        </w:rPr>
        <w:t>Sketch the Block Diagram of Android &amp; IOS Development.</w:t>
      </w:r>
      <w:r>
        <w:rPr>
          <w:rFonts w:ascii="Verdana" w:hAnsi="Verdana"/>
          <w:sz w:val="24"/>
          <w:szCs w:val="24"/>
        </w:rPr>
        <w:t>2</w:t>
      </w:r>
      <w:r w:rsidRPr="00E61742">
        <w:rPr>
          <w:rFonts w:ascii="Verdana" w:hAnsi="Verdana"/>
          <w:sz w:val="24"/>
          <w:szCs w:val="24"/>
        </w:rPr>
        <w:t xml:space="preserve"> </w:t>
      </w:r>
    </w:p>
    <w:p w14:paraId="07E0B150" w14:textId="77777777" w:rsidR="00D31D8F" w:rsidRPr="00B358A9" w:rsidRDefault="00D31D8F" w:rsidP="00D31D8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111111"/>
        </w:rPr>
      </w:pPr>
    </w:p>
    <w:p w14:paraId="51FEEF14" w14:textId="77777777" w:rsidR="00D31D8F" w:rsidRPr="00066E46" w:rsidRDefault="00D31D8F" w:rsidP="00D31D8F">
      <w:pPr>
        <w:spacing w:after="0" w:line="240" w:lineRule="auto"/>
        <w:ind w:right="48"/>
        <w:outlineLvl w:val="0"/>
        <w:rPr>
          <w:rFonts w:ascii="Verdana" w:eastAsia="Times New Roman" w:hAnsi="Verdana" w:cs="Times New Roman"/>
          <w:b/>
          <w:color w:val="121214"/>
          <w:spacing w:val="-15"/>
          <w:kern w:val="36"/>
          <w:sz w:val="24"/>
          <w:szCs w:val="24"/>
        </w:rPr>
      </w:pPr>
      <w:r w:rsidRPr="00066E46">
        <w:rPr>
          <w:rFonts w:ascii="Verdana" w:eastAsia="Times New Roman" w:hAnsi="Verdana" w:cs="Times New Roman"/>
          <w:b/>
          <w:color w:val="121214"/>
          <w:spacing w:val="-15"/>
          <w:kern w:val="36"/>
          <w:sz w:val="24"/>
          <w:szCs w:val="24"/>
        </w:rPr>
        <w:t>3. Android – Architecture &amp; Components</w:t>
      </w:r>
    </w:p>
    <w:p w14:paraId="3C26A1C4" w14:textId="77777777" w:rsidR="00D31D8F" w:rsidRDefault="00D31D8F" w:rsidP="00D31D8F">
      <w:pPr>
        <w:spacing w:after="0" w:line="240" w:lineRule="auto"/>
      </w:pPr>
    </w:p>
    <w:p w14:paraId="3118AB54" w14:textId="77777777" w:rsidR="00D31D8F" w:rsidRPr="00553E86" w:rsidRDefault="00D31D8F" w:rsidP="00D31D8F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553E86">
        <w:rPr>
          <w:rFonts w:ascii="Verdana" w:hAnsi="Verdana"/>
          <w:b/>
          <w:sz w:val="24"/>
          <w:szCs w:val="24"/>
        </w:rPr>
        <w:t>Question</w:t>
      </w:r>
    </w:p>
    <w:p w14:paraId="1A71882A" w14:textId="77777777" w:rsidR="00D31D8F" w:rsidRPr="00553E86" w:rsidRDefault="00D31D8F" w:rsidP="00D31D8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0817426" w14:textId="77777777" w:rsidR="00D31D8F" w:rsidRPr="00553E86" w:rsidRDefault="00D31D8F" w:rsidP="00D31D8F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Draw the Architecture of Android with All the Components. </w:t>
      </w:r>
    </w:p>
    <w:p w14:paraId="515194D2" w14:textId="77777777" w:rsidR="00D31D8F" w:rsidRPr="00553E86" w:rsidRDefault="00D31D8F" w:rsidP="00D31D8F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Write Down the Definition &amp; Function of: </w:t>
      </w:r>
    </w:p>
    <w:p w14:paraId="41C70CEA" w14:textId="77777777" w:rsidR="00D31D8F" w:rsidRPr="00553E86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Linux </w:t>
      </w:r>
      <w:proofErr w:type="spellStart"/>
      <w:r w:rsidRPr="00553E86">
        <w:rPr>
          <w:rFonts w:ascii="Verdana" w:hAnsi="Verdana"/>
          <w:sz w:val="24"/>
          <w:szCs w:val="24"/>
        </w:rPr>
        <w:t>Karnel</w:t>
      </w:r>
      <w:proofErr w:type="spellEnd"/>
    </w:p>
    <w:p w14:paraId="0C473192" w14:textId="77777777" w:rsidR="00D31D8F" w:rsidRPr="00553E86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Android Runtime</w:t>
      </w:r>
    </w:p>
    <w:p w14:paraId="2245693C" w14:textId="77777777" w:rsidR="00D31D8F" w:rsidRPr="00553E86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Java Virtual Machine</w:t>
      </w:r>
    </w:p>
    <w:p w14:paraId="5BE2E94E" w14:textId="77777777" w:rsidR="00D31D8F" w:rsidRPr="00553E86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Delvik</w:t>
      </w:r>
      <w:proofErr w:type="spellEnd"/>
      <w:r w:rsidRPr="00553E86">
        <w:rPr>
          <w:rFonts w:ascii="Verdana" w:hAnsi="Verdana"/>
          <w:sz w:val="24"/>
          <w:szCs w:val="24"/>
        </w:rPr>
        <w:t xml:space="preserve"> Virtual Machine</w:t>
      </w:r>
    </w:p>
    <w:p w14:paraId="2B1D2C41" w14:textId="77777777" w:rsidR="00D31D8F" w:rsidRPr="00553E86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Android Libraries</w:t>
      </w:r>
    </w:p>
    <w:p w14:paraId="19378811" w14:textId="77777777" w:rsidR="00D31D8F" w:rsidRDefault="00D31D8F" w:rsidP="00D31D8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Application Components </w:t>
      </w:r>
    </w:p>
    <w:p w14:paraId="026BAE79" w14:textId="77777777" w:rsidR="00D31D8F" w:rsidRPr="00553E86" w:rsidRDefault="00D31D8F" w:rsidP="00D31D8F">
      <w:p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78111791" w14:textId="77777777" w:rsidR="00D31D8F" w:rsidRPr="00553E86" w:rsidRDefault="00D31D8F" w:rsidP="00D31D8F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Write Down the Function of Following Android Libraries: </w:t>
      </w:r>
    </w:p>
    <w:p w14:paraId="42C21E0C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lastRenderedPageBreak/>
        <w:t>Android.app</w:t>
      </w:r>
      <w:proofErr w:type="spellEnd"/>
    </w:p>
    <w:p w14:paraId="2C079365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Android.content</w:t>
      </w:r>
      <w:proofErr w:type="spellEnd"/>
    </w:p>
    <w:p w14:paraId="39AE45C9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Android.database</w:t>
      </w:r>
      <w:proofErr w:type="spellEnd"/>
    </w:p>
    <w:p w14:paraId="6DB7FD6B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Android.opengl</w:t>
      </w:r>
      <w:proofErr w:type="spellEnd"/>
    </w:p>
    <w:p w14:paraId="4681E410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Androd.os</w:t>
      </w:r>
      <w:proofErr w:type="spellEnd"/>
    </w:p>
    <w:p w14:paraId="00170CC3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Android.view</w:t>
      </w:r>
      <w:proofErr w:type="spellEnd"/>
    </w:p>
    <w:p w14:paraId="0F514B3E" w14:textId="77777777" w:rsidR="00D31D8F" w:rsidRPr="00553E86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Android.widget</w:t>
      </w:r>
      <w:proofErr w:type="spellEnd"/>
      <w:r w:rsidRPr="00553E86">
        <w:rPr>
          <w:rFonts w:ascii="Verdana" w:hAnsi="Verdana"/>
          <w:sz w:val="24"/>
          <w:szCs w:val="24"/>
        </w:rPr>
        <w:t xml:space="preserve"> </w:t>
      </w:r>
    </w:p>
    <w:p w14:paraId="3CC0380E" w14:textId="77777777" w:rsidR="00D31D8F" w:rsidRDefault="00D31D8F" w:rsidP="00D31D8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553E86">
        <w:rPr>
          <w:rFonts w:ascii="Verdana" w:hAnsi="Verdana"/>
          <w:sz w:val="24"/>
          <w:szCs w:val="24"/>
        </w:rPr>
        <w:t>Android.webkit</w:t>
      </w:r>
      <w:proofErr w:type="spellEnd"/>
      <w:r w:rsidRPr="00553E86">
        <w:rPr>
          <w:rFonts w:ascii="Verdana" w:hAnsi="Verdana"/>
          <w:sz w:val="24"/>
          <w:szCs w:val="24"/>
        </w:rPr>
        <w:t xml:space="preserve">. </w:t>
      </w:r>
    </w:p>
    <w:p w14:paraId="353350DD" w14:textId="77777777" w:rsidR="00D31D8F" w:rsidRPr="00553E86" w:rsidRDefault="00D31D8F" w:rsidP="00D31D8F">
      <w:p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0CB20581" w14:textId="77777777" w:rsidR="00D31D8F" w:rsidRPr="00553E86" w:rsidRDefault="00D31D8F" w:rsidP="00D31D8F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Write Short Notes on the Following Application Framework Key Services: </w:t>
      </w:r>
    </w:p>
    <w:p w14:paraId="2489E9D3" w14:textId="77777777" w:rsidR="00D31D8F" w:rsidRPr="00553E86" w:rsidRDefault="00D31D8F" w:rsidP="00D31D8F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Activity Manager</w:t>
      </w:r>
    </w:p>
    <w:p w14:paraId="59DC13D3" w14:textId="77777777" w:rsidR="00D31D8F" w:rsidRPr="00553E86" w:rsidRDefault="00D31D8F" w:rsidP="00D31D8F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Content Providers</w:t>
      </w:r>
    </w:p>
    <w:p w14:paraId="6AF16D20" w14:textId="77777777" w:rsidR="00D31D8F" w:rsidRPr="00553E86" w:rsidRDefault="00D31D8F" w:rsidP="00D31D8F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Resource Manager</w:t>
      </w:r>
    </w:p>
    <w:p w14:paraId="4AF45EE8" w14:textId="77777777" w:rsidR="00D31D8F" w:rsidRPr="00553E86" w:rsidRDefault="00D31D8F" w:rsidP="00D31D8F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Notification Manager</w:t>
      </w:r>
    </w:p>
    <w:p w14:paraId="1BE9D4E8" w14:textId="77777777" w:rsidR="00D31D8F" w:rsidRDefault="00D31D8F" w:rsidP="00D31D8F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View System</w:t>
      </w:r>
    </w:p>
    <w:p w14:paraId="74998DF6" w14:textId="77777777" w:rsidR="00D31D8F" w:rsidRPr="00553E86" w:rsidRDefault="00D31D8F" w:rsidP="00D31D8F">
      <w:p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41E813B9" w14:textId="77777777" w:rsidR="00D31D8F" w:rsidRPr="00553E86" w:rsidRDefault="00D31D8F" w:rsidP="00D31D8F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 xml:space="preserve">Write Short Notes on Following Application Components: </w:t>
      </w:r>
    </w:p>
    <w:p w14:paraId="7F4975B2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Activities</w:t>
      </w:r>
    </w:p>
    <w:p w14:paraId="40353788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Services</w:t>
      </w:r>
    </w:p>
    <w:p w14:paraId="54A03EA3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Broadcast Receivers</w:t>
      </w:r>
    </w:p>
    <w:p w14:paraId="228FD214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Content Providers</w:t>
      </w:r>
    </w:p>
    <w:p w14:paraId="027AFB19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Fragments</w:t>
      </w:r>
    </w:p>
    <w:p w14:paraId="42FF998A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Views</w:t>
      </w:r>
    </w:p>
    <w:p w14:paraId="62B22A76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Layouts</w:t>
      </w:r>
    </w:p>
    <w:p w14:paraId="6813CDDA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Intents</w:t>
      </w:r>
    </w:p>
    <w:p w14:paraId="5ACD0DFE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Resources</w:t>
      </w:r>
    </w:p>
    <w:p w14:paraId="079EB566" w14:textId="77777777" w:rsidR="00D31D8F" w:rsidRPr="00553E86" w:rsidRDefault="00D31D8F" w:rsidP="00D31D8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sz w:val="24"/>
          <w:szCs w:val="24"/>
        </w:rPr>
      </w:pPr>
      <w:r w:rsidRPr="00553E86">
        <w:rPr>
          <w:rFonts w:ascii="Verdana" w:hAnsi="Verdana"/>
          <w:sz w:val="24"/>
          <w:szCs w:val="24"/>
        </w:rPr>
        <w:t>Manifest</w:t>
      </w:r>
    </w:p>
    <w:p w14:paraId="6EA1C1A6" w14:textId="77777777" w:rsidR="00D31D8F" w:rsidRPr="00553E86" w:rsidRDefault="00D31D8F" w:rsidP="00D31D8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E8EF4F7" w14:textId="77777777" w:rsidR="00804B94" w:rsidRPr="00804B94" w:rsidRDefault="00804B94">
      <w:pPr>
        <w:rPr>
          <w:rFonts w:ascii="Verdana" w:hAnsi="Verdana"/>
        </w:rPr>
      </w:pPr>
      <w:r w:rsidRPr="00804B94">
        <w:rPr>
          <w:rFonts w:ascii="Verdana" w:eastAsia="Times New Roman" w:hAnsi="Verdana" w:cs="Times New Roman"/>
          <w:b/>
          <w:color w:val="000000"/>
          <w:sz w:val="24"/>
          <w:szCs w:val="24"/>
        </w:rPr>
        <w:t>Login</w:t>
      </w:r>
    </w:p>
    <w:p w14:paraId="5D5884B7" w14:textId="77777777" w:rsidR="00804B94" w:rsidRDefault="00804B94" w:rsidP="00804B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B94">
        <w:rPr>
          <w:rFonts w:ascii="Verdana" w:eastAsia="Times New Roman" w:hAnsi="Verdana" w:cs="Times New Roman"/>
          <w:color w:val="000000"/>
          <w:sz w:val="24"/>
          <w:szCs w:val="24"/>
        </w:rPr>
        <w:t>How to create a simple Login Screen project Using Android Studio?</w:t>
      </w:r>
    </w:p>
    <w:p w14:paraId="27E84A48" w14:textId="77777777" w:rsidR="008F67AF" w:rsidRPr="008F67AF" w:rsidRDefault="008F67AF" w:rsidP="008F67AF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157671EB" w14:textId="77777777" w:rsidR="008F67AF" w:rsidRDefault="008F67AF" w:rsidP="008F67AF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8F67AF">
        <w:rPr>
          <w:rFonts w:ascii="Verdana" w:hAnsi="Verdana"/>
          <w:b/>
          <w:sz w:val="24"/>
          <w:szCs w:val="24"/>
        </w:rPr>
        <w:t>Android Frontend (XML UI)</w:t>
      </w:r>
    </w:p>
    <w:p w14:paraId="7BFCFBF7" w14:textId="77777777" w:rsidR="008F67AF" w:rsidRPr="008F67AF" w:rsidRDefault="008F67AF" w:rsidP="008F67AF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335B2A64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>Define Android View Group &amp; View.</w:t>
      </w:r>
    </w:p>
    <w:p w14:paraId="4B761B50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 xml:space="preserve">Write Short Notes on Different Android Layout Types. </w:t>
      </w:r>
    </w:p>
    <w:p w14:paraId="0D02B5DD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 xml:space="preserve">Differentiate Among Linear Layout, Relative Layout &amp; Absolute Layout. </w:t>
      </w:r>
    </w:p>
    <w:p w14:paraId="3C07A50B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 xml:space="preserve">What are the Differences between Frame Layout &amp; Table Layout? </w:t>
      </w:r>
    </w:p>
    <w:p w14:paraId="0C5374F6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 xml:space="preserve">What is Android Fragment? Write Down the Block Diagram of Fragment Lifecycle. </w:t>
      </w:r>
    </w:p>
    <w:p w14:paraId="78BAAC4C" w14:textId="77777777" w:rsidR="008F67AF" w:rsidRPr="008F67AF" w:rsidRDefault="008F67AF" w:rsidP="008F67AF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F67AF">
        <w:rPr>
          <w:rFonts w:ascii="Verdana" w:hAnsi="Verdana"/>
          <w:sz w:val="24"/>
          <w:szCs w:val="24"/>
        </w:rPr>
        <w:t xml:space="preserve">How to Use Fragments? Describe Different Types of Android Fragments. </w:t>
      </w:r>
    </w:p>
    <w:p w14:paraId="2C70E2E3" w14:textId="77777777" w:rsidR="008F67AF" w:rsidRDefault="008F67AF" w:rsidP="008F67A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1BCDAF0" w14:textId="77777777" w:rsidR="008F67AF" w:rsidRDefault="008F67AF" w:rsidP="008F67A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527CCB4" w14:textId="77777777" w:rsidR="008F67AF" w:rsidRDefault="008F67AF" w:rsidP="008F67AF">
      <w:pPr>
        <w:spacing w:after="0" w:line="24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Institute of Information Technology (IIT)</w:t>
      </w:r>
    </w:p>
    <w:p w14:paraId="22E4F2FB" w14:textId="77777777" w:rsidR="008F67AF" w:rsidRPr="00EC0DE0" w:rsidRDefault="008F67AF" w:rsidP="008F67AF">
      <w:pPr>
        <w:spacing w:after="0" w:line="240" w:lineRule="auto"/>
        <w:jc w:val="center"/>
      </w:pPr>
      <w:r w:rsidRPr="00EC0DE0">
        <w:t xml:space="preserve">Jahangirnagar University, </w:t>
      </w:r>
      <w:proofErr w:type="spellStart"/>
      <w:r w:rsidRPr="00EC0DE0">
        <w:t>Savar</w:t>
      </w:r>
      <w:proofErr w:type="spellEnd"/>
      <w:r w:rsidRPr="00EC0DE0">
        <w:t xml:space="preserve"> Dhaka</w:t>
      </w:r>
    </w:p>
    <w:p w14:paraId="444A4CA4" w14:textId="77777777" w:rsidR="008F67AF" w:rsidRDefault="008F67AF" w:rsidP="008F67AF">
      <w:pPr>
        <w:spacing w:after="0" w:line="240" w:lineRule="auto"/>
        <w:jc w:val="center"/>
      </w:pPr>
      <w:r>
        <w:t>Tutorial –1</w:t>
      </w:r>
    </w:p>
    <w:p w14:paraId="716B1807" w14:textId="77777777" w:rsidR="008F67AF" w:rsidRDefault="008F67AF" w:rsidP="008F67AF">
      <w:pPr>
        <w:spacing w:after="0" w:line="240" w:lineRule="auto"/>
        <w:jc w:val="center"/>
      </w:pPr>
    </w:p>
    <w:p w14:paraId="3485A653" w14:textId="77777777" w:rsidR="008F67AF" w:rsidRPr="00710791" w:rsidRDefault="008F67AF" w:rsidP="008F67AF">
      <w:pPr>
        <w:spacing w:after="0" w:line="240" w:lineRule="auto"/>
        <w:jc w:val="center"/>
      </w:pPr>
      <w:r w:rsidRPr="00710791">
        <w:t>IT 4227: Mobile application Developments</w:t>
      </w:r>
    </w:p>
    <w:p w14:paraId="064A99A5" w14:textId="77777777" w:rsidR="008F67AF" w:rsidRDefault="008F67AF" w:rsidP="008F67AF">
      <w:pPr>
        <w:pBdr>
          <w:bottom w:val="single" w:sz="6" w:space="1" w:color="auto"/>
        </w:pBdr>
        <w:spacing w:after="0" w:line="240" w:lineRule="auto"/>
      </w:pPr>
    </w:p>
    <w:p w14:paraId="76F4FA19" w14:textId="77777777" w:rsidR="008F67AF" w:rsidRDefault="008F67AF" w:rsidP="008F67AF">
      <w:pPr>
        <w:pBdr>
          <w:bottom w:val="single" w:sz="6" w:space="1" w:color="auto"/>
        </w:pBdr>
        <w:spacing w:after="0" w:line="240" w:lineRule="auto"/>
      </w:pPr>
      <w:r>
        <w:t xml:space="preserve">                     Time-45 Min. </w:t>
      </w:r>
      <w:r>
        <w:tab/>
      </w:r>
      <w:r>
        <w:tab/>
        <w:t xml:space="preserve">Answer any </w:t>
      </w:r>
      <w:r w:rsidRPr="00114C03">
        <w:rPr>
          <w:b/>
        </w:rPr>
        <w:t>Two</w:t>
      </w:r>
      <w:r>
        <w:t xml:space="preserve"> Questions              </w:t>
      </w:r>
      <w:r>
        <w:tab/>
        <w:t xml:space="preserve">   Marks: 20</w:t>
      </w:r>
    </w:p>
    <w:p w14:paraId="2F2B82E6" w14:textId="77777777" w:rsidR="008F67AF" w:rsidRDefault="008F67AF" w:rsidP="008F67AF">
      <w:pPr>
        <w:pBdr>
          <w:bottom w:val="single" w:sz="6" w:space="1" w:color="auto"/>
        </w:pBdr>
        <w:spacing w:after="0" w:line="240" w:lineRule="auto"/>
      </w:pPr>
    </w:p>
    <w:p w14:paraId="33498819" w14:textId="77777777" w:rsidR="008F67AF" w:rsidRPr="00AD4818" w:rsidRDefault="008F67AF" w:rsidP="008F67AF">
      <w:pPr>
        <w:pBdr>
          <w:bottom w:val="single" w:sz="6" w:space="1" w:color="auto"/>
        </w:pBd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243E30">
        <w:rPr>
          <w:rFonts w:ascii="Lucida Sans" w:hAnsi="Lucida Sans"/>
          <w:b/>
          <w:sz w:val="20"/>
          <w:szCs w:val="20"/>
        </w:rPr>
        <w:t>All parts of a particular question must be answered consecutively</w:t>
      </w:r>
    </w:p>
    <w:p w14:paraId="26F6F90E" w14:textId="77777777" w:rsidR="008F67AF" w:rsidRDefault="008F67AF" w:rsidP="008F67AF">
      <w:pPr>
        <w:spacing w:after="0" w:line="240" w:lineRule="auto"/>
        <w:rPr>
          <w:rFonts w:ascii="Courier New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</w:t>
      </w:r>
    </w:p>
    <w:p w14:paraId="6BBD5CFC" w14:textId="77777777" w:rsidR="008F67AF" w:rsidRDefault="008F67AF" w:rsidP="008F67AF">
      <w:pPr>
        <w:spacing w:after="0" w:line="240" w:lineRule="auto"/>
        <w:rPr>
          <w:rFonts w:ascii="Courier New" w:hAnsi="Courier New" w:cs="Courier New"/>
          <w:b/>
          <w:bCs/>
          <w:color w:val="008000"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03"/>
        <w:gridCol w:w="8145"/>
        <w:gridCol w:w="497"/>
      </w:tblGrid>
      <w:tr w:rsidR="008F67AF" w:rsidRPr="005C2A40" w14:paraId="2F2BAE50" w14:textId="77777777" w:rsidTr="00664257">
        <w:tc>
          <w:tcPr>
            <w:tcW w:w="603" w:type="dxa"/>
          </w:tcPr>
          <w:p w14:paraId="5AA513A6" w14:textId="77777777" w:rsidR="008F67AF" w:rsidRPr="005C2A40" w:rsidRDefault="008F67AF" w:rsidP="008F67AF">
            <w:pPr>
              <w:spacing w:after="0" w:line="240" w:lineRule="auto"/>
              <w:jc w:val="right"/>
            </w:pPr>
            <w:r w:rsidRPr="005C2A40">
              <w:t>1(a)</w:t>
            </w:r>
          </w:p>
        </w:tc>
        <w:tc>
          <w:tcPr>
            <w:tcW w:w="8145" w:type="dxa"/>
          </w:tcPr>
          <w:p w14:paraId="09EFBAEC" w14:textId="77777777" w:rsidR="008F67AF" w:rsidRPr="005C2A40" w:rsidRDefault="008F67AF" w:rsidP="008F67AF">
            <w:pPr>
              <w:spacing w:after="0" w:line="240" w:lineRule="auto"/>
            </w:pPr>
            <w:r w:rsidRPr="005C2A40">
              <w:t>What is Android and why it is popular platform? Mention few features of Android operating system</w:t>
            </w:r>
          </w:p>
        </w:tc>
        <w:tc>
          <w:tcPr>
            <w:tcW w:w="497" w:type="dxa"/>
          </w:tcPr>
          <w:p w14:paraId="4CE2ADA0" w14:textId="77777777" w:rsidR="008F67AF" w:rsidRPr="005C2A40" w:rsidRDefault="008F67AF" w:rsidP="008F67AF">
            <w:pPr>
              <w:spacing w:after="0" w:line="240" w:lineRule="auto"/>
            </w:pPr>
            <w:r w:rsidRPr="005C2A40">
              <w:t>3</w:t>
            </w:r>
          </w:p>
        </w:tc>
      </w:tr>
      <w:tr w:rsidR="008F67AF" w:rsidRPr="005C2A40" w14:paraId="6F4309FD" w14:textId="77777777" w:rsidTr="00664257">
        <w:tc>
          <w:tcPr>
            <w:tcW w:w="603" w:type="dxa"/>
          </w:tcPr>
          <w:p w14:paraId="39CB0F13" w14:textId="77777777" w:rsidR="008F67AF" w:rsidRPr="005C2A40" w:rsidRDefault="008F67AF" w:rsidP="008F67AF">
            <w:pPr>
              <w:spacing w:after="0" w:line="240" w:lineRule="auto"/>
              <w:jc w:val="right"/>
            </w:pPr>
            <w:r w:rsidRPr="005C2A40">
              <w:t>(b)</w:t>
            </w:r>
          </w:p>
        </w:tc>
        <w:tc>
          <w:tcPr>
            <w:tcW w:w="8145" w:type="dxa"/>
          </w:tcPr>
          <w:p w14:paraId="3E0E27D7" w14:textId="77777777" w:rsidR="008F67AF" w:rsidRPr="005C2A40" w:rsidRDefault="008F67AF" w:rsidP="008F67AF">
            <w:pPr>
              <w:spacing w:after="0" w:line="240" w:lineRule="auto"/>
            </w:pPr>
            <w:r w:rsidRPr="005C2A40">
              <w:t xml:space="preserve">What is </w:t>
            </w:r>
            <w:proofErr w:type="gramStart"/>
            <w:r w:rsidRPr="005C2A40">
              <w:t>API ?</w:t>
            </w:r>
            <w:proofErr w:type="gramEnd"/>
            <w:r w:rsidRPr="005C2A40">
              <w:t xml:space="preserve"> Mention the android version name sequentially.</w:t>
            </w:r>
            <w:r w:rsidRPr="005C2A40">
              <w:tab/>
            </w:r>
          </w:p>
        </w:tc>
        <w:tc>
          <w:tcPr>
            <w:tcW w:w="497" w:type="dxa"/>
          </w:tcPr>
          <w:p w14:paraId="401B3813" w14:textId="77777777" w:rsidR="008F67AF" w:rsidRPr="005C2A40" w:rsidRDefault="008F67AF" w:rsidP="008F67AF">
            <w:pPr>
              <w:spacing w:after="0" w:line="240" w:lineRule="auto"/>
            </w:pPr>
            <w:r w:rsidRPr="005C2A40">
              <w:t>3</w:t>
            </w:r>
          </w:p>
        </w:tc>
      </w:tr>
      <w:tr w:rsidR="008F67AF" w:rsidRPr="005C2A40" w14:paraId="33DCFBFF" w14:textId="77777777" w:rsidTr="00664257">
        <w:tc>
          <w:tcPr>
            <w:tcW w:w="603" w:type="dxa"/>
          </w:tcPr>
          <w:p w14:paraId="79E32DFC" w14:textId="77777777" w:rsidR="008F67AF" w:rsidRPr="005C2A40" w:rsidRDefault="008F67AF" w:rsidP="008F67AF">
            <w:pPr>
              <w:spacing w:after="0" w:line="240" w:lineRule="auto"/>
              <w:jc w:val="right"/>
            </w:pPr>
            <w:r w:rsidRPr="005C2A40">
              <w:t>(c)</w:t>
            </w:r>
          </w:p>
        </w:tc>
        <w:tc>
          <w:tcPr>
            <w:tcW w:w="8145" w:type="dxa"/>
          </w:tcPr>
          <w:p w14:paraId="1B681F26" w14:textId="77777777" w:rsidR="008F67AF" w:rsidRPr="005C2A40" w:rsidRDefault="008F67AF" w:rsidP="008F67AF">
            <w:pPr>
              <w:spacing w:after="0" w:line="240" w:lineRule="auto"/>
            </w:pPr>
            <w:r w:rsidRPr="005C2A40">
              <w:t>How many layers are in Android architecture? Mention the android sections name with few components.</w:t>
            </w:r>
          </w:p>
        </w:tc>
        <w:tc>
          <w:tcPr>
            <w:tcW w:w="497" w:type="dxa"/>
          </w:tcPr>
          <w:p w14:paraId="047FBF5D" w14:textId="77777777" w:rsidR="008F67AF" w:rsidRPr="005C2A40" w:rsidRDefault="008F67AF" w:rsidP="008F67AF">
            <w:pPr>
              <w:spacing w:after="0" w:line="240" w:lineRule="auto"/>
            </w:pPr>
            <w:r w:rsidRPr="005C2A40">
              <w:t>4</w:t>
            </w:r>
          </w:p>
        </w:tc>
      </w:tr>
      <w:tr w:rsidR="008F67AF" w:rsidRPr="005C2A40" w14:paraId="0B181ED9" w14:textId="77777777" w:rsidTr="00664257">
        <w:tc>
          <w:tcPr>
            <w:tcW w:w="603" w:type="dxa"/>
          </w:tcPr>
          <w:p w14:paraId="3FBC3BBB" w14:textId="77777777" w:rsidR="008F67AF" w:rsidRPr="005C2A40" w:rsidRDefault="008F67AF" w:rsidP="008F67AF">
            <w:pPr>
              <w:spacing w:after="0" w:line="240" w:lineRule="auto"/>
              <w:jc w:val="right"/>
            </w:pPr>
          </w:p>
        </w:tc>
        <w:tc>
          <w:tcPr>
            <w:tcW w:w="8145" w:type="dxa"/>
          </w:tcPr>
          <w:p w14:paraId="334C4376" w14:textId="77777777" w:rsidR="008F67AF" w:rsidRPr="005C2A40" w:rsidRDefault="008F67AF" w:rsidP="008F67AF">
            <w:pPr>
              <w:spacing w:after="0" w:line="240" w:lineRule="auto"/>
            </w:pPr>
          </w:p>
        </w:tc>
        <w:tc>
          <w:tcPr>
            <w:tcW w:w="497" w:type="dxa"/>
          </w:tcPr>
          <w:p w14:paraId="0FC4C722" w14:textId="77777777" w:rsidR="008F67AF" w:rsidRPr="005C2A40" w:rsidRDefault="008F67AF" w:rsidP="008F67AF">
            <w:pPr>
              <w:spacing w:after="0" w:line="240" w:lineRule="auto"/>
            </w:pPr>
          </w:p>
        </w:tc>
      </w:tr>
      <w:tr w:rsidR="008F67AF" w:rsidRPr="005C2A40" w14:paraId="49E84242" w14:textId="77777777" w:rsidTr="00664257">
        <w:tc>
          <w:tcPr>
            <w:tcW w:w="603" w:type="dxa"/>
          </w:tcPr>
          <w:p w14:paraId="376426DA" w14:textId="77777777" w:rsidR="008F67AF" w:rsidRPr="005C2A40" w:rsidRDefault="008F67AF" w:rsidP="008F67AF">
            <w:pPr>
              <w:spacing w:after="0" w:line="240" w:lineRule="auto"/>
              <w:jc w:val="right"/>
            </w:pPr>
            <w:r w:rsidRPr="005C2A40">
              <w:t>2(a)</w:t>
            </w:r>
          </w:p>
        </w:tc>
        <w:tc>
          <w:tcPr>
            <w:tcW w:w="8145" w:type="dxa"/>
          </w:tcPr>
          <w:p w14:paraId="18333FA1" w14:textId="77777777" w:rsidR="008F67AF" w:rsidRPr="00070975" w:rsidRDefault="008F67AF" w:rsidP="008F67AF">
            <w:pPr>
              <w:spacing w:after="0" w:line="240" w:lineRule="auto"/>
              <w:outlineLvl w:val="1"/>
              <w:rPr>
                <w:color w:val="000000"/>
              </w:rPr>
            </w:pPr>
            <w:r w:rsidRPr="00070975">
              <w:rPr>
                <w:color w:val="000000"/>
              </w:rPr>
              <w:t>Explain AndroidManifest.xml</w:t>
            </w:r>
            <w:r>
              <w:rPr>
                <w:color w:val="000000"/>
              </w:rPr>
              <w:t xml:space="preserve"> </w:t>
            </w:r>
            <w:r w:rsidRPr="00070975">
              <w:rPr>
                <w:color w:val="000000"/>
              </w:rPr>
              <w:t>file in detail.</w:t>
            </w:r>
            <w:r w:rsidRPr="005C2A40">
              <w:tab/>
            </w:r>
          </w:p>
        </w:tc>
        <w:tc>
          <w:tcPr>
            <w:tcW w:w="497" w:type="dxa"/>
          </w:tcPr>
          <w:p w14:paraId="011CD371" w14:textId="77777777" w:rsidR="008F67AF" w:rsidRPr="005C2A40" w:rsidRDefault="008F67AF" w:rsidP="008F67AF">
            <w:pPr>
              <w:spacing w:after="0" w:line="240" w:lineRule="auto"/>
            </w:pPr>
            <w:r>
              <w:t>3</w:t>
            </w:r>
          </w:p>
        </w:tc>
      </w:tr>
      <w:tr w:rsidR="008F67AF" w:rsidRPr="005C2A40" w14:paraId="6E143542" w14:textId="77777777" w:rsidTr="00664257">
        <w:tc>
          <w:tcPr>
            <w:tcW w:w="603" w:type="dxa"/>
          </w:tcPr>
          <w:p w14:paraId="6E42BE42" w14:textId="77777777" w:rsidR="008F67AF" w:rsidRPr="005C2A40" w:rsidRDefault="008F67AF" w:rsidP="008F67A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  <w:r w:rsidRPr="005C2A40">
              <w:rPr>
                <w:rFonts w:ascii="Times New Roman" w:hAnsi="Times New Roman" w:cs="Times New Roman"/>
                <w:color w:val="auto"/>
              </w:rPr>
              <w:t>(b)</w:t>
            </w:r>
          </w:p>
        </w:tc>
        <w:tc>
          <w:tcPr>
            <w:tcW w:w="8145" w:type="dxa"/>
          </w:tcPr>
          <w:p w14:paraId="1189DEF1" w14:textId="77777777" w:rsidR="008F67AF" w:rsidRPr="005C2A40" w:rsidRDefault="008F67AF" w:rsidP="008F67AF">
            <w:pPr>
              <w:spacing w:after="0" w:line="240" w:lineRule="auto"/>
            </w:pPr>
            <w:r w:rsidRPr="005C2A40">
              <w:t>Draw Android activities interface and labeling it.</w:t>
            </w:r>
          </w:p>
        </w:tc>
        <w:tc>
          <w:tcPr>
            <w:tcW w:w="497" w:type="dxa"/>
          </w:tcPr>
          <w:p w14:paraId="713A8BDB" w14:textId="77777777" w:rsidR="008F67AF" w:rsidRPr="005C2A40" w:rsidRDefault="008F67AF" w:rsidP="008F67AF">
            <w:pPr>
              <w:spacing w:after="0" w:line="240" w:lineRule="auto"/>
            </w:pPr>
            <w:r w:rsidRPr="005C2A40">
              <w:t>3</w:t>
            </w:r>
          </w:p>
        </w:tc>
      </w:tr>
      <w:tr w:rsidR="008F67AF" w:rsidRPr="005C2A40" w14:paraId="0BA8676A" w14:textId="77777777" w:rsidTr="00664257">
        <w:tc>
          <w:tcPr>
            <w:tcW w:w="603" w:type="dxa"/>
          </w:tcPr>
          <w:p w14:paraId="184C29FA" w14:textId="77777777" w:rsidR="008F67AF" w:rsidRPr="005C2A40" w:rsidRDefault="008F67AF" w:rsidP="008F67A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  <w:r w:rsidRPr="005C2A40">
              <w:rPr>
                <w:rFonts w:ascii="Times New Roman" w:hAnsi="Times New Roman" w:cs="Times New Roman"/>
                <w:color w:val="auto"/>
              </w:rPr>
              <w:t>(c)</w:t>
            </w:r>
          </w:p>
        </w:tc>
        <w:tc>
          <w:tcPr>
            <w:tcW w:w="8145" w:type="dxa"/>
          </w:tcPr>
          <w:p w14:paraId="3CF31F2E" w14:textId="77777777" w:rsidR="008F67AF" w:rsidRPr="00C15EE8" w:rsidRDefault="008F67AF" w:rsidP="008F67AF">
            <w:pPr>
              <w:spacing w:after="0" w:line="240" w:lineRule="auto"/>
              <w:rPr>
                <w:kern w:val="36"/>
              </w:rPr>
            </w:pPr>
            <w:r w:rsidRPr="00C15EE8">
              <w:rPr>
                <w:kern w:val="36"/>
              </w:rPr>
              <w:t>Differentiate the following terms:</w:t>
            </w:r>
          </w:p>
          <w:p w14:paraId="56000CDD" w14:textId="77777777" w:rsidR="008F67AF" w:rsidRPr="00C15EE8" w:rsidRDefault="008F67AF" w:rsidP="008F67AF">
            <w:pPr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C15EE8">
              <w:rPr>
                <w:kern w:val="36"/>
              </w:rPr>
              <w:t>wrap_content</w:t>
            </w:r>
            <w:proofErr w:type="spellEnd"/>
            <w:r w:rsidRPr="00C15EE8">
              <w:rPr>
                <w:kern w:val="36"/>
              </w:rPr>
              <w:t xml:space="preserve"> and </w:t>
            </w:r>
            <w:proofErr w:type="spellStart"/>
            <w:r w:rsidRPr="00C15EE8">
              <w:t>match_parent</w:t>
            </w:r>
            <w:proofErr w:type="spellEnd"/>
          </w:p>
          <w:p w14:paraId="5AFA5C5D" w14:textId="77777777" w:rsidR="008F67AF" w:rsidRPr="00C15EE8" w:rsidRDefault="008F67AF" w:rsidP="008F67AF">
            <w:pPr>
              <w:numPr>
                <w:ilvl w:val="0"/>
                <w:numId w:val="10"/>
              </w:numPr>
              <w:spacing w:after="0" w:line="240" w:lineRule="auto"/>
            </w:pPr>
            <w:r w:rsidRPr="00C15EE8">
              <w:t>Java and JavaScript.</w:t>
            </w:r>
          </w:p>
          <w:p w14:paraId="51B65312" w14:textId="77777777" w:rsidR="008F67AF" w:rsidRPr="00C15EE8" w:rsidRDefault="008F67AF" w:rsidP="008F67AF">
            <w:pPr>
              <w:numPr>
                <w:ilvl w:val="0"/>
                <w:numId w:val="10"/>
              </w:numPr>
              <w:spacing w:after="0" w:line="240" w:lineRule="auto"/>
              <w:rPr>
                <w:rStyle w:val="tag"/>
              </w:rPr>
            </w:pPr>
            <w:proofErr w:type="spellStart"/>
            <w:r w:rsidRPr="00C15EE8">
              <w:rPr>
                <w:rStyle w:val="tag"/>
              </w:rPr>
              <w:t>LinearLayout</w:t>
            </w:r>
            <w:proofErr w:type="spellEnd"/>
            <w:r w:rsidRPr="00C15EE8">
              <w:rPr>
                <w:rStyle w:val="tag"/>
              </w:rPr>
              <w:t xml:space="preserve"> and </w:t>
            </w:r>
            <w:proofErr w:type="spellStart"/>
            <w:r w:rsidRPr="00C15EE8">
              <w:rPr>
                <w:rStyle w:val="tag"/>
              </w:rPr>
              <w:t>RelativeLayout</w:t>
            </w:r>
            <w:proofErr w:type="spellEnd"/>
          </w:p>
          <w:p w14:paraId="1256A031" w14:textId="77777777" w:rsidR="008F67AF" w:rsidRDefault="008F67AF" w:rsidP="008F67AF">
            <w:pPr>
              <w:numPr>
                <w:ilvl w:val="0"/>
                <w:numId w:val="10"/>
              </w:numPr>
              <w:spacing w:after="0" w:line="240" w:lineRule="auto"/>
            </w:pPr>
            <w:r w:rsidRPr="00C15EE8">
              <w:t xml:space="preserve">JDK and IDEs                 </w:t>
            </w:r>
          </w:p>
          <w:p w14:paraId="288A4D28" w14:textId="77777777" w:rsidR="00B765C0" w:rsidRDefault="00B765C0" w:rsidP="008F67AF">
            <w:pPr>
              <w:numPr>
                <w:ilvl w:val="0"/>
                <w:numId w:val="10"/>
              </w:numPr>
              <w:spacing w:after="0" w:line="240" w:lineRule="auto"/>
            </w:pPr>
            <w:r>
              <w:t>DVM and JVM</w:t>
            </w:r>
          </w:p>
          <w:p w14:paraId="5A9DB9F8" w14:textId="6D53504C" w:rsidR="002002DE" w:rsidRPr="00C15EE8" w:rsidRDefault="002002DE" w:rsidP="008F67AF">
            <w:pPr>
              <w:numPr>
                <w:ilvl w:val="0"/>
                <w:numId w:val="10"/>
              </w:numPr>
              <w:spacing w:after="0" w:line="240" w:lineRule="auto"/>
            </w:pPr>
            <w:r>
              <w:t>Layouts and Intents</w:t>
            </w:r>
          </w:p>
        </w:tc>
        <w:tc>
          <w:tcPr>
            <w:tcW w:w="497" w:type="dxa"/>
          </w:tcPr>
          <w:p w14:paraId="6FF45687" w14:textId="77777777" w:rsidR="008F67AF" w:rsidRPr="005C2A40" w:rsidRDefault="008F67AF" w:rsidP="008F67AF">
            <w:pPr>
              <w:spacing w:after="0" w:line="240" w:lineRule="auto"/>
            </w:pPr>
            <w:r>
              <w:t>4</w:t>
            </w:r>
          </w:p>
        </w:tc>
      </w:tr>
      <w:tr w:rsidR="008F67AF" w:rsidRPr="005C2A40" w14:paraId="76CBBA83" w14:textId="77777777" w:rsidTr="00664257">
        <w:tc>
          <w:tcPr>
            <w:tcW w:w="603" w:type="dxa"/>
          </w:tcPr>
          <w:p w14:paraId="56941669" w14:textId="77777777" w:rsidR="008F67AF" w:rsidRPr="00C15EE8" w:rsidRDefault="008F67AF" w:rsidP="008F67A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45" w:type="dxa"/>
          </w:tcPr>
          <w:p w14:paraId="0A2CB03C" w14:textId="77777777" w:rsidR="008F67AF" w:rsidRPr="005C2A40" w:rsidRDefault="008F67AF" w:rsidP="008F67AF">
            <w:pPr>
              <w:spacing w:after="0" w:line="240" w:lineRule="auto"/>
            </w:pPr>
          </w:p>
        </w:tc>
        <w:tc>
          <w:tcPr>
            <w:tcW w:w="497" w:type="dxa"/>
          </w:tcPr>
          <w:p w14:paraId="6F71AB76" w14:textId="77777777" w:rsidR="008F67AF" w:rsidRPr="005C2A40" w:rsidRDefault="008F67AF" w:rsidP="008F67AF">
            <w:pPr>
              <w:spacing w:after="0" w:line="240" w:lineRule="auto"/>
            </w:pPr>
          </w:p>
        </w:tc>
      </w:tr>
      <w:tr w:rsidR="008F67AF" w:rsidRPr="005C2A40" w14:paraId="4AC44BD8" w14:textId="77777777" w:rsidTr="00664257">
        <w:tc>
          <w:tcPr>
            <w:tcW w:w="603" w:type="dxa"/>
          </w:tcPr>
          <w:p w14:paraId="00BF1C1E" w14:textId="77777777" w:rsidR="008F67AF" w:rsidRPr="005C2A40" w:rsidRDefault="008F67AF" w:rsidP="008F67AF">
            <w:pPr>
              <w:spacing w:after="0" w:line="240" w:lineRule="auto"/>
              <w:jc w:val="right"/>
            </w:pPr>
            <w:r>
              <w:t>3</w:t>
            </w:r>
            <w:r w:rsidRPr="005C2A40">
              <w:t>(a)</w:t>
            </w:r>
          </w:p>
        </w:tc>
        <w:tc>
          <w:tcPr>
            <w:tcW w:w="8145" w:type="dxa"/>
          </w:tcPr>
          <w:p w14:paraId="3EA66D5C" w14:textId="77777777" w:rsidR="008F67AF" w:rsidRPr="005C2A40" w:rsidRDefault="008F67AF" w:rsidP="008F67AF">
            <w:pPr>
              <w:spacing w:after="0" w:line="240" w:lineRule="auto"/>
            </w:pPr>
            <w:r>
              <w:t>What is orientation in Android?</w:t>
            </w:r>
          </w:p>
        </w:tc>
        <w:tc>
          <w:tcPr>
            <w:tcW w:w="497" w:type="dxa"/>
          </w:tcPr>
          <w:p w14:paraId="11BE40B0" w14:textId="77777777" w:rsidR="008F67AF" w:rsidRPr="005C2A40" w:rsidRDefault="008F67AF" w:rsidP="008F67AF">
            <w:pPr>
              <w:spacing w:after="0" w:line="240" w:lineRule="auto"/>
            </w:pPr>
            <w:r>
              <w:t>2</w:t>
            </w:r>
          </w:p>
        </w:tc>
      </w:tr>
      <w:tr w:rsidR="008F67AF" w:rsidRPr="005C2A40" w14:paraId="1CF715F9" w14:textId="77777777" w:rsidTr="00664257">
        <w:tc>
          <w:tcPr>
            <w:tcW w:w="603" w:type="dxa"/>
          </w:tcPr>
          <w:p w14:paraId="679E883D" w14:textId="77777777" w:rsidR="008F67AF" w:rsidRPr="005C2A40" w:rsidRDefault="008F67AF" w:rsidP="008F67A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(b</w:t>
            </w:r>
            <w:r w:rsidRPr="005C2A40"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8145" w:type="dxa"/>
          </w:tcPr>
          <w:p w14:paraId="47DD8625" w14:textId="77777777" w:rsidR="008F67AF" w:rsidRPr="00CC240B" w:rsidRDefault="008F67AF" w:rsidP="008F67AF">
            <w:pPr>
              <w:pStyle w:val="NormalWeb"/>
              <w:spacing w:before="0" w:beforeAutospacing="0" w:after="0" w:afterAutospacing="0"/>
              <w:ind w:right="48"/>
              <w:jc w:val="both"/>
            </w:pPr>
            <w:r w:rsidRPr="00CC240B">
              <w:rPr>
                <w:lang w:val="en-GB"/>
              </w:rPr>
              <w:t xml:space="preserve">Sketch the android application development </w:t>
            </w:r>
            <w:r w:rsidRPr="00CC240B">
              <w:t>process</w:t>
            </w:r>
          </w:p>
        </w:tc>
        <w:tc>
          <w:tcPr>
            <w:tcW w:w="497" w:type="dxa"/>
          </w:tcPr>
          <w:p w14:paraId="18700832" w14:textId="77777777" w:rsidR="008F67AF" w:rsidRPr="005C2A40" w:rsidRDefault="008F67AF" w:rsidP="008F67AF">
            <w:pPr>
              <w:spacing w:after="0" w:line="240" w:lineRule="auto"/>
            </w:pPr>
            <w:r>
              <w:t>3</w:t>
            </w:r>
          </w:p>
        </w:tc>
      </w:tr>
      <w:tr w:rsidR="008F67AF" w:rsidRPr="005C2A40" w14:paraId="53180082" w14:textId="77777777" w:rsidTr="00664257">
        <w:tc>
          <w:tcPr>
            <w:tcW w:w="603" w:type="dxa"/>
          </w:tcPr>
          <w:p w14:paraId="4E12A096" w14:textId="77777777" w:rsidR="008F67AF" w:rsidRPr="005C2A40" w:rsidRDefault="008F67AF" w:rsidP="008F67AF">
            <w:pPr>
              <w:spacing w:after="0" w:line="240" w:lineRule="auto"/>
              <w:jc w:val="right"/>
            </w:pPr>
            <w:r w:rsidRPr="005C2A40">
              <w:t>(</w:t>
            </w:r>
            <w:r>
              <w:t>c</w:t>
            </w:r>
            <w:r w:rsidRPr="005C2A40">
              <w:t>)</w:t>
            </w:r>
          </w:p>
        </w:tc>
        <w:tc>
          <w:tcPr>
            <w:tcW w:w="8145" w:type="dxa"/>
          </w:tcPr>
          <w:p w14:paraId="3BA77DFF" w14:textId="77777777" w:rsidR="008F67AF" w:rsidRPr="00CC240B" w:rsidRDefault="008F67AF" w:rsidP="008F67AF">
            <w:pPr>
              <w:spacing w:after="0" w:line="240" w:lineRule="auto"/>
            </w:pPr>
            <w:r w:rsidRPr="00CC240B">
              <w:t>Interpret the following android code line by line.</w:t>
            </w:r>
          </w:p>
        </w:tc>
        <w:tc>
          <w:tcPr>
            <w:tcW w:w="497" w:type="dxa"/>
          </w:tcPr>
          <w:p w14:paraId="239981DF" w14:textId="77777777" w:rsidR="008F67AF" w:rsidRPr="005C2A40" w:rsidRDefault="008F67AF" w:rsidP="008F67AF">
            <w:pPr>
              <w:spacing w:after="0" w:line="240" w:lineRule="auto"/>
            </w:pPr>
            <w:r>
              <w:t>5</w:t>
            </w:r>
          </w:p>
        </w:tc>
      </w:tr>
      <w:tr w:rsidR="008F67AF" w:rsidRPr="005C2A40" w14:paraId="16F2B99B" w14:textId="77777777" w:rsidTr="00664257">
        <w:tc>
          <w:tcPr>
            <w:tcW w:w="603" w:type="dxa"/>
          </w:tcPr>
          <w:p w14:paraId="5AD8536A" w14:textId="77777777" w:rsidR="008F67AF" w:rsidRPr="005C2A40" w:rsidRDefault="008F67AF" w:rsidP="008F67A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45" w:type="dxa"/>
          </w:tcPr>
          <w:p w14:paraId="380501B2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&lt;?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>xml version</w:t>
            </w:r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str"/>
                <w:rFonts w:ascii="Times New Roman" w:hAnsi="Times New Roman"/>
                <w:sz w:val="24"/>
                <w:szCs w:val="24"/>
              </w:rPr>
              <w:t>"1.0"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encoding</w:t>
            </w:r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str"/>
                <w:rFonts w:ascii="Times New Roman" w:hAnsi="Times New Roman"/>
                <w:sz w:val="24"/>
                <w:szCs w:val="24"/>
              </w:rPr>
              <w:t>"utf-8"</w:t>
            </w:r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?&gt;</w:t>
            </w:r>
          </w:p>
          <w:p w14:paraId="331ECAA1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LinearLayout</w:t>
            </w:r>
            <w:proofErr w:type="spellEnd"/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xmlns:android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"http://schemas.android.com/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apk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/res/android"</w:t>
            </w:r>
          </w:p>
          <w:p w14:paraId="3F504879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android:layout_width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fill_parent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5F91676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android:layout_height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fill_parent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FDF71CD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7A1DA381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atv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</w:t>
            </w: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TextView</w:t>
            </w:r>
            <w:proofErr w:type="spellEnd"/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android:id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"@+id/text"</w:t>
            </w:r>
          </w:p>
          <w:p w14:paraId="5E168A7E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CC240B">
              <w:rPr>
                <w:rFonts w:ascii="Times New Roman" w:hAnsi="Times New Roman"/>
                <w:bCs/>
                <w:sz w:val="24"/>
                <w:szCs w:val="24"/>
              </w:rPr>
              <w:t>android:textSize</w:t>
            </w:r>
            <w:proofErr w:type="spellEnd"/>
            <w:r w:rsidRPr="00CC240B">
              <w:rPr>
                <w:rFonts w:ascii="Times New Roman" w:hAnsi="Times New Roman"/>
                <w:bCs/>
                <w:sz w:val="24"/>
                <w:szCs w:val="24"/>
              </w:rPr>
              <w:t>="50sp"</w:t>
            </w:r>
            <w:r w:rsidRPr="00CC240B"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        </w:t>
            </w:r>
            <w:proofErr w:type="spellStart"/>
            <w:r w:rsidRPr="00CC240B">
              <w:rPr>
                <w:rFonts w:ascii="Times New Roman" w:hAnsi="Times New Roman"/>
                <w:bCs/>
                <w:sz w:val="24"/>
                <w:szCs w:val="24"/>
              </w:rPr>
              <w:t>android:textColor</w:t>
            </w:r>
            <w:proofErr w:type="spellEnd"/>
            <w:r w:rsidRPr="00CC240B">
              <w:rPr>
                <w:rFonts w:ascii="Times New Roman" w:hAnsi="Times New Roman"/>
                <w:bCs/>
                <w:sz w:val="24"/>
                <w:szCs w:val="24"/>
              </w:rPr>
              <w:t>="#0832ca"</w:t>
            </w:r>
          </w:p>
          <w:p w14:paraId="21CBDCB7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android:layout_width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wrap_content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</w:p>
          <w:p w14:paraId="24DF2343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android:layout_height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wrap_content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</w:p>
          <w:p w14:paraId="1F587F75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android:text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 xml:space="preserve">"Hello, I am a 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TextView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/&gt;</w:t>
            </w:r>
          </w:p>
          <w:p w14:paraId="211E753C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</w:p>
          <w:p w14:paraId="28844E73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</w:t>
            </w: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&lt;Button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android:id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"@+id/button"</w:t>
            </w:r>
          </w:p>
          <w:p w14:paraId="76C24879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android:layout_width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wrap_content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</w:p>
          <w:p w14:paraId="16633ABA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android:layout_height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wrap_content</w:t>
            </w:r>
            <w:proofErr w:type="spellEnd"/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</w:t>
            </w:r>
          </w:p>
          <w:p w14:paraId="77D0B348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CC240B">
              <w:rPr>
                <w:rStyle w:val="atn"/>
                <w:rFonts w:ascii="Times New Roman" w:hAnsi="Times New Roman"/>
                <w:sz w:val="24"/>
                <w:szCs w:val="24"/>
              </w:rPr>
              <w:t>android:text</w:t>
            </w:r>
            <w:proofErr w:type="spellEnd"/>
            <w:r w:rsidRPr="00CC240B">
              <w:rPr>
                <w:rStyle w:val="pun"/>
                <w:rFonts w:ascii="Times New Roman" w:hAnsi="Times New Roman"/>
                <w:sz w:val="24"/>
                <w:szCs w:val="24"/>
              </w:rPr>
              <w:t>=</w:t>
            </w:r>
            <w:r w:rsidRPr="00CC240B">
              <w:rPr>
                <w:rStyle w:val="atv"/>
                <w:rFonts w:ascii="Times New Roman" w:hAnsi="Times New Roman"/>
                <w:sz w:val="24"/>
                <w:szCs w:val="24"/>
              </w:rPr>
              <w:t>"Hello, I am a Button"</w:t>
            </w: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</w:t>
            </w: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/&gt;</w:t>
            </w:r>
          </w:p>
          <w:p w14:paraId="1C7AB676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Style w:val="pln"/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pln"/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2AB69686" w14:textId="77777777" w:rsidR="008F67AF" w:rsidRPr="00CC240B" w:rsidRDefault="008F67AF" w:rsidP="008F67AF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/>
                <w:sz w:val="24"/>
                <w:szCs w:val="24"/>
              </w:rPr>
            </w:pPr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LinearLayout</w:t>
            </w:r>
            <w:proofErr w:type="spellEnd"/>
            <w:r w:rsidRPr="00CC240B">
              <w:rPr>
                <w:rStyle w:val="tag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97" w:type="dxa"/>
          </w:tcPr>
          <w:p w14:paraId="39B95B5C" w14:textId="77777777" w:rsidR="008F67AF" w:rsidRPr="005C2A40" w:rsidRDefault="008F67AF" w:rsidP="008F67AF">
            <w:pPr>
              <w:spacing w:after="0" w:line="240" w:lineRule="auto"/>
            </w:pPr>
          </w:p>
        </w:tc>
      </w:tr>
    </w:tbl>
    <w:p w14:paraId="389EC2DB" w14:textId="77777777" w:rsidR="008F67AF" w:rsidRPr="008F67AF" w:rsidRDefault="008F67AF" w:rsidP="009E6EB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sectPr w:rsidR="008F67AF" w:rsidRPr="008F67AF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E2DC98A0t00">
    <w:altName w:val="TT E 2 DC 98 A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C88"/>
    <w:multiLevelType w:val="hybridMultilevel"/>
    <w:tmpl w:val="A968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719B"/>
    <w:multiLevelType w:val="hybridMultilevel"/>
    <w:tmpl w:val="4A7009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23032"/>
    <w:multiLevelType w:val="hybridMultilevel"/>
    <w:tmpl w:val="6646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5B7B"/>
    <w:multiLevelType w:val="hybridMultilevel"/>
    <w:tmpl w:val="609A70F4"/>
    <w:lvl w:ilvl="0" w:tplc="BED6A64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50CD"/>
    <w:multiLevelType w:val="hybridMultilevel"/>
    <w:tmpl w:val="2438C9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476FD"/>
    <w:multiLevelType w:val="hybridMultilevel"/>
    <w:tmpl w:val="2FF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D4138"/>
    <w:multiLevelType w:val="hybridMultilevel"/>
    <w:tmpl w:val="678E35AA"/>
    <w:lvl w:ilvl="0" w:tplc="266C7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27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A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6B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AC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68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C1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48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E05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77537"/>
    <w:multiLevelType w:val="hybridMultilevel"/>
    <w:tmpl w:val="3D8CA4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42DF"/>
    <w:multiLevelType w:val="multilevel"/>
    <w:tmpl w:val="50D0937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3F18C2"/>
    <w:multiLevelType w:val="multilevel"/>
    <w:tmpl w:val="E5E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59A"/>
    <w:rsid w:val="000C081A"/>
    <w:rsid w:val="002002DE"/>
    <w:rsid w:val="002969B9"/>
    <w:rsid w:val="003918AF"/>
    <w:rsid w:val="0053059A"/>
    <w:rsid w:val="00804B94"/>
    <w:rsid w:val="008F67AF"/>
    <w:rsid w:val="00913763"/>
    <w:rsid w:val="009E6EB5"/>
    <w:rsid w:val="00B765C0"/>
    <w:rsid w:val="00D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7C1"/>
  <w15:docId w15:val="{E4BE1D71-6DB5-4970-B53D-DB6D9A8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59A"/>
  </w:style>
  <w:style w:type="paragraph" w:styleId="Heading1">
    <w:name w:val="heading 1"/>
    <w:basedOn w:val="Normal"/>
    <w:link w:val="Heading1Char"/>
    <w:uiPriority w:val="9"/>
    <w:qFormat/>
    <w:rsid w:val="00530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5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F67AF"/>
    <w:pPr>
      <w:widowControl w:val="0"/>
      <w:autoSpaceDE w:val="0"/>
      <w:autoSpaceDN w:val="0"/>
      <w:adjustRightInd w:val="0"/>
      <w:spacing w:after="0" w:line="240" w:lineRule="auto"/>
    </w:pPr>
    <w:rPr>
      <w:rFonts w:ascii="TTE2DC98A0t00" w:eastAsia="Times New Roman" w:hAnsi="TTE2DC98A0t00" w:cs="TTE2DC98A0t0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7AF"/>
    <w:rPr>
      <w:rFonts w:ascii="Courier New" w:eastAsia="Times New Roman" w:hAnsi="Courier New" w:cs="Times New Roman"/>
      <w:sz w:val="20"/>
      <w:szCs w:val="20"/>
    </w:rPr>
  </w:style>
  <w:style w:type="character" w:customStyle="1" w:styleId="tag">
    <w:name w:val="tag"/>
    <w:rsid w:val="008F67AF"/>
  </w:style>
  <w:style w:type="character" w:customStyle="1" w:styleId="pln">
    <w:name w:val="pln"/>
    <w:rsid w:val="008F67AF"/>
  </w:style>
  <w:style w:type="character" w:customStyle="1" w:styleId="atn">
    <w:name w:val="atn"/>
    <w:rsid w:val="008F67AF"/>
  </w:style>
  <w:style w:type="character" w:customStyle="1" w:styleId="pun">
    <w:name w:val="pun"/>
    <w:rsid w:val="008F67AF"/>
  </w:style>
  <w:style w:type="character" w:customStyle="1" w:styleId="atv">
    <w:name w:val="atv"/>
    <w:rsid w:val="008F67AF"/>
  </w:style>
  <w:style w:type="character" w:customStyle="1" w:styleId="str">
    <w:name w:val="str"/>
    <w:rsid w:val="008F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2018-04-17T15:21:00Z</dcterms:created>
  <dcterms:modified xsi:type="dcterms:W3CDTF">2018-07-11T03:51:00Z</dcterms:modified>
</cp:coreProperties>
</file>