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418"/>
        <w:gridCol w:w="1701"/>
        <w:gridCol w:w="1417"/>
        <w:gridCol w:w="2587"/>
        <w:gridCol w:w="810"/>
        <w:gridCol w:w="990"/>
      </w:tblGrid>
      <w:tr w:rsidR="007E2F3B" w:rsidRPr="00D775E4" w:rsidTr="008F2A5C">
        <w:tc>
          <w:tcPr>
            <w:tcW w:w="709" w:type="dxa"/>
          </w:tcPr>
          <w:p w:rsidR="004A4A53" w:rsidRPr="00D775E4" w:rsidRDefault="007E600C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Class roll</w:t>
            </w:r>
          </w:p>
        </w:tc>
        <w:tc>
          <w:tcPr>
            <w:tcW w:w="1701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Mobile no</w:t>
            </w:r>
            <w:r w:rsidR="004B3468"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Hall</w:t>
            </w:r>
          </w:p>
        </w:tc>
        <w:tc>
          <w:tcPr>
            <w:tcW w:w="1417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Home district</w:t>
            </w:r>
          </w:p>
        </w:tc>
        <w:tc>
          <w:tcPr>
            <w:tcW w:w="2587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E-mail id</w:t>
            </w:r>
          </w:p>
        </w:tc>
        <w:tc>
          <w:tcPr>
            <w:tcW w:w="810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Blood Group</w:t>
            </w:r>
          </w:p>
        </w:tc>
        <w:tc>
          <w:tcPr>
            <w:tcW w:w="990" w:type="dxa"/>
          </w:tcPr>
          <w:p w:rsidR="004A4A53" w:rsidRPr="00D775E4" w:rsidRDefault="004A4A53" w:rsidP="00191AE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Birthday</w:t>
            </w:r>
          </w:p>
        </w:tc>
        <w:bookmarkStart w:id="0" w:name="_GoBack"/>
        <w:bookmarkEnd w:id="0"/>
      </w:tr>
      <w:tr w:rsidR="007E2F3B" w:rsidRPr="00D775E4" w:rsidTr="008F2A5C">
        <w:tc>
          <w:tcPr>
            <w:tcW w:w="709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1877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</w:p>
        </w:tc>
        <w:tc>
          <w:tcPr>
            <w:tcW w:w="1418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01753017383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Brahmonbaria</w:t>
            </w:r>
          </w:p>
        </w:tc>
        <w:tc>
          <w:tcPr>
            <w:tcW w:w="2587" w:type="dxa"/>
          </w:tcPr>
          <w:p w:rsidR="00FF75B9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E2F3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farjana_r@pocketmail.com</w:t>
              </w:r>
            </w:hyperlink>
          </w:p>
        </w:tc>
        <w:tc>
          <w:tcPr>
            <w:tcW w:w="81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9Nov</w:t>
            </w:r>
          </w:p>
        </w:tc>
      </w:tr>
      <w:tr w:rsidR="007E2F3B" w:rsidRPr="00D775E4" w:rsidTr="008F2A5C">
        <w:tc>
          <w:tcPr>
            <w:tcW w:w="709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1878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</w:p>
        </w:tc>
        <w:tc>
          <w:tcPr>
            <w:tcW w:w="1418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01749696545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Kustaia</w:t>
            </w:r>
          </w:p>
        </w:tc>
        <w:tc>
          <w:tcPr>
            <w:tcW w:w="2587" w:type="dxa"/>
          </w:tcPr>
          <w:p w:rsidR="00FF75B9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E2F3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ftjohura96@gmail.com</w:t>
              </w:r>
            </w:hyperlink>
          </w:p>
        </w:tc>
        <w:tc>
          <w:tcPr>
            <w:tcW w:w="81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22July</w:t>
            </w:r>
          </w:p>
        </w:tc>
      </w:tr>
      <w:tr w:rsidR="007E2F3B" w:rsidRPr="00D775E4" w:rsidTr="008F2A5C">
        <w:tc>
          <w:tcPr>
            <w:tcW w:w="709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1879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Reshma</w:t>
            </w:r>
          </w:p>
        </w:tc>
        <w:tc>
          <w:tcPr>
            <w:tcW w:w="1418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01675663729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FF75B9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E2F3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ishratshopno@gmail.com</w:t>
              </w:r>
            </w:hyperlink>
          </w:p>
        </w:tc>
        <w:tc>
          <w:tcPr>
            <w:tcW w:w="81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</w:p>
        </w:tc>
        <w:tc>
          <w:tcPr>
            <w:tcW w:w="99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19Dec</w:t>
            </w:r>
          </w:p>
        </w:tc>
      </w:tr>
      <w:tr w:rsidR="007E2F3B" w:rsidRPr="00D775E4" w:rsidTr="008F2A5C">
        <w:tc>
          <w:tcPr>
            <w:tcW w:w="709" w:type="dxa"/>
          </w:tcPr>
          <w:p w:rsidR="00FF75B9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Shapno</w:t>
            </w:r>
          </w:p>
        </w:tc>
        <w:tc>
          <w:tcPr>
            <w:tcW w:w="1418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  <w:r w:rsidR="008E33DB" w:rsidRPr="00D775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4531230</w:t>
            </w:r>
          </w:p>
        </w:tc>
        <w:tc>
          <w:tcPr>
            <w:tcW w:w="1701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FF75B9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F75B9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ishratshapno@gmail.com</w:t>
              </w:r>
            </w:hyperlink>
          </w:p>
        </w:tc>
        <w:tc>
          <w:tcPr>
            <w:tcW w:w="81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FF75B9" w:rsidRPr="00D775E4" w:rsidRDefault="00FF75B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13Nov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1881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Puja</w:t>
            </w:r>
          </w:p>
        </w:tc>
        <w:tc>
          <w:tcPr>
            <w:tcW w:w="1418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01767833962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8E33DB" w:rsidRPr="00D775E4" w:rsidRDefault="007E2F3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Brahmon</w:t>
            </w:r>
            <w:r w:rsidR="008E33DB" w:rsidRPr="00D775E4">
              <w:rPr>
                <w:rFonts w:ascii="Times New Roman" w:hAnsi="Times New Roman" w:cs="Times New Roman"/>
                <w:sz w:val="24"/>
                <w:szCs w:val="24"/>
              </w:rPr>
              <w:t>baria</w:t>
            </w:r>
          </w:p>
        </w:tc>
        <w:tc>
          <w:tcPr>
            <w:tcW w:w="2587" w:type="dxa"/>
          </w:tcPr>
          <w:p w:rsidR="008E33D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8E33D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Puja.iit.ju@gmail.com</w:t>
              </w:r>
            </w:hyperlink>
          </w:p>
        </w:tc>
        <w:tc>
          <w:tcPr>
            <w:tcW w:w="81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7June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1882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Nishi</w:t>
            </w:r>
          </w:p>
        </w:tc>
        <w:tc>
          <w:tcPr>
            <w:tcW w:w="1418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01954907784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Sherpur</w:t>
            </w:r>
          </w:p>
        </w:tc>
        <w:tc>
          <w:tcPr>
            <w:tcW w:w="2587" w:type="dxa"/>
          </w:tcPr>
          <w:p w:rsidR="008E33D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8E33D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nahidaislamnishi@gmail.com</w:t>
              </w:r>
            </w:hyperlink>
          </w:p>
        </w:tc>
        <w:tc>
          <w:tcPr>
            <w:tcW w:w="81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11June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1883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Sumi</w:t>
            </w:r>
          </w:p>
        </w:tc>
        <w:tc>
          <w:tcPr>
            <w:tcW w:w="1418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01915183572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663080" w:rsidRPr="00D775E4" w:rsidRDefault="0066308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</w:p>
        </w:tc>
        <w:tc>
          <w:tcPr>
            <w:tcW w:w="2587" w:type="dxa"/>
          </w:tcPr>
          <w:p w:rsidR="008E33D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2F3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anjumismail29@yahoo.com</w:t>
              </w:r>
            </w:hyperlink>
          </w:p>
        </w:tc>
        <w:tc>
          <w:tcPr>
            <w:tcW w:w="81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13Feb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1884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Ishika</w:t>
            </w:r>
          </w:p>
        </w:tc>
        <w:tc>
          <w:tcPr>
            <w:tcW w:w="1418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01790230027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</w:t>
            </w:r>
          </w:p>
        </w:tc>
        <w:tc>
          <w:tcPr>
            <w:tcW w:w="1417" w:type="dxa"/>
          </w:tcPr>
          <w:p w:rsidR="008E33DB" w:rsidRPr="00D775E4" w:rsidRDefault="0066308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8E33DB" w:rsidRPr="00D775E4">
              <w:rPr>
                <w:rFonts w:ascii="Times New Roman" w:hAnsi="Times New Roman" w:cs="Times New Roman"/>
                <w:sz w:val="24"/>
                <w:szCs w:val="24"/>
              </w:rPr>
              <w:t>milla</w:t>
            </w:r>
          </w:p>
        </w:tc>
        <w:tc>
          <w:tcPr>
            <w:tcW w:w="2587" w:type="dxa"/>
          </w:tcPr>
          <w:p w:rsidR="008E33D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2F3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Jarintasnimishika@gmail.com</w:t>
              </w:r>
            </w:hyperlink>
          </w:p>
        </w:tc>
        <w:tc>
          <w:tcPr>
            <w:tcW w:w="810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8E33DB" w:rsidRPr="00D775E4" w:rsidRDefault="00D908E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4Feb</w:t>
            </w:r>
          </w:p>
        </w:tc>
      </w:tr>
      <w:tr w:rsidR="007206AC" w:rsidRPr="00D775E4" w:rsidTr="008F2A5C">
        <w:tc>
          <w:tcPr>
            <w:tcW w:w="709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1885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Kaniz Koly</w:t>
            </w:r>
          </w:p>
        </w:tc>
        <w:tc>
          <w:tcPr>
            <w:tcW w:w="1418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  <w:r w:rsidR="00672378" w:rsidRPr="00D775E4">
              <w:rPr>
                <w:rFonts w:ascii="Times New Roman" w:hAnsi="Times New Roman" w:cs="Times New Roman"/>
                <w:sz w:val="24"/>
                <w:szCs w:val="24"/>
              </w:rPr>
              <w:t>23760909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</w:t>
            </w:r>
          </w:p>
        </w:tc>
        <w:tc>
          <w:tcPr>
            <w:tcW w:w="141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kanizkolu@gmail.com</w:t>
            </w:r>
          </w:p>
        </w:tc>
        <w:tc>
          <w:tcPr>
            <w:tcW w:w="81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19Dec</w:t>
            </w:r>
          </w:p>
        </w:tc>
      </w:tr>
      <w:tr w:rsidR="007206AC" w:rsidRPr="00D775E4" w:rsidTr="008F2A5C">
        <w:tc>
          <w:tcPr>
            <w:tcW w:w="709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1886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Ratri saha mow</w:t>
            </w:r>
          </w:p>
        </w:tc>
        <w:tc>
          <w:tcPr>
            <w:tcW w:w="1418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01723383953</w:t>
            </w:r>
          </w:p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01689531586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</w:t>
            </w:r>
          </w:p>
        </w:tc>
        <w:tc>
          <w:tcPr>
            <w:tcW w:w="141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Manikgong</w:t>
            </w:r>
          </w:p>
        </w:tc>
        <w:tc>
          <w:tcPr>
            <w:tcW w:w="258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ratrisaha14@gmail.com</w:t>
            </w:r>
          </w:p>
        </w:tc>
        <w:tc>
          <w:tcPr>
            <w:tcW w:w="81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4April</w:t>
            </w:r>
          </w:p>
        </w:tc>
      </w:tr>
      <w:tr w:rsidR="007206AC" w:rsidRPr="00D775E4" w:rsidTr="008F2A5C">
        <w:tc>
          <w:tcPr>
            <w:tcW w:w="709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1887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Nondita chowdhury</w:t>
            </w:r>
          </w:p>
        </w:tc>
        <w:tc>
          <w:tcPr>
            <w:tcW w:w="1418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01620409050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</w:t>
            </w:r>
          </w:p>
        </w:tc>
        <w:tc>
          <w:tcPr>
            <w:tcW w:w="141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Magura</w:t>
            </w:r>
          </w:p>
        </w:tc>
        <w:tc>
          <w:tcPr>
            <w:tcW w:w="258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26July</w:t>
            </w:r>
          </w:p>
        </w:tc>
      </w:tr>
      <w:tr w:rsidR="007206AC" w:rsidRPr="00D775E4" w:rsidTr="008F2A5C">
        <w:tc>
          <w:tcPr>
            <w:tcW w:w="709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1888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Malihia mahjabin</w:t>
            </w:r>
          </w:p>
        </w:tc>
        <w:tc>
          <w:tcPr>
            <w:tcW w:w="1418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01737096086</w:t>
            </w:r>
          </w:p>
        </w:tc>
        <w:tc>
          <w:tcPr>
            <w:tcW w:w="1701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Lakhsmi pur</w:t>
            </w:r>
          </w:p>
        </w:tc>
        <w:tc>
          <w:tcPr>
            <w:tcW w:w="2587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Malahiamahjaben@gmail.com</w:t>
            </w:r>
          </w:p>
        </w:tc>
        <w:tc>
          <w:tcPr>
            <w:tcW w:w="81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7206AC" w:rsidRPr="00D775E4" w:rsidRDefault="007206AC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1Sep</w:t>
            </w:r>
          </w:p>
        </w:tc>
      </w:tr>
      <w:tr w:rsidR="0062453A" w:rsidRPr="00D775E4" w:rsidTr="008F2A5C">
        <w:tc>
          <w:tcPr>
            <w:tcW w:w="709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1889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Bithi</w:t>
            </w:r>
          </w:p>
        </w:tc>
        <w:tc>
          <w:tcPr>
            <w:tcW w:w="1418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01851835128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Pritylota</w:t>
            </w:r>
          </w:p>
        </w:tc>
        <w:tc>
          <w:tcPr>
            <w:tcW w:w="1417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2587" w:type="dxa"/>
          </w:tcPr>
          <w:p w:rsidR="0062453A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310206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tanzinatasnimbithi@gmail.com</w:t>
              </w:r>
            </w:hyperlink>
          </w:p>
        </w:tc>
        <w:tc>
          <w:tcPr>
            <w:tcW w:w="81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17Jan</w:t>
            </w:r>
          </w:p>
        </w:tc>
      </w:tr>
      <w:tr w:rsidR="0062453A" w:rsidRPr="00D775E4" w:rsidTr="008F2A5C">
        <w:tc>
          <w:tcPr>
            <w:tcW w:w="709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Mina</w:t>
            </w:r>
          </w:p>
        </w:tc>
        <w:tc>
          <w:tcPr>
            <w:tcW w:w="1418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01763026458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62453A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62453A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Nazifa.tabassum.ju@gmail.com</w:t>
              </w:r>
            </w:hyperlink>
          </w:p>
        </w:tc>
        <w:tc>
          <w:tcPr>
            <w:tcW w:w="81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28March</w:t>
            </w:r>
          </w:p>
        </w:tc>
      </w:tr>
      <w:tr w:rsidR="0062453A" w:rsidRPr="00D775E4" w:rsidTr="008F2A5C">
        <w:tc>
          <w:tcPr>
            <w:tcW w:w="709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1891</w:t>
            </w:r>
          </w:p>
        </w:tc>
        <w:tc>
          <w:tcPr>
            <w:tcW w:w="1701" w:type="dxa"/>
          </w:tcPr>
          <w:p w:rsidR="0062453A" w:rsidRPr="00D775E4" w:rsidRDefault="008E3BD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Sumona yasmin</w:t>
            </w:r>
          </w:p>
        </w:tc>
        <w:tc>
          <w:tcPr>
            <w:tcW w:w="1418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01982400139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62453A" w:rsidRPr="00D775E4" w:rsidRDefault="005B3479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2453A" w:rsidRPr="00D775E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24Feb</w:t>
            </w:r>
          </w:p>
        </w:tc>
      </w:tr>
      <w:tr w:rsidR="0062453A" w:rsidRPr="00D775E4" w:rsidTr="008F2A5C">
        <w:tc>
          <w:tcPr>
            <w:tcW w:w="709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1893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418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01753539670</w:t>
            </w:r>
          </w:p>
        </w:tc>
        <w:tc>
          <w:tcPr>
            <w:tcW w:w="1701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 hasina</w:t>
            </w:r>
          </w:p>
        </w:tc>
        <w:tc>
          <w:tcPr>
            <w:tcW w:w="1417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62453A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613C2A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dpriyanka120@gmail.com</w:t>
              </w:r>
            </w:hyperlink>
          </w:p>
        </w:tc>
        <w:tc>
          <w:tcPr>
            <w:tcW w:w="81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2453A" w:rsidRPr="00D775E4" w:rsidRDefault="0062453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27Nov</w:t>
            </w:r>
          </w:p>
        </w:tc>
      </w:tr>
      <w:tr w:rsidR="00672378" w:rsidRPr="00D775E4" w:rsidTr="008F2A5C">
        <w:tc>
          <w:tcPr>
            <w:tcW w:w="709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1894</w:t>
            </w:r>
          </w:p>
        </w:tc>
        <w:tc>
          <w:tcPr>
            <w:tcW w:w="1701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Monika</w:t>
            </w:r>
          </w:p>
        </w:tc>
        <w:tc>
          <w:tcPr>
            <w:tcW w:w="1418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01689804245</w:t>
            </w:r>
          </w:p>
        </w:tc>
        <w:tc>
          <w:tcPr>
            <w:tcW w:w="1701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jia</w:t>
            </w:r>
          </w:p>
        </w:tc>
        <w:tc>
          <w:tcPr>
            <w:tcW w:w="1417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Rajbari</w:t>
            </w:r>
          </w:p>
        </w:tc>
        <w:tc>
          <w:tcPr>
            <w:tcW w:w="2587" w:type="dxa"/>
          </w:tcPr>
          <w:p w:rsidR="00672378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72378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shahidapervinmonika@gmail.co</w:t>
              </w:r>
            </w:hyperlink>
          </w:p>
        </w:tc>
        <w:tc>
          <w:tcPr>
            <w:tcW w:w="810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8Sep</w:t>
            </w:r>
          </w:p>
        </w:tc>
      </w:tr>
      <w:tr w:rsidR="00672378" w:rsidRPr="00D775E4" w:rsidTr="008F2A5C">
        <w:tc>
          <w:tcPr>
            <w:tcW w:w="709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1895</w:t>
            </w:r>
          </w:p>
        </w:tc>
        <w:tc>
          <w:tcPr>
            <w:tcW w:w="1701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Mahmuda Moon</w:t>
            </w:r>
          </w:p>
        </w:tc>
        <w:tc>
          <w:tcPr>
            <w:tcW w:w="1418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01682440549</w:t>
            </w:r>
          </w:p>
        </w:tc>
        <w:tc>
          <w:tcPr>
            <w:tcW w:w="1701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Moonkhan662@gmail.com</w:t>
            </w:r>
          </w:p>
        </w:tc>
        <w:tc>
          <w:tcPr>
            <w:tcW w:w="810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72378" w:rsidRPr="00D775E4" w:rsidRDefault="00672378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12Oct</w:t>
            </w:r>
          </w:p>
        </w:tc>
      </w:tr>
      <w:tr w:rsidR="004979FD" w:rsidRPr="00D775E4" w:rsidTr="008F2A5C">
        <w:tc>
          <w:tcPr>
            <w:tcW w:w="709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1896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Fahria</w:t>
            </w:r>
          </w:p>
        </w:tc>
        <w:tc>
          <w:tcPr>
            <w:tcW w:w="1418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01679283492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Noakhali</w:t>
            </w:r>
          </w:p>
        </w:tc>
        <w:tc>
          <w:tcPr>
            <w:tcW w:w="2587" w:type="dxa"/>
          </w:tcPr>
          <w:p w:rsidR="004979FD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4979FD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Fahria.islam.16@yahoo.com</w:t>
              </w:r>
            </w:hyperlink>
          </w:p>
        </w:tc>
        <w:tc>
          <w:tcPr>
            <w:tcW w:w="81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17June</w:t>
            </w:r>
          </w:p>
        </w:tc>
      </w:tr>
      <w:tr w:rsidR="004979FD" w:rsidRPr="00D775E4" w:rsidTr="008F2A5C">
        <w:tc>
          <w:tcPr>
            <w:tcW w:w="709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1897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Faria</w:t>
            </w:r>
          </w:p>
        </w:tc>
        <w:tc>
          <w:tcPr>
            <w:tcW w:w="1418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01680450545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Chadpur</w:t>
            </w:r>
          </w:p>
        </w:tc>
        <w:tc>
          <w:tcPr>
            <w:tcW w:w="2587" w:type="dxa"/>
          </w:tcPr>
          <w:p w:rsidR="004979FD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4979FD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Tasnova.faria@gmail.com</w:t>
              </w:r>
            </w:hyperlink>
          </w:p>
        </w:tc>
        <w:tc>
          <w:tcPr>
            <w:tcW w:w="81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14Dec</w:t>
            </w:r>
          </w:p>
        </w:tc>
      </w:tr>
      <w:tr w:rsidR="004979FD" w:rsidRPr="00D775E4" w:rsidTr="008F2A5C">
        <w:tc>
          <w:tcPr>
            <w:tcW w:w="709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1898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Saima Zarka</w:t>
            </w:r>
          </w:p>
        </w:tc>
        <w:tc>
          <w:tcPr>
            <w:tcW w:w="1418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01689426147</w:t>
            </w:r>
          </w:p>
        </w:tc>
        <w:tc>
          <w:tcPr>
            <w:tcW w:w="1701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Khaleda zia</w:t>
            </w:r>
          </w:p>
        </w:tc>
        <w:tc>
          <w:tcPr>
            <w:tcW w:w="1417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Kishorgonj</w:t>
            </w:r>
          </w:p>
        </w:tc>
        <w:tc>
          <w:tcPr>
            <w:tcW w:w="2587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Saima.zarka@yahoo.com</w:t>
            </w:r>
          </w:p>
        </w:tc>
        <w:tc>
          <w:tcPr>
            <w:tcW w:w="81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4979FD" w:rsidRPr="00D775E4" w:rsidRDefault="004979F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30May</w:t>
            </w:r>
          </w:p>
        </w:tc>
      </w:tr>
      <w:tr w:rsidR="00632E63" w:rsidRPr="00D775E4" w:rsidTr="008F2A5C">
        <w:trPr>
          <w:trHeight w:val="253"/>
        </w:trPr>
        <w:tc>
          <w:tcPr>
            <w:tcW w:w="709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1899</w:t>
            </w:r>
          </w:p>
        </w:tc>
        <w:tc>
          <w:tcPr>
            <w:tcW w:w="1701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Imam sohel</w:t>
            </w:r>
          </w:p>
        </w:tc>
        <w:tc>
          <w:tcPr>
            <w:tcW w:w="1418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01922412147</w:t>
            </w:r>
          </w:p>
        </w:tc>
        <w:tc>
          <w:tcPr>
            <w:tcW w:w="1701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Bongobondhu sheikh mujib</w:t>
            </w:r>
          </w:p>
        </w:tc>
        <w:tc>
          <w:tcPr>
            <w:tcW w:w="1417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2587" w:type="dxa"/>
          </w:tcPr>
          <w:p w:rsidR="00632E63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632E63" w:rsidRPr="00D775E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shopnirjon2@gmail.com</w:t>
              </w:r>
            </w:hyperlink>
          </w:p>
        </w:tc>
        <w:tc>
          <w:tcPr>
            <w:tcW w:w="810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23Feb</w:t>
            </w:r>
          </w:p>
        </w:tc>
      </w:tr>
      <w:tr w:rsidR="00632E63" w:rsidRPr="00D775E4" w:rsidTr="008F2A5C">
        <w:tc>
          <w:tcPr>
            <w:tcW w:w="709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1701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Sayem sadek</w:t>
            </w:r>
          </w:p>
        </w:tc>
        <w:tc>
          <w:tcPr>
            <w:tcW w:w="1418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01795267546</w:t>
            </w:r>
          </w:p>
        </w:tc>
        <w:tc>
          <w:tcPr>
            <w:tcW w:w="1701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Bongobondhu sheikh mujib</w:t>
            </w:r>
          </w:p>
        </w:tc>
        <w:tc>
          <w:tcPr>
            <w:tcW w:w="1417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632E63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632E63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Sayemsadek2014@gmail.com</w:t>
              </w:r>
            </w:hyperlink>
          </w:p>
        </w:tc>
        <w:tc>
          <w:tcPr>
            <w:tcW w:w="810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9Aprilf</w:t>
            </w:r>
          </w:p>
        </w:tc>
      </w:tr>
      <w:tr w:rsidR="00202F14" w:rsidRPr="00D775E4" w:rsidTr="008F2A5C">
        <w:tc>
          <w:tcPr>
            <w:tcW w:w="709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1901</w:t>
            </w:r>
          </w:p>
        </w:tc>
        <w:tc>
          <w:tcPr>
            <w:tcW w:w="1701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Jahir</w:t>
            </w:r>
          </w:p>
        </w:tc>
        <w:tc>
          <w:tcPr>
            <w:tcW w:w="1418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01954570915</w:t>
            </w:r>
          </w:p>
        </w:tc>
        <w:tc>
          <w:tcPr>
            <w:tcW w:w="1701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Bongobondhu sheikh mujib</w:t>
            </w:r>
          </w:p>
        </w:tc>
        <w:tc>
          <w:tcPr>
            <w:tcW w:w="1417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587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Jahirul.ju43@gmail.com</w:t>
            </w:r>
          </w:p>
        </w:tc>
        <w:tc>
          <w:tcPr>
            <w:tcW w:w="810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202F14" w:rsidRPr="00D775E4" w:rsidRDefault="00202F14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13Jan</w:t>
            </w: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1902</w:t>
            </w:r>
          </w:p>
        </w:tc>
        <w:tc>
          <w:tcPr>
            <w:tcW w:w="1701" w:type="dxa"/>
          </w:tcPr>
          <w:p w:rsidR="00364D6D" w:rsidRPr="00D775E4" w:rsidRDefault="00775846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Ridwan sakil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01754880702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Bongobundu sheikh mujib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58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3June</w:t>
            </w:r>
          </w:p>
        </w:tc>
      </w:tr>
      <w:tr w:rsidR="00364D6D" w:rsidRPr="00D775E4" w:rsidTr="008F2A5C">
        <w:trPr>
          <w:trHeight w:val="530"/>
        </w:trPr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1903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Mostakin Rohit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01751371922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Bongobondhu sheikh mujib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587" w:type="dxa"/>
          </w:tcPr>
          <w:p w:rsidR="00364D6D" w:rsidRPr="00D775E4" w:rsidRDefault="00364D6D" w:rsidP="00191AE0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64D6D" w:rsidRPr="00D775E4" w:rsidRDefault="000E0807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25Dec</w:t>
            </w: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1904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Sadikul islam satata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01912762988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Shahid Salam barkat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364D6D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364D6D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Sadiqulislam@gmail.com</w:t>
              </w:r>
            </w:hyperlink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1Jan</w:t>
            </w: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1905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Ujjal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01725246536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Shahid salam barkat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Natrokona</w:t>
            </w:r>
          </w:p>
        </w:tc>
        <w:tc>
          <w:tcPr>
            <w:tcW w:w="258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Shekh.uzzal.m@gmail.com</w:t>
            </w:r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14 Feb</w:t>
            </w: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1906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Oliullah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01853992109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Shahid Salam barkat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Shirajgong</w:t>
            </w:r>
          </w:p>
        </w:tc>
        <w:tc>
          <w:tcPr>
            <w:tcW w:w="258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Khondokaroliullah@.com</w:t>
            </w:r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15April</w:t>
            </w: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1907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Rakin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01741454870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Salam barkat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Bogra</w:t>
            </w:r>
          </w:p>
        </w:tc>
        <w:tc>
          <w:tcPr>
            <w:tcW w:w="258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Rakinben10@gmail.com</w:t>
            </w:r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D6D" w:rsidRPr="00D775E4" w:rsidTr="008F2A5C">
        <w:tc>
          <w:tcPr>
            <w:tcW w:w="709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1908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Methun roy</w:t>
            </w:r>
          </w:p>
        </w:tc>
        <w:tc>
          <w:tcPr>
            <w:tcW w:w="1418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01917717942</w:t>
            </w:r>
          </w:p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01775202193</w:t>
            </w:r>
          </w:p>
        </w:tc>
        <w:tc>
          <w:tcPr>
            <w:tcW w:w="1701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Mir mosharrof hossain</w:t>
            </w:r>
          </w:p>
        </w:tc>
        <w:tc>
          <w:tcPr>
            <w:tcW w:w="1417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Bagerhat</w:t>
            </w:r>
          </w:p>
        </w:tc>
        <w:tc>
          <w:tcPr>
            <w:tcW w:w="2587" w:type="dxa"/>
          </w:tcPr>
          <w:p w:rsidR="00364D6D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364D6D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methunroy007@gmail.com</w:t>
              </w:r>
            </w:hyperlink>
          </w:p>
        </w:tc>
        <w:tc>
          <w:tcPr>
            <w:tcW w:w="81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364D6D" w:rsidRPr="00D775E4" w:rsidRDefault="00364D6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7Aug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1909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Ibrahim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01736059949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Mir mosharraf hossain</w:t>
            </w:r>
          </w:p>
        </w:tc>
        <w:tc>
          <w:tcPr>
            <w:tcW w:w="1417" w:type="dxa"/>
          </w:tcPr>
          <w:p w:rsidR="006973EB" w:rsidRPr="00D775E4" w:rsidRDefault="00460F7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Manikganj</w:t>
            </w:r>
          </w:p>
        </w:tc>
        <w:tc>
          <w:tcPr>
            <w:tcW w:w="258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iamwholesquare@gmail</w:t>
            </w:r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6973EB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20Mar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1910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Shipon tarafder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01620132661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Mir mosharrof hossain</w:t>
            </w:r>
          </w:p>
        </w:tc>
        <w:tc>
          <w:tcPr>
            <w:tcW w:w="141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Jamalpur</w:t>
            </w:r>
          </w:p>
        </w:tc>
        <w:tc>
          <w:tcPr>
            <w:tcW w:w="2587" w:type="dxa"/>
          </w:tcPr>
          <w:p w:rsidR="006973E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6973E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Jushiponiit@gmail.com</w:t>
              </w:r>
            </w:hyperlink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25Dec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1911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Mamun sharker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01770995265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Mirmosharrof hossain</w:t>
            </w:r>
          </w:p>
        </w:tc>
        <w:tc>
          <w:tcPr>
            <w:tcW w:w="141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Gaibandha</w:t>
            </w:r>
          </w:p>
        </w:tc>
        <w:tc>
          <w:tcPr>
            <w:tcW w:w="2587" w:type="dxa"/>
          </w:tcPr>
          <w:p w:rsidR="006973E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6973E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Mamunsarker017@gmail.com</w:t>
              </w:r>
            </w:hyperlink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16Feb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Shahadat Hossain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01720109272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Al-beruni extention</w:t>
            </w:r>
          </w:p>
        </w:tc>
        <w:tc>
          <w:tcPr>
            <w:tcW w:w="141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Narshingdi</w:t>
            </w:r>
          </w:p>
        </w:tc>
        <w:tc>
          <w:tcPr>
            <w:tcW w:w="2587" w:type="dxa"/>
          </w:tcPr>
          <w:p w:rsidR="006973E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6973E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Sajjad127232@gmail.com</w:t>
              </w:r>
            </w:hyperlink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1Oct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1913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Akash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01750458338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Al-beruni extention</w:t>
            </w:r>
          </w:p>
        </w:tc>
        <w:tc>
          <w:tcPr>
            <w:tcW w:w="141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587" w:type="dxa"/>
          </w:tcPr>
          <w:p w:rsidR="006973E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6973E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Mdnazmulislam521@gmail.com</w:t>
              </w:r>
            </w:hyperlink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6Oct</w:t>
            </w:r>
          </w:p>
        </w:tc>
      </w:tr>
      <w:tr w:rsidR="006973EB" w:rsidRPr="00D775E4" w:rsidTr="008F2A5C">
        <w:tc>
          <w:tcPr>
            <w:tcW w:w="709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</w:p>
        </w:tc>
        <w:tc>
          <w:tcPr>
            <w:tcW w:w="1418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01725960561</w:t>
            </w:r>
          </w:p>
        </w:tc>
        <w:tc>
          <w:tcPr>
            <w:tcW w:w="1701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Al-beruni extention</w:t>
            </w:r>
          </w:p>
        </w:tc>
        <w:tc>
          <w:tcPr>
            <w:tcW w:w="1417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Patuakhali</w:t>
            </w:r>
          </w:p>
        </w:tc>
        <w:tc>
          <w:tcPr>
            <w:tcW w:w="2587" w:type="dxa"/>
          </w:tcPr>
          <w:p w:rsidR="006973E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6973EB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Mahbubalamjony94@gmail.com</w:t>
              </w:r>
            </w:hyperlink>
          </w:p>
        </w:tc>
        <w:tc>
          <w:tcPr>
            <w:tcW w:w="810" w:type="dxa"/>
          </w:tcPr>
          <w:p w:rsidR="006973EB" w:rsidRPr="00D775E4" w:rsidRDefault="006973E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6973EB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29Mar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Rafid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01686900878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Kamal uddin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Faridpur</w:t>
            </w:r>
          </w:p>
        </w:tc>
        <w:tc>
          <w:tcPr>
            <w:tcW w:w="258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raihan.romen@yahoo.com</w:t>
            </w:r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29Sep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Tajim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01923804664</w:t>
            </w:r>
          </w:p>
          <w:p w:rsidR="00B0046E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01816265315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Mirmosharrof hossain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tajim.mohammad.3@gmail.com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29 Sep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Sohel rana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01763653040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Kamal uddin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Magura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sohel12bc@gmail.com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30Dec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1918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Mahfuz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01680858689</w:t>
            </w:r>
          </w:p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01771587303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Kamal uddin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Bogra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8F39D0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mmahfuz_2013@yahoo.com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12June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1919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Sagar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01710684220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Kamal uddin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8F39D0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shuvashishpaul64@gmail.com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12Nov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tabs>
                <w:tab w:val="left" w:pos="0"/>
              </w:tabs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1920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Kazi sohan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tabs>
                <w:tab w:val="left" w:pos="0"/>
              </w:tabs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01671954895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tabs>
                <w:tab w:val="left" w:pos="0"/>
              </w:tabs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       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tabs>
                <w:tab w:val="left" w:pos="0"/>
              </w:tabs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Faridpur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tabs>
                <w:tab w:val="left" w:pos="0"/>
              </w:tabs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kazisohan@gmail.com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22Aug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1921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Pulock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01680740703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Cumillah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mahmud.pulock.33@facebook.com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19Jan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1922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Masud</w:t>
            </w:r>
          </w:p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01927158942</w:t>
            </w:r>
          </w:p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01721528457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8F39D0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masudshafiqul1922@gmail.com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25Dec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1923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Tareq  Ahmed Rupok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01943780611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Rupok112003@gmail.com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AB+</w:t>
            </w:r>
          </w:p>
        </w:tc>
        <w:tc>
          <w:tcPr>
            <w:tcW w:w="990" w:type="dxa"/>
          </w:tcPr>
          <w:p w:rsidR="008F39D0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27July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1924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Rezaul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01711114218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Barguna</w:t>
            </w:r>
          </w:p>
        </w:tc>
        <w:tc>
          <w:tcPr>
            <w:tcW w:w="258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25July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1925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Ehsan sourav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01719809903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Jamalpur</w:t>
            </w:r>
          </w:p>
        </w:tc>
        <w:tc>
          <w:tcPr>
            <w:tcW w:w="2587" w:type="dxa"/>
          </w:tcPr>
          <w:p w:rsidR="008F39D0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8F39D0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Sourav1925@gmail.com</w:t>
              </w:r>
            </w:hyperlink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3Dec</w:t>
            </w:r>
          </w:p>
        </w:tc>
      </w:tr>
      <w:tr w:rsidR="008F39D0" w:rsidRPr="00D775E4" w:rsidTr="008F2A5C">
        <w:tc>
          <w:tcPr>
            <w:tcW w:w="709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1926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Nazim</w:t>
            </w:r>
          </w:p>
        </w:tc>
        <w:tc>
          <w:tcPr>
            <w:tcW w:w="1418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01932406518</w:t>
            </w:r>
          </w:p>
        </w:tc>
        <w:tc>
          <w:tcPr>
            <w:tcW w:w="1701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Mowlana bhashani</w:t>
            </w:r>
          </w:p>
        </w:tc>
        <w:tc>
          <w:tcPr>
            <w:tcW w:w="141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2587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Nazim141491@gmail.com</w:t>
            </w:r>
          </w:p>
        </w:tc>
        <w:tc>
          <w:tcPr>
            <w:tcW w:w="810" w:type="dxa"/>
          </w:tcPr>
          <w:p w:rsidR="008F39D0" w:rsidRPr="00D775E4" w:rsidRDefault="008F39D0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8F39D0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11Aug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Maliha masud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01676797661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Norsingdi</w:t>
            </w:r>
          </w:p>
        </w:tc>
        <w:tc>
          <w:tcPr>
            <w:tcW w:w="2587" w:type="dxa"/>
          </w:tcPr>
          <w:p w:rsidR="00715F0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613C2A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nishita_cool@yahoo.com</w:t>
              </w:r>
            </w:hyperlink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9Feb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Mahmud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01675974440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Mawlana bhashani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Mahmood.hp142gmail.com</w:t>
            </w:r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10Oct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Rafia aktar Rimi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01954568343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Jahanara Imam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58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Rafiaakther.ju@yahoo.com</w:t>
            </w:r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5March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01834532078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Bongobundu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Narshingdi</w:t>
            </w:r>
          </w:p>
        </w:tc>
        <w:tc>
          <w:tcPr>
            <w:tcW w:w="2587" w:type="dxa"/>
          </w:tcPr>
          <w:p w:rsidR="00715F0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613C2A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error.jk@gmail.com</w:t>
              </w:r>
            </w:hyperlink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1June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5F05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 xml:space="preserve">Kazi jannath </w:t>
            </w:r>
            <w:r w:rsidR="00715F05" w:rsidRPr="00D775E4">
              <w:rPr>
                <w:rFonts w:ascii="Times New Roman" w:hAnsi="Times New Roman" w:cs="Times New Roman"/>
                <w:sz w:val="24"/>
                <w:szCs w:val="24"/>
              </w:rPr>
              <w:t>nowshin ava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01711058532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Jahanara imam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Faraidpur</w:t>
            </w:r>
          </w:p>
        </w:tc>
        <w:tc>
          <w:tcPr>
            <w:tcW w:w="2587" w:type="dxa"/>
          </w:tcPr>
          <w:p w:rsidR="00715F0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15F05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nkajizannath@yahoo.com</w:t>
              </w:r>
            </w:hyperlink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715F05" w:rsidRPr="00D775E4" w:rsidRDefault="00D908E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22Jan</w:t>
            </w:r>
          </w:p>
        </w:tc>
      </w:tr>
      <w:tr w:rsidR="00715F05" w:rsidRPr="00D775E4" w:rsidTr="008F2A5C">
        <w:tc>
          <w:tcPr>
            <w:tcW w:w="709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Md Abdullah al mahbub</w:t>
            </w:r>
          </w:p>
        </w:tc>
        <w:tc>
          <w:tcPr>
            <w:tcW w:w="1418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01721074041</w:t>
            </w:r>
          </w:p>
        </w:tc>
        <w:tc>
          <w:tcPr>
            <w:tcW w:w="1701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SSB hall</w:t>
            </w:r>
          </w:p>
        </w:tc>
        <w:tc>
          <w:tcPr>
            <w:tcW w:w="1417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Savar</w:t>
            </w:r>
          </w:p>
        </w:tc>
        <w:tc>
          <w:tcPr>
            <w:tcW w:w="2587" w:type="dxa"/>
          </w:tcPr>
          <w:p w:rsidR="00715F0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15F05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MAHBUB_BM54@yahoo.com</w:t>
              </w:r>
            </w:hyperlink>
          </w:p>
        </w:tc>
        <w:tc>
          <w:tcPr>
            <w:tcW w:w="81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715F05" w:rsidRPr="00D775E4" w:rsidRDefault="00715F0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3B" w:rsidRPr="00D775E4" w:rsidTr="008F2A5C">
        <w:tc>
          <w:tcPr>
            <w:tcW w:w="709" w:type="dxa"/>
          </w:tcPr>
          <w:p w:rsidR="00632E63" w:rsidRPr="00D775E4" w:rsidRDefault="00632E6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33DB" w:rsidRPr="00D775E4" w:rsidRDefault="00A32F2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Liton Rabidas</w:t>
            </w:r>
          </w:p>
        </w:tc>
        <w:tc>
          <w:tcPr>
            <w:tcW w:w="1418" w:type="dxa"/>
          </w:tcPr>
          <w:p w:rsidR="008E33DB" w:rsidRPr="00D775E4" w:rsidRDefault="00D0411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01928827319</w:t>
            </w:r>
          </w:p>
        </w:tc>
        <w:tc>
          <w:tcPr>
            <w:tcW w:w="1701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Bongobondhu hall</w:t>
            </w:r>
          </w:p>
        </w:tc>
        <w:tc>
          <w:tcPr>
            <w:tcW w:w="1417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587" w:type="dxa"/>
          </w:tcPr>
          <w:p w:rsidR="008E33DB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27A1A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litonrabidas@yahoo.com</w:t>
              </w:r>
            </w:hyperlink>
          </w:p>
        </w:tc>
        <w:tc>
          <w:tcPr>
            <w:tcW w:w="810" w:type="dxa"/>
          </w:tcPr>
          <w:p w:rsidR="008E33DB" w:rsidRPr="00D775E4" w:rsidRDefault="00D0411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O+</w:t>
            </w:r>
          </w:p>
        </w:tc>
        <w:tc>
          <w:tcPr>
            <w:tcW w:w="990" w:type="dxa"/>
          </w:tcPr>
          <w:p w:rsidR="008E33DB" w:rsidRPr="00D775E4" w:rsidRDefault="00727A1A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12Feb</w:t>
            </w:r>
          </w:p>
        </w:tc>
      </w:tr>
      <w:tr w:rsidR="006927E5" w:rsidRPr="00D775E4" w:rsidTr="008F2A5C">
        <w:tc>
          <w:tcPr>
            <w:tcW w:w="709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Raqibul Shawon</w:t>
            </w:r>
          </w:p>
        </w:tc>
        <w:tc>
          <w:tcPr>
            <w:tcW w:w="1418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01786303069</w:t>
            </w: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Savar-Dhaka</w:t>
            </w:r>
          </w:p>
        </w:tc>
        <w:tc>
          <w:tcPr>
            <w:tcW w:w="258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Saonhasan74@yahoo.com</w:t>
            </w:r>
          </w:p>
        </w:tc>
        <w:tc>
          <w:tcPr>
            <w:tcW w:w="81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99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11Sep</w:t>
            </w:r>
          </w:p>
        </w:tc>
      </w:tr>
      <w:tr w:rsidR="006927E5" w:rsidRPr="00D775E4" w:rsidTr="008F2A5C">
        <w:tc>
          <w:tcPr>
            <w:tcW w:w="709" w:type="dxa"/>
          </w:tcPr>
          <w:p w:rsidR="006927E5" w:rsidRPr="00D775E4" w:rsidRDefault="008E141D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6F7F9"/>
              </w:rPr>
              <w:t>2220</w:t>
            </w: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Tonu</w:t>
            </w:r>
          </w:p>
        </w:tc>
        <w:tc>
          <w:tcPr>
            <w:tcW w:w="1418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01677232300</w:t>
            </w: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Savar-Dhaka</w:t>
            </w:r>
          </w:p>
        </w:tc>
        <w:tc>
          <w:tcPr>
            <w:tcW w:w="258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Tonmoyhabib01@yahoo.com</w:t>
            </w:r>
          </w:p>
        </w:tc>
        <w:tc>
          <w:tcPr>
            <w:tcW w:w="81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11May</w:t>
            </w:r>
          </w:p>
        </w:tc>
      </w:tr>
      <w:tr w:rsidR="006927E5" w:rsidRPr="00D775E4" w:rsidTr="008F2A5C">
        <w:tc>
          <w:tcPr>
            <w:tcW w:w="709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Saad bin Islam</w:t>
            </w:r>
          </w:p>
        </w:tc>
        <w:tc>
          <w:tcPr>
            <w:tcW w:w="1418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01783370388</w:t>
            </w: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Manikgonj</w:t>
            </w:r>
          </w:p>
        </w:tc>
        <w:tc>
          <w:tcPr>
            <w:tcW w:w="2587" w:type="dxa"/>
          </w:tcPr>
          <w:p w:rsidR="006927E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Saad.bin.96@gmail.com</w:t>
              </w:r>
            </w:hyperlink>
          </w:p>
        </w:tc>
        <w:tc>
          <w:tcPr>
            <w:tcW w:w="81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7Apr</w:t>
            </w:r>
          </w:p>
        </w:tc>
      </w:tr>
      <w:tr w:rsidR="006927E5" w:rsidRPr="00D775E4" w:rsidTr="008F2A5C">
        <w:tc>
          <w:tcPr>
            <w:tcW w:w="709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Jannat Ara quoraishi</w:t>
            </w:r>
          </w:p>
        </w:tc>
        <w:tc>
          <w:tcPr>
            <w:tcW w:w="1418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01675207373</w:t>
            </w:r>
          </w:p>
        </w:tc>
        <w:tc>
          <w:tcPr>
            <w:tcW w:w="1701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6927E5" w:rsidRPr="00D775E4" w:rsidRDefault="00555551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B0046E" w:rsidRPr="00D775E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Shahriya15@yahoo.com</w:t>
              </w:r>
            </w:hyperlink>
          </w:p>
        </w:tc>
        <w:tc>
          <w:tcPr>
            <w:tcW w:w="81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927E5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7Jan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Rezoana Akter</w:t>
            </w:r>
          </w:p>
        </w:tc>
        <w:tc>
          <w:tcPr>
            <w:tcW w:w="1418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01915904922</w:t>
            </w:r>
          </w:p>
        </w:tc>
        <w:tc>
          <w:tcPr>
            <w:tcW w:w="1701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Tangail</w:t>
            </w:r>
          </w:p>
        </w:tc>
        <w:tc>
          <w:tcPr>
            <w:tcW w:w="2587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Rezoanaakter06@gmail.com</w:t>
            </w:r>
          </w:p>
        </w:tc>
        <w:tc>
          <w:tcPr>
            <w:tcW w:w="810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990" w:type="dxa"/>
          </w:tcPr>
          <w:p w:rsidR="008E33DB" w:rsidRPr="00D775E4" w:rsidRDefault="006927E5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25Mar</w:t>
            </w:r>
          </w:p>
        </w:tc>
      </w:tr>
      <w:tr w:rsidR="007E2F3B" w:rsidRPr="00D775E4" w:rsidTr="008F2A5C">
        <w:tc>
          <w:tcPr>
            <w:tcW w:w="709" w:type="dxa"/>
          </w:tcPr>
          <w:p w:rsidR="008E33DB" w:rsidRPr="00D775E4" w:rsidRDefault="008E33DB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Swarna projna</w:t>
            </w:r>
          </w:p>
        </w:tc>
        <w:tc>
          <w:tcPr>
            <w:tcW w:w="1418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01797446777</w:t>
            </w:r>
          </w:p>
        </w:tc>
        <w:tc>
          <w:tcPr>
            <w:tcW w:w="1701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Sheikh hasina hall</w:t>
            </w:r>
          </w:p>
        </w:tc>
        <w:tc>
          <w:tcPr>
            <w:tcW w:w="1417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587" w:type="dxa"/>
          </w:tcPr>
          <w:p w:rsidR="008E33DB" w:rsidRPr="00D775E4" w:rsidRDefault="00D908E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swarna.iit.ju@gmail.com</w:t>
            </w:r>
          </w:p>
        </w:tc>
        <w:tc>
          <w:tcPr>
            <w:tcW w:w="810" w:type="dxa"/>
          </w:tcPr>
          <w:p w:rsidR="008E33DB" w:rsidRPr="00D775E4" w:rsidRDefault="00B0046E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990" w:type="dxa"/>
          </w:tcPr>
          <w:p w:rsidR="008E33DB" w:rsidRPr="00D775E4" w:rsidRDefault="00D908E3" w:rsidP="00191A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5E4">
              <w:rPr>
                <w:rFonts w:ascii="Times New Roman" w:hAnsi="Times New Roman" w:cs="Times New Roman"/>
                <w:sz w:val="24"/>
                <w:szCs w:val="24"/>
              </w:rPr>
              <w:t>8App</w:t>
            </w:r>
          </w:p>
        </w:tc>
      </w:tr>
    </w:tbl>
    <w:p w:rsidR="006A05AA" w:rsidRPr="00D775E4" w:rsidRDefault="006A05AA" w:rsidP="00191AE0">
      <w:pPr>
        <w:spacing w:line="240" w:lineRule="auto"/>
        <w:jc w:val="center"/>
        <w:rPr>
          <w:rFonts w:ascii="Kalpurush" w:hAnsi="Kalpurush" w:cs="Kalpurush"/>
          <w:sz w:val="24"/>
          <w:szCs w:val="24"/>
          <w:cs/>
          <w:lang w:val="en-US" w:bidi="bn-BD"/>
        </w:rPr>
      </w:pPr>
    </w:p>
    <w:p w:rsidR="006A05AA" w:rsidRPr="00D775E4" w:rsidRDefault="002C2CCC" w:rsidP="00191AE0">
      <w:pPr>
        <w:spacing w:line="240" w:lineRule="auto"/>
        <w:jc w:val="center"/>
        <w:rPr>
          <w:rFonts w:ascii="Kalpurush" w:hAnsi="Kalpurush" w:cs="Kalpurush"/>
          <w:sz w:val="24"/>
          <w:szCs w:val="24"/>
          <w:lang w:val="en-US" w:bidi="bn-BD"/>
        </w:rPr>
      </w:pP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মোর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মন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আঙ্গিনার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শুরু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শেষের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সবটা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জুড়ে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,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শুধু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তোরা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বন্ধু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>–</w:t>
      </w:r>
      <w:r w:rsidR="006A05AA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</w:p>
    <w:p w:rsidR="002C2CCC" w:rsidRPr="00D775E4" w:rsidRDefault="001859B1" w:rsidP="00191AE0">
      <w:pPr>
        <w:spacing w:line="240" w:lineRule="auto"/>
        <w:jc w:val="center"/>
        <w:rPr>
          <w:rFonts w:ascii="Kalpurush" w:hAnsi="Kalpurush" w:cs="Kalpurush"/>
          <w:sz w:val="24"/>
          <w:szCs w:val="24"/>
          <w:cs/>
          <w:lang w:val="en-US" w:bidi="bn-BD"/>
        </w:rPr>
      </w:pPr>
      <w:r w:rsidRPr="00D775E4">
        <w:rPr>
          <w:rFonts w:ascii="Kalpurush" w:hAnsi="Kalpurush" w:cs="Kalpurush"/>
          <w:sz w:val="24"/>
          <w:szCs w:val="24"/>
          <w:cs/>
          <w:lang w:val="en-US" w:bidi="bn-BD"/>
        </w:rPr>
        <w:t>তোদের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মনের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চ্ছোট্টো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এক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কোনে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রাখিস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মোরে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,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চাইনা</w:t>
      </w:r>
      <w:r w:rsidR="002C2CCC" w:rsidRPr="00D775E4">
        <w:rPr>
          <w:rFonts w:ascii="Kalpurush" w:hAnsi="Kalpurush" w:cs="Kalpurush"/>
          <w:sz w:val="24"/>
          <w:szCs w:val="24"/>
          <w:lang w:val="en-US" w:bidi="bn-BD"/>
        </w:rPr>
        <w:t xml:space="preserve"> </w:t>
      </w:r>
      <w:r w:rsidR="002C2CCC" w:rsidRPr="00D775E4">
        <w:rPr>
          <w:rFonts w:ascii="Kalpurush" w:hAnsi="Kalpurush" w:cs="Kalpurush"/>
          <w:sz w:val="24"/>
          <w:szCs w:val="24"/>
          <w:cs/>
          <w:lang w:val="en-US" w:bidi="bn-BD"/>
        </w:rPr>
        <w:t>সিন্ধু</w:t>
      </w:r>
      <w:r w:rsidRPr="00D775E4">
        <w:rPr>
          <w:rFonts w:ascii="Kalpurush" w:hAnsi="Kalpurush" w:cs="Kalpurush"/>
          <w:sz w:val="24"/>
          <w:szCs w:val="24"/>
          <w:lang w:val="en-US" w:bidi="bn-BD"/>
        </w:rPr>
        <w:t>-</w:t>
      </w:r>
    </w:p>
    <w:sectPr w:rsidR="002C2CCC" w:rsidRPr="00D775E4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51" w:rsidRDefault="00555551" w:rsidP="00B37152">
      <w:pPr>
        <w:spacing w:after="0" w:line="240" w:lineRule="auto"/>
      </w:pPr>
      <w:r>
        <w:separator/>
      </w:r>
    </w:p>
  </w:endnote>
  <w:endnote w:type="continuationSeparator" w:id="0">
    <w:p w:rsidR="00555551" w:rsidRDefault="00555551" w:rsidP="00B3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B9" w:rsidRDefault="008A4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10F" w:rsidRDefault="0048310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48310F" w:rsidRDefault="0048310F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By TAJIM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br/>
                                </w:r>
                              </w:p>
                            </w:sdtContent>
                          </w:sdt>
                          <w:p w:rsidR="0048310F" w:rsidRDefault="0048310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310F" w:rsidRDefault="0048310F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F2A5C" w:rsidRPr="008F2A5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wvwMAAHo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wJmML8DAAB6DQAADgAAAAAAAAAAAAAAAAAuAgAA&#10;ZHJzL2Uyb0RvYy54bWxQSwECLQAUAAYACAAAACEApj6bht0AAAAFAQAADwAAAAAAAAAAAAAAAAAZ&#10;BgAAZHJzL2Rvd25yZXYueG1sUEsFBgAAAAAEAAQA8wAAACMHAAAAAA==&#10;">
              <v:rect id="Rectangle 157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48310F" w:rsidRDefault="0048310F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By TAJIM</w:t>
                          </w:r>
                          <w:r>
                            <w:rPr>
                              <w:color w:val="FFFFFF" w:themeColor="background1"/>
                              <w:spacing w:val="60"/>
                            </w:rPr>
                            <w:br/>
                          </w:r>
                        </w:p>
                      </w:sdtContent>
                    </w:sdt>
                    <w:p w:rsidR="0048310F" w:rsidRDefault="0048310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48310F" w:rsidRDefault="0048310F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F2A5C" w:rsidRPr="008F2A5C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48310F" w:rsidRDefault="004831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B9" w:rsidRDefault="008A4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51" w:rsidRDefault="00555551" w:rsidP="00B37152">
      <w:pPr>
        <w:spacing w:after="0" w:line="240" w:lineRule="auto"/>
      </w:pPr>
      <w:r>
        <w:separator/>
      </w:r>
    </w:p>
  </w:footnote>
  <w:footnote w:type="continuationSeparator" w:id="0">
    <w:p w:rsidR="00555551" w:rsidRDefault="00555551" w:rsidP="00B3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B9" w:rsidRDefault="008A4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D46743E9A54CD1918CBF80F79412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8310F" w:rsidRDefault="0048310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JU</w:t>
        </w:r>
        <w:r w:rsidR="008A4EB9">
          <w:rPr>
            <w:rFonts w:asciiTheme="majorHAnsi" w:eastAsiaTheme="majorEastAsia" w:hAnsiTheme="majorHAnsi" w:cstheme="majorBidi"/>
            <w:sz w:val="32"/>
            <w:szCs w:val="32"/>
          </w:rPr>
          <w:t>43-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IIT 5th Batch info</w:t>
        </w:r>
      </w:p>
    </w:sdtContent>
  </w:sdt>
  <w:p w:rsidR="0048310F" w:rsidRDefault="004831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EB9" w:rsidRDefault="008A4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BCC"/>
    <w:multiLevelType w:val="hybridMultilevel"/>
    <w:tmpl w:val="6A1ACA08"/>
    <w:lvl w:ilvl="0" w:tplc="384653FC">
      <w:start w:val="29"/>
      <w:numFmt w:val="bullet"/>
      <w:lvlText w:val=""/>
      <w:lvlJc w:val="left"/>
      <w:pPr>
        <w:ind w:left="420" w:hanging="360"/>
      </w:pPr>
      <w:rPr>
        <w:rFonts w:ascii="Symbol" w:eastAsiaTheme="minorHAnsi" w:hAnsi="Symbol" w:cs="Vrinda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57B3689"/>
    <w:multiLevelType w:val="multilevel"/>
    <w:tmpl w:val="C41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600D7"/>
    <w:multiLevelType w:val="multilevel"/>
    <w:tmpl w:val="C48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9E"/>
    <w:rsid w:val="000840C4"/>
    <w:rsid w:val="000E0807"/>
    <w:rsid w:val="0013610E"/>
    <w:rsid w:val="0014415C"/>
    <w:rsid w:val="001859B1"/>
    <w:rsid w:val="00191AE0"/>
    <w:rsid w:val="001F1000"/>
    <w:rsid w:val="00202F14"/>
    <w:rsid w:val="00224DD3"/>
    <w:rsid w:val="002C2CCC"/>
    <w:rsid w:val="002C666E"/>
    <w:rsid w:val="002E1C31"/>
    <w:rsid w:val="002F55BC"/>
    <w:rsid w:val="00307EAA"/>
    <w:rsid w:val="00310206"/>
    <w:rsid w:val="00364D6D"/>
    <w:rsid w:val="003C25CD"/>
    <w:rsid w:val="00404ED1"/>
    <w:rsid w:val="00444FC4"/>
    <w:rsid w:val="00451B9F"/>
    <w:rsid w:val="00457F48"/>
    <w:rsid w:val="0046066D"/>
    <w:rsid w:val="00460F70"/>
    <w:rsid w:val="0048310F"/>
    <w:rsid w:val="004979FD"/>
    <w:rsid w:val="004A2AAA"/>
    <w:rsid w:val="004A4A53"/>
    <w:rsid w:val="004A53EE"/>
    <w:rsid w:val="004B3468"/>
    <w:rsid w:val="004B4724"/>
    <w:rsid w:val="00555551"/>
    <w:rsid w:val="00575678"/>
    <w:rsid w:val="005A0D7B"/>
    <w:rsid w:val="005B3479"/>
    <w:rsid w:val="005B38AE"/>
    <w:rsid w:val="005E1E69"/>
    <w:rsid w:val="005F55F2"/>
    <w:rsid w:val="00612220"/>
    <w:rsid w:val="00613C2A"/>
    <w:rsid w:val="0061765B"/>
    <w:rsid w:val="0062453A"/>
    <w:rsid w:val="006258C7"/>
    <w:rsid w:val="00632E63"/>
    <w:rsid w:val="00633D20"/>
    <w:rsid w:val="00663080"/>
    <w:rsid w:val="0066603D"/>
    <w:rsid w:val="00672378"/>
    <w:rsid w:val="00687846"/>
    <w:rsid w:val="006927E5"/>
    <w:rsid w:val="006973EB"/>
    <w:rsid w:val="006A05AA"/>
    <w:rsid w:val="006A6DEB"/>
    <w:rsid w:val="00706CCB"/>
    <w:rsid w:val="00715F05"/>
    <w:rsid w:val="007206AC"/>
    <w:rsid w:val="00726ACF"/>
    <w:rsid w:val="00727A1A"/>
    <w:rsid w:val="00775846"/>
    <w:rsid w:val="007761B3"/>
    <w:rsid w:val="007C068E"/>
    <w:rsid w:val="007E2F3B"/>
    <w:rsid w:val="007E600C"/>
    <w:rsid w:val="008008DB"/>
    <w:rsid w:val="008836F4"/>
    <w:rsid w:val="008A4EB9"/>
    <w:rsid w:val="008E141D"/>
    <w:rsid w:val="008E33DB"/>
    <w:rsid w:val="008E3BDD"/>
    <w:rsid w:val="008F2A5C"/>
    <w:rsid w:val="008F39D0"/>
    <w:rsid w:val="00921677"/>
    <w:rsid w:val="009232F1"/>
    <w:rsid w:val="00954802"/>
    <w:rsid w:val="00996078"/>
    <w:rsid w:val="00A32F2E"/>
    <w:rsid w:val="00A65136"/>
    <w:rsid w:val="00A7058F"/>
    <w:rsid w:val="00A932CC"/>
    <w:rsid w:val="00AA5867"/>
    <w:rsid w:val="00B0046E"/>
    <w:rsid w:val="00B10AF9"/>
    <w:rsid w:val="00B37152"/>
    <w:rsid w:val="00B554D3"/>
    <w:rsid w:val="00B61C65"/>
    <w:rsid w:val="00B835C4"/>
    <w:rsid w:val="00B9458B"/>
    <w:rsid w:val="00BC125B"/>
    <w:rsid w:val="00BD289E"/>
    <w:rsid w:val="00BF6038"/>
    <w:rsid w:val="00C004A4"/>
    <w:rsid w:val="00C03567"/>
    <w:rsid w:val="00C34F34"/>
    <w:rsid w:val="00C81ABE"/>
    <w:rsid w:val="00D04115"/>
    <w:rsid w:val="00D44C36"/>
    <w:rsid w:val="00D5439E"/>
    <w:rsid w:val="00D775E4"/>
    <w:rsid w:val="00D908E3"/>
    <w:rsid w:val="00E41E94"/>
    <w:rsid w:val="00EA233A"/>
    <w:rsid w:val="00FE28F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1BD2A-CC9F-4F2C-8493-6E9F05E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0A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52"/>
  </w:style>
  <w:style w:type="paragraph" w:styleId="Footer">
    <w:name w:val="footer"/>
    <w:basedOn w:val="Normal"/>
    <w:link w:val="FooterChar"/>
    <w:uiPriority w:val="99"/>
    <w:unhideWhenUsed/>
    <w:rsid w:val="00B3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52"/>
  </w:style>
  <w:style w:type="paragraph" w:styleId="BalloonText">
    <w:name w:val="Balloon Text"/>
    <w:basedOn w:val="Normal"/>
    <w:link w:val="BalloonTextChar"/>
    <w:uiPriority w:val="99"/>
    <w:semiHidden/>
    <w:unhideWhenUsed/>
    <w:rsid w:val="00B3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uja.iit.ju@gmail.com" TargetMode="External"/><Relationship Id="rId18" Type="http://schemas.openxmlformats.org/officeDocument/2006/relationships/hyperlink" Target="mailto:Nazifa.tabassum.ju@gmail.com" TargetMode="External"/><Relationship Id="rId26" Type="http://schemas.openxmlformats.org/officeDocument/2006/relationships/hyperlink" Target="mailto:methunroy007@gmail.com" TargetMode="External"/><Relationship Id="rId39" Type="http://schemas.openxmlformats.org/officeDocument/2006/relationships/hyperlink" Target="mailto:Rupok112003@gmail.com" TargetMode="External"/><Relationship Id="rId21" Type="http://schemas.openxmlformats.org/officeDocument/2006/relationships/hyperlink" Target="mailto:Fahria.islam.16@yahoo.com" TargetMode="External"/><Relationship Id="rId34" Type="http://schemas.openxmlformats.org/officeDocument/2006/relationships/hyperlink" Target="mailto:mmahfuz_2013@yahoo.com" TargetMode="External"/><Relationship Id="rId42" Type="http://schemas.openxmlformats.org/officeDocument/2006/relationships/hyperlink" Target="mailto:error.jk@gmail.com" TargetMode="External"/><Relationship Id="rId47" Type="http://schemas.openxmlformats.org/officeDocument/2006/relationships/hyperlink" Target="mailto:Shahriya15@yahoo.com" TargetMode="External"/><Relationship Id="rId50" Type="http://schemas.openxmlformats.org/officeDocument/2006/relationships/footer" Target="footer1.xml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ishratshapno@gmail.com" TargetMode="External"/><Relationship Id="rId17" Type="http://schemas.openxmlformats.org/officeDocument/2006/relationships/hyperlink" Target="mailto:tanzinatasnimbithi@gmail.com" TargetMode="External"/><Relationship Id="rId25" Type="http://schemas.openxmlformats.org/officeDocument/2006/relationships/hyperlink" Target="mailto:Sadiqulislam@gmail.com" TargetMode="External"/><Relationship Id="rId33" Type="http://schemas.openxmlformats.org/officeDocument/2006/relationships/hyperlink" Target="mailto:sohel12bc@gmail.com" TargetMode="External"/><Relationship Id="rId38" Type="http://schemas.openxmlformats.org/officeDocument/2006/relationships/hyperlink" Target="mailto:masudshafiqul1922@gmail.com" TargetMode="External"/><Relationship Id="rId46" Type="http://schemas.openxmlformats.org/officeDocument/2006/relationships/hyperlink" Target="mailto:Saad.bin.96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arintasnimishika@gmail.com" TargetMode="External"/><Relationship Id="rId20" Type="http://schemas.openxmlformats.org/officeDocument/2006/relationships/hyperlink" Target="mailto:shahidapervinmonika@gmail.co" TargetMode="External"/><Relationship Id="rId29" Type="http://schemas.openxmlformats.org/officeDocument/2006/relationships/hyperlink" Target="mailto:Sajjad127232@gmail.com" TargetMode="External"/><Relationship Id="rId41" Type="http://schemas.openxmlformats.org/officeDocument/2006/relationships/hyperlink" Target="mailto:nishita_cool@yahoo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shratshopno@gmail.com" TargetMode="External"/><Relationship Id="rId24" Type="http://schemas.openxmlformats.org/officeDocument/2006/relationships/hyperlink" Target="mailto:Sayemsadek2014@gmail.com" TargetMode="External"/><Relationship Id="rId32" Type="http://schemas.openxmlformats.org/officeDocument/2006/relationships/hyperlink" Target="mailto:tajim.mohammad.3@gmail.com" TargetMode="External"/><Relationship Id="rId37" Type="http://schemas.openxmlformats.org/officeDocument/2006/relationships/hyperlink" Target="mailto:mahmud.pulock.33@facebook.com" TargetMode="External"/><Relationship Id="rId40" Type="http://schemas.openxmlformats.org/officeDocument/2006/relationships/hyperlink" Target="mailto:Sourav1925@gmail.com" TargetMode="External"/><Relationship Id="rId45" Type="http://schemas.openxmlformats.org/officeDocument/2006/relationships/hyperlink" Target="mailto:litonrabidas@yahoo.com" TargetMode="External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mailto:anjumismail29@yahoo.com" TargetMode="External"/><Relationship Id="rId23" Type="http://schemas.openxmlformats.org/officeDocument/2006/relationships/hyperlink" Target="mailto:shopnirjon2@gmail.com" TargetMode="External"/><Relationship Id="rId28" Type="http://schemas.openxmlformats.org/officeDocument/2006/relationships/hyperlink" Target="mailto:Mamunsarker017@gmail.com" TargetMode="External"/><Relationship Id="rId36" Type="http://schemas.openxmlformats.org/officeDocument/2006/relationships/hyperlink" Target="mailto:kazisohan@gmail.com" TargetMode="External"/><Relationship Id="rId49" Type="http://schemas.openxmlformats.org/officeDocument/2006/relationships/header" Target="header2.xml"/><Relationship Id="rId10" Type="http://schemas.openxmlformats.org/officeDocument/2006/relationships/hyperlink" Target="mailto:ftjohura96@gmail.com" TargetMode="External"/><Relationship Id="rId19" Type="http://schemas.openxmlformats.org/officeDocument/2006/relationships/hyperlink" Target="mailto:dpriyanka120@gmail.com" TargetMode="External"/><Relationship Id="rId31" Type="http://schemas.openxmlformats.org/officeDocument/2006/relationships/hyperlink" Target="mailto:Mahbubalamjony94@gmail.com" TargetMode="External"/><Relationship Id="rId44" Type="http://schemas.openxmlformats.org/officeDocument/2006/relationships/hyperlink" Target="mailto:MAHBUB_BM54@yahoo.com" TargetMode="External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farjana_r@pocketmail.com" TargetMode="External"/><Relationship Id="rId14" Type="http://schemas.openxmlformats.org/officeDocument/2006/relationships/hyperlink" Target="mailto:nahidaislamnishi@gmail.com" TargetMode="External"/><Relationship Id="rId22" Type="http://schemas.openxmlformats.org/officeDocument/2006/relationships/hyperlink" Target="mailto:Tasnova.faria@gmail.com" TargetMode="External"/><Relationship Id="rId27" Type="http://schemas.openxmlformats.org/officeDocument/2006/relationships/hyperlink" Target="mailto:Jushiponiit@gmail.com" TargetMode="External"/><Relationship Id="rId30" Type="http://schemas.openxmlformats.org/officeDocument/2006/relationships/hyperlink" Target="mailto:Mdnazmulislam521@gmail.com" TargetMode="External"/><Relationship Id="rId35" Type="http://schemas.openxmlformats.org/officeDocument/2006/relationships/hyperlink" Target="mailto:shuvashishpaul64@gmail.com" TargetMode="External"/><Relationship Id="rId43" Type="http://schemas.openxmlformats.org/officeDocument/2006/relationships/hyperlink" Target="mailto:nkajizannath@yahoo.com" TargetMode="External"/><Relationship Id="rId48" Type="http://schemas.openxmlformats.org/officeDocument/2006/relationships/header" Target="header1.xm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46743E9A54CD1918CBF80F794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4BA36-34F9-43CB-83AE-CBF07EAA7DCD}"/>
      </w:docPartPr>
      <w:docPartBody>
        <w:p w:rsidR="002A32FF" w:rsidRDefault="00E34FA0" w:rsidP="00E34FA0">
          <w:pPr>
            <w:pStyle w:val="7ED46743E9A54CD1918CBF80F79412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A0"/>
    <w:rsid w:val="000101A7"/>
    <w:rsid w:val="000F0E5D"/>
    <w:rsid w:val="001E78FF"/>
    <w:rsid w:val="001F6C5E"/>
    <w:rsid w:val="002A32FF"/>
    <w:rsid w:val="002B19A8"/>
    <w:rsid w:val="002E4B40"/>
    <w:rsid w:val="002F27E0"/>
    <w:rsid w:val="004A5FFD"/>
    <w:rsid w:val="005208F8"/>
    <w:rsid w:val="005540AA"/>
    <w:rsid w:val="005540C5"/>
    <w:rsid w:val="00574561"/>
    <w:rsid w:val="005D6FF5"/>
    <w:rsid w:val="005F7ECD"/>
    <w:rsid w:val="00710749"/>
    <w:rsid w:val="00895131"/>
    <w:rsid w:val="008B2540"/>
    <w:rsid w:val="00921966"/>
    <w:rsid w:val="00A62829"/>
    <w:rsid w:val="00D10D61"/>
    <w:rsid w:val="00D51A6A"/>
    <w:rsid w:val="00DB0E31"/>
    <w:rsid w:val="00DB44D9"/>
    <w:rsid w:val="00E25658"/>
    <w:rsid w:val="00E34FA0"/>
    <w:rsid w:val="00E55B68"/>
    <w:rsid w:val="00F5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D46743E9A54CD1918CBF80F79412B3">
    <w:name w:val="7ED46743E9A54CD1918CBF80F79412B3"/>
    <w:rsid w:val="00E34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By TAJIM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B987D-0137-495B-B979-BA64709B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JU43- IIT 5th Batch info</vt:lpstr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JU43- IIT 5th Batch info</dc:title>
  <dc:creator>ASUS</dc:creator>
  <cp:lastModifiedBy>HP-14</cp:lastModifiedBy>
  <cp:revision>3</cp:revision>
  <dcterms:created xsi:type="dcterms:W3CDTF">2017-09-29T02:23:00Z</dcterms:created>
  <dcterms:modified xsi:type="dcterms:W3CDTF">2017-09-29T02:24:00Z</dcterms:modified>
</cp:coreProperties>
</file>