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EA5CC" w14:textId="77777777" w:rsidR="00695281" w:rsidRDefault="00695281" w:rsidP="00695281">
      <w:pPr>
        <w:spacing w:after="0" w:line="240" w:lineRule="auto"/>
      </w:pPr>
      <w:r>
        <w:t>BANL 300 Introduction to Analytics</w:t>
      </w:r>
    </w:p>
    <w:p w14:paraId="1B0B317E" w14:textId="0C71C75D" w:rsidR="00695281" w:rsidRDefault="00695281" w:rsidP="00695281">
      <w:pPr>
        <w:spacing w:after="0" w:line="240" w:lineRule="auto"/>
      </w:pPr>
    </w:p>
    <w:p w14:paraId="03F9E25A" w14:textId="03F82D20" w:rsidR="00AE681F" w:rsidRDefault="00AE681F" w:rsidP="00695281">
      <w:pPr>
        <w:spacing w:after="0" w:line="240" w:lineRule="auto"/>
      </w:pPr>
      <w:r>
        <w:t xml:space="preserve">Homework </w:t>
      </w:r>
      <w:r w:rsidR="00B61AB5">
        <w:t>9</w:t>
      </w:r>
      <w:r>
        <w:t xml:space="preserve"> (</w:t>
      </w:r>
      <w:r w:rsidR="00B61AB5">
        <w:t>2</w:t>
      </w:r>
      <w:r>
        <w:t>0 points)</w:t>
      </w:r>
    </w:p>
    <w:p w14:paraId="0F3951DE" w14:textId="593E2C2D" w:rsidR="00AE681F" w:rsidRDefault="00AE681F" w:rsidP="00695281">
      <w:pPr>
        <w:spacing w:after="0" w:line="240" w:lineRule="auto"/>
      </w:pPr>
    </w:p>
    <w:p w14:paraId="41319563" w14:textId="77897E9A" w:rsidR="0050135A" w:rsidRDefault="0050135A" w:rsidP="00695281">
      <w:pPr>
        <w:spacing w:after="0" w:line="240" w:lineRule="auto"/>
      </w:pPr>
      <w:r>
        <w:t xml:space="preserve">This homework is due by 12:00 p.m. on </w:t>
      </w:r>
      <w:r w:rsidR="00A75A56">
        <w:t>Monday</w:t>
      </w:r>
      <w:r>
        <w:t xml:space="preserve">, </w:t>
      </w:r>
      <w:r w:rsidR="00A75A56">
        <w:t>April 3</w:t>
      </w:r>
      <w:r>
        <w:t>.  Assignments turned in late will receive a 5-point deduction for every day it is late.</w:t>
      </w:r>
    </w:p>
    <w:p w14:paraId="045FF4D1" w14:textId="77777777" w:rsidR="0050135A" w:rsidRDefault="0050135A" w:rsidP="00695281">
      <w:pPr>
        <w:spacing w:after="0" w:line="240" w:lineRule="auto"/>
      </w:pPr>
    </w:p>
    <w:p w14:paraId="24008A4A" w14:textId="63B2CCEC" w:rsidR="00C33CAE" w:rsidRDefault="00C33CAE" w:rsidP="00AB3657">
      <w:pPr>
        <w:spacing w:after="0" w:line="240" w:lineRule="auto"/>
      </w:pPr>
      <w:r>
        <w:t xml:space="preserve">Go to the Delaware Open Portal website:  </w:t>
      </w:r>
      <w:hyperlink r:id="rId5" w:history="1">
        <w:r w:rsidRPr="00FC5D49">
          <w:rPr>
            <w:rStyle w:val="Hyperlink"/>
          </w:rPr>
          <w:t>https://data.delaware.gov/</w:t>
        </w:r>
      </w:hyperlink>
    </w:p>
    <w:p w14:paraId="200702A6" w14:textId="5D6C6794" w:rsidR="00C33CAE" w:rsidRDefault="00C33CAE" w:rsidP="00AB3657">
      <w:pPr>
        <w:spacing w:after="0" w:line="240" w:lineRule="auto"/>
      </w:pPr>
    </w:p>
    <w:p w14:paraId="22CE7D8C" w14:textId="52C07DB7" w:rsidR="00C33CAE" w:rsidRDefault="00C33CAE" w:rsidP="00AB3657">
      <w:pPr>
        <w:spacing w:after="0" w:line="240" w:lineRule="auto"/>
      </w:pPr>
      <w:r>
        <w:t xml:space="preserve">Click on </w:t>
      </w:r>
      <w:r w:rsidR="00870E3D">
        <w:t>Education</w:t>
      </w:r>
    </w:p>
    <w:p w14:paraId="44EB3675" w14:textId="0E94EF7D" w:rsidR="0050135A" w:rsidRDefault="0050135A" w:rsidP="00AB3657">
      <w:pPr>
        <w:spacing w:after="0" w:line="240" w:lineRule="auto"/>
      </w:pPr>
    </w:p>
    <w:p w14:paraId="02B43EBE" w14:textId="70C5A748" w:rsidR="0050135A" w:rsidRDefault="0050135A" w:rsidP="00AB3657">
      <w:pPr>
        <w:spacing w:after="0" w:line="240" w:lineRule="auto"/>
      </w:pPr>
      <w:r>
        <w:t xml:space="preserve">Select the Dataset for </w:t>
      </w:r>
      <w:r w:rsidR="00870E3D" w:rsidRPr="00870E3D">
        <w:t>Student Assessment Performance</w:t>
      </w:r>
    </w:p>
    <w:p w14:paraId="2FD66621" w14:textId="6861994D" w:rsidR="0050135A" w:rsidRDefault="0050135A" w:rsidP="00AB3657">
      <w:pPr>
        <w:spacing w:after="0" w:line="240" w:lineRule="auto"/>
      </w:pPr>
    </w:p>
    <w:p w14:paraId="03430F25" w14:textId="3AC3BC83" w:rsidR="000F20E2" w:rsidRDefault="000F20E2" w:rsidP="00AB3657">
      <w:pPr>
        <w:spacing w:after="0" w:line="240" w:lineRule="auto"/>
      </w:pPr>
      <w:r>
        <w:t>Download the data dictionary and list the description for the variable proficient.</w:t>
      </w:r>
    </w:p>
    <w:p w14:paraId="6842BB9B" w14:textId="77777777" w:rsidR="000F20E2" w:rsidRDefault="000F20E2" w:rsidP="00AB3657">
      <w:pPr>
        <w:spacing w:after="0" w:line="240" w:lineRule="auto"/>
      </w:pPr>
    </w:p>
    <w:p w14:paraId="1A891C7B" w14:textId="6C74CE91" w:rsidR="004A3A96" w:rsidRDefault="004A3A96" w:rsidP="00AB3657">
      <w:pPr>
        <w:spacing w:after="0" w:line="240" w:lineRule="auto"/>
      </w:pPr>
      <w:r>
        <w:t xml:space="preserve">Use the filter to display </w:t>
      </w:r>
      <w:proofErr w:type="spellStart"/>
      <w:r w:rsidR="000F20E2">
        <w:t>Appoquinimink</w:t>
      </w:r>
      <w:proofErr w:type="spellEnd"/>
      <w:r w:rsidR="000F20E2">
        <w:t xml:space="preserve"> School District</w:t>
      </w:r>
      <w:r>
        <w:t xml:space="preserve"> under the column for </w:t>
      </w:r>
      <w:r w:rsidR="00870E3D">
        <w:t>District</w:t>
      </w:r>
      <w:r w:rsidR="00A350FF">
        <w:t xml:space="preserve"> </w:t>
      </w:r>
      <w:r w:rsidR="00870E3D">
        <w:t xml:space="preserve">and </w:t>
      </w:r>
      <w:r w:rsidR="00A350FF">
        <w:t xml:space="preserve">a filter for </w:t>
      </w:r>
      <w:r w:rsidR="00B61AB5">
        <w:t>ELA</w:t>
      </w:r>
      <w:r w:rsidR="00A350FF">
        <w:t xml:space="preserve"> under the column for content area (select all </w:t>
      </w:r>
      <w:r w:rsidR="00B61AB5">
        <w:t>possible spellings for ELA</w:t>
      </w:r>
      <w:r w:rsidR="00A350FF">
        <w:t xml:space="preserve">) and a filter for </w:t>
      </w:r>
      <w:r w:rsidR="000F20E2">
        <w:t>3</w:t>
      </w:r>
      <w:r w:rsidR="00A350FF" w:rsidRPr="00A350FF">
        <w:rPr>
          <w:vertAlign w:val="superscript"/>
        </w:rPr>
        <w:t>th</w:t>
      </w:r>
      <w:r w:rsidR="00A350FF">
        <w:t xml:space="preserve"> Grade under the column for grade</w:t>
      </w:r>
      <w:r w:rsidR="000F20E2">
        <w:t xml:space="preserve"> and Reported under the column for Row Status</w:t>
      </w:r>
      <w:r w:rsidR="00A350FF">
        <w:t>.</w:t>
      </w:r>
    </w:p>
    <w:p w14:paraId="09D514A5" w14:textId="77777777" w:rsidR="004A3A96" w:rsidRDefault="004A3A96" w:rsidP="00AB3657">
      <w:pPr>
        <w:spacing w:after="0" w:line="240" w:lineRule="auto"/>
      </w:pPr>
    </w:p>
    <w:p w14:paraId="701965FD" w14:textId="38922A33" w:rsidR="001758ED" w:rsidRDefault="004A3A96" w:rsidP="00AB3657">
      <w:pPr>
        <w:spacing w:after="0" w:line="240" w:lineRule="auto"/>
      </w:pPr>
      <w:r>
        <w:t>H</w:t>
      </w:r>
      <w:r w:rsidR="001758ED">
        <w:t>ow many rows of data are there? _________________________________________________</w:t>
      </w:r>
    </w:p>
    <w:p w14:paraId="5C9F0894" w14:textId="5C190BB4" w:rsidR="001758ED" w:rsidRDefault="001758ED" w:rsidP="00AB3657">
      <w:pPr>
        <w:spacing w:after="0" w:line="240" w:lineRule="auto"/>
      </w:pPr>
    </w:p>
    <w:p w14:paraId="47E2CE7C" w14:textId="63183992" w:rsidR="001758ED" w:rsidRDefault="001758ED" w:rsidP="00AB3657">
      <w:pPr>
        <w:spacing w:after="0" w:line="240" w:lineRule="auto"/>
      </w:pPr>
    </w:p>
    <w:p w14:paraId="4D739134" w14:textId="77777777" w:rsidR="00D027BF" w:rsidRDefault="00D027BF" w:rsidP="00AB3657">
      <w:pPr>
        <w:spacing w:after="0" w:line="240" w:lineRule="auto"/>
      </w:pPr>
      <w:r>
        <w:t>Click the Export button.  Save the file as a CSV file.</w:t>
      </w:r>
    </w:p>
    <w:p w14:paraId="539AAB31" w14:textId="77777777" w:rsidR="00D027BF" w:rsidRDefault="00D027BF" w:rsidP="00AB3657">
      <w:pPr>
        <w:spacing w:after="0" w:line="240" w:lineRule="auto"/>
      </w:pPr>
    </w:p>
    <w:p w14:paraId="5B116E02" w14:textId="77777777" w:rsidR="00D027BF" w:rsidRDefault="00D027BF" w:rsidP="00AB3657">
      <w:pPr>
        <w:spacing w:after="0" w:line="240" w:lineRule="auto"/>
      </w:pPr>
    </w:p>
    <w:p w14:paraId="7616B9D4" w14:textId="77777777" w:rsidR="00C92DFB" w:rsidRDefault="00C92DFB" w:rsidP="00AB3657">
      <w:pPr>
        <w:spacing w:after="0" w:line="240" w:lineRule="auto"/>
      </w:pPr>
      <w:r>
        <w:t>Open the Excel file and save it as an Excel workbook file.</w:t>
      </w:r>
    </w:p>
    <w:p w14:paraId="25F75D06" w14:textId="1F243433" w:rsidR="00C92DFB" w:rsidRDefault="00C92DFB" w:rsidP="00AB3657">
      <w:pPr>
        <w:spacing w:after="0" w:line="240" w:lineRule="auto"/>
      </w:pPr>
    </w:p>
    <w:p w14:paraId="4AF346B8" w14:textId="71ECD18A" w:rsidR="00A350FF" w:rsidRDefault="00A350FF" w:rsidP="00AB3657">
      <w:pPr>
        <w:spacing w:after="0" w:line="240" w:lineRule="auto"/>
      </w:pPr>
    </w:p>
    <w:p w14:paraId="09C3D3CE" w14:textId="17A878DB" w:rsidR="003B038F" w:rsidRDefault="009C2B1D" w:rsidP="00AB3657">
      <w:pPr>
        <w:spacing w:after="0" w:line="240" w:lineRule="auto"/>
      </w:pPr>
      <w:r>
        <w:t xml:space="preserve">Calculate the mean, median, minimum, maximum, range, and standard deviation for </w:t>
      </w:r>
      <w:r w:rsidR="008522DB">
        <w:t xml:space="preserve">the values in the column for </w:t>
      </w:r>
      <w:r w:rsidR="000F20E2">
        <w:t>proficient</w:t>
      </w:r>
      <w:r>
        <w:t xml:space="preserve">.  Round all calculations to the nearest </w:t>
      </w:r>
      <w:r w:rsidR="000F20E2">
        <w:t>hundredth</w:t>
      </w:r>
      <w:r>
        <w:t xml:space="preserve"> and record the units as</w:t>
      </w:r>
      <w:r w:rsidR="00A420D3">
        <w:t xml:space="preserve"> </w:t>
      </w:r>
      <w:r w:rsidR="008522DB">
        <w:t>students</w:t>
      </w:r>
      <w:r w:rsidR="00A420D3">
        <w:t>.</w:t>
      </w:r>
    </w:p>
    <w:p w14:paraId="2FC32E6A" w14:textId="05F3EAF1" w:rsidR="009C2B1D" w:rsidRDefault="009C2B1D" w:rsidP="00AB3657">
      <w:pPr>
        <w:spacing w:after="0" w:line="240" w:lineRule="auto"/>
      </w:pPr>
    </w:p>
    <w:p w14:paraId="5069AA13" w14:textId="57E8B02C" w:rsidR="00D66145" w:rsidRDefault="002F018A" w:rsidP="00AB3657">
      <w:pPr>
        <w:spacing w:after="0" w:line="240" w:lineRule="auto"/>
      </w:pPr>
      <w:r>
        <w:t xml:space="preserve">Report the mean and standard deviation </w:t>
      </w:r>
      <w:r w:rsidR="009B0326">
        <w:t>as</w:t>
      </w:r>
      <w:r>
        <w:t xml:space="preserve"> a table in APA 7 format.  </w:t>
      </w:r>
    </w:p>
    <w:p w14:paraId="3F1AB632" w14:textId="70E14BBC" w:rsidR="00D66145" w:rsidRDefault="00D66145" w:rsidP="00AB3657">
      <w:pPr>
        <w:spacing w:after="0" w:line="240" w:lineRule="auto"/>
      </w:pPr>
    </w:p>
    <w:p w14:paraId="0E235ADE" w14:textId="7D61BBF4" w:rsidR="008522DB" w:rsidRDefault="008522DB" w:rsidP="00AB3657">
      <w:pPr>
        <w:spacing w:after="0" w:line="240" w:lineRule="auto"/>
      </w:pPr>
    </w:p>
    <w:p w14:paraId="29748085" w14:textId="757331F9" w:rsidR="008522DB" w:rsidRDefault="008522DB" w:rsidP="00AB3657">
      <w:pPr>
        <w:spacing w:after="0" w:line="240" w:lineRule="auto"/>
      </w:pPr>
    </w:p>
    <w:p w14:paraId="5F511E7B" w14:textId="460B4CCB" w:rsidR="008522DB" w:rsidRDefault="008522DB" w:rsidP="00AB3657">
      <w:pPr>
        <w:spacing w:after="0" w:line="240" w:lineRule="auto"/>
      </w:pPr>
    </w:p>
    <w:p w14:paraId="3A8DE81B" w14:textId="77777777" w:rsidR="008522DB" w:rsidRDefault="008522DB" w:rsidP="00AB3657">
      <w:pPr>
        <w:spacing w:after="0" w:line="240" w:lineRule="auto"/>
      </w:pPr>
    </w:p>
    <w:p w14:paraId="20185B01" w14:textId="50C4596F" w:rsidR="009C2B1D" w:rsidRDefault="009C2B1D" w:rsidP="00AB3657">
      <w:pPr>
        <w:spacing w:after="0" w:line="240" w:lineRule="auto"/>
      </w:pPr>
      <w:r>
        <w:t xml:space="preserve">Construct a </w:t>
      </w:r>
      <w:r w:rsidR="00A8480F">
        <w:t>F</w:t>
      </w:r>
      <w:r>
        <w:t xml:space="preserve">requency </w:t>
      </w:r>
      <w:r w:rsidR="00A8480F">
        <w:t>D</w:t>
      </w:r>
      <w:r>
        <w:t xml:space="preserve">istribution for </w:t>
      </w:r>
      <w:r w:rsidR="008522DB">
        <w:t xml:space="preserve">the values in the column for </w:t>
      </w:r>
      <w:r w:rsidR="000F20E2">
        <w:t>proficient</w:t>
      </w:r>
      <w:r>
        <w:t xml:space="preserve">, use categories of </w:t>
      </w:r>
      <w:r w:rsidR="003439AF">
        <w:t>less than 50, 50 – 99, 100 or more</w:t>
      </w:r>
      <w:r>
        <w:t>.</w:t>
      </w:r>
    </w:p>
    <w:p w14:paraId="3BBF3617" w14:textId="545DEC83" w:rsidR="009C2B1D" w:rsidRDefault="009C2B1D" w:rsidP="00AB3657">
      <w:pPr>
        <w:spacing w:after="0" w:line="240" w:lineRule="auto"/>
      </w:pPr>
    </w:p>
    <w:p w14:paraId="324735A2" w14:textId="77777777" w:rsidR="008522DB" w:rsidRDefault="008522DB" w:rsidP="00AB3657">
      <w:pPr>
        <w:spacing w:after="0" w:line="240" w:lineRule="auto"/>
      </w:pPr>
    </w:p>
    <w:p w14:paraId="5A6C50AD" w14:textId="17C79BEB" w:rsidR="009C2B1D" w:rsidRDefault="009B0326" w:rsidP="00AB3657">
      <w:pPr>
        <w:spacing w:after="0" w:line="240" w:lineRule="auto"/>
      </w:pPr>
      <w:r>
        <w:t>Report</w:t>
      </w:r>
      <w:r w:rsidR="009C2B1D">
        <w:t xml:space="preserve"> the </w:t>
      </w:r>
      <w:r>
        <w:t>F</w:t>
      </w:r>
      <w:r w:rsidR="009C2B1D">
        <w:t xml:space="preserve">requency </w:t>
      </w:r>
      <w:r>
        <w:t>D</w:t>
      </w:r>
      <w:r w:rsidR="009C2B1D">
        <w:t xml:space="preserve">istribution </w:t>
      </w:r>
      <w:r>
        <w:t>as a table in APA 7 format</w:t>
      </w:r>
      <w:r w:rsidR="00AD144B">
        <w:t>.</w:t>
      </w:r>
    </w:p>
    <w:p w14:paraId="63CCAE07" w14:textId="3E3D2F57" w:rsidR="009C2B1D" w:rsidRDefault="009C2B1D" w:rsidP="00AB3657">
      <w:pPr>
        <w:spacing w:after="0" w:line="240" w:lineRule="auto"/>
      </w:pPr>
    </w:p>
    <w:p w14:paraId="4C4DF804" w14:textId="6630A25E" w:rsidR="009C2B1D" w:rsidRDefault="009C2B1D" w:rsidP="00AB3657">
      <w:pPr>
        <w:spacing w:after="0" w:line="240" w:lineRule="auto"/>
      </w:pPr>
    </w:p>
    <w:p w14:paraId="72D1E615" w14:textId="77777777" w:rsidR="009C2B1D" w:rsidRDefault="009C2B1D" w:rsidP="00AB3657">
      <w:pPr>
        <w:spacing w:after="0" w:line="240" w:lineRule="auto"/>
      </w:pPr>
    </w:p>
    <w:p w14:paraId="1949F30B" w14:textId="789E34EE" w:rsidR="009C2B1D" w:rsidRDefault="009C2B1D" w:rsidP="00AB3657">
      <w:pPr>
        <w:spacing w:after="0" w:line="240" w:lineRule="auto"/>
      </w:pPr>
      <w:r>
        <w:t xml:space="preserve">Construct a </w:t>
      </w:r>
      <w:r w:rsidR="00A8480F">
        <w:t>H</w:t>
      </w:r>
      <w:r>
        <w:t xml:space="preserve">istogram for the </w:t>
      </w:r>
      <w:r w:rsidR="000F20E2">
        <w:t xml:space="preserve">proficient </w:t>
      </w:r>
      <w:r w:rsidR="00B5001A">
        <w:t>frequencies</w:t>
      </w:r>
      <w:r w:rsidR="00C80F80">
        <w:t>.</w:t>
      </w:r>
    </w:p>
    <w:p w14:paraId="3A97E612" w14:textId="7ECC7E65" w:rsidR="009C2B1D" w:rsidRDefault="009C2B1D" w:rsidP="00AB3657">
      <w:pPr>
        <w:spacing w:after="0" w:line="240" w:lineRule="auto"/>
      </w:pPr>
    </w:p>
    <w:p w14:paraId="0619D305" w14:textId="77777777" w:rsidR="00D66145" w:rsidRDefault="00D66145" w:rsidP="00AB3657">
      <w:pPr>
        <w:spacing w:after="0" w:line="240" w:lineRule="auto"/>
      </w:pPr>
    </w:p>
    <w:p w14:paraId="0C940A98" w14:textId="11E4DF56" w:rsidR="009C2B1D" w:rsidRDefault="009C2B1D" w:rsidP="00AB3657">
      <w:pPr>
        <w:spacing w:after="0" w:line="240" w:lineRule="auto"/>
      </w:pPr>
      <w:r>
        <w:t xml:space="preserve">Copy the </w:t>
      </w:r>
      <w:r w:rsidR="00A8480F">
        <w:t>H</w:t>
      </w:r>
      <w:r>
        <w:t xml:space="preserve">istogram </w:t>
      </w:r>
      <w:r w:rsidR="00407AE1">
        <w:t xml:space="preserve">as a </w:t>
      </w:r>
      <w:r w:rsidR="00AB21AE">
        <w:t>figure</w:t>
      </w:r>
      <w:r>
        <w:t xml:space="preserve"> in this word document</w:t>
      </w:r>
      <w:r w:rsidR="008522DB">
        <w:t xml:space="preserve"> in APA 7 format</w:t>
      </w:r>
      <w:r>
        <w:t>.</w:t>
      </w:r>
    </w:p>
    <w:p w14:paraId="5FE3C662" w14:textId="48F83A99" w:rsidR="009C2B1D" w:rsidRDefault="009C2B1D" w:rsidP="00AB3657">
      <w:pPr>
        <w:spacing w:after="0" w:line="240" w:lineRule="auto"/>
      </w:pPr>
    </w:p>
    <w:p w14:paraId="55EF9FB8" w14:textId="3A4A9676" w:rsidR="000F20E2" w:rsidRDefault="000F20E2" w:rsidP="000F20E2">
      <w:pPr>
        <w:spacing w:after="0" w:line="240" w:lineRule="auto"/>
      </w:pPr>
      <w:r>
        <w:t xml:space="preserve">Use the filter to display </w:t>
      </w:r>
      <w:proofErr w:type="spellStart"/>
      <w:r>
        <w:t>Appoquinimink</w:t>
      </w:r>
      <w:proofErr w:type="spellEnd"/>
      <w:r>
        <w:t xml:space="preserve"> School District under the column for District and a filter for ELA under the column for content area (select all possible spellings for ELA) and a filter for </w:t>
      </w:r>
      <w:r>
        <w:t>5</w:t>
      </w:r>
      <w:r>
        <w:t>th Grade under the column for grade and Reported under the column for Row Status.</w:t>
      </w:r>
    </w:p>
    <w:p w14:paraId="64CF4C61" w14:textId="77777777" w:rsidR="000F20E2" w:rsidRDefault="000F20E2" w:rsidP="000F20E2">
      <w:pPr>
        <w:spacing w:after="0" w:line="240" w:lineRule="auto"/>
      </w:pPr>
    </w:p>
    <w:p w14:paraId="7FB20CB6" w14:textId="77777777" w:rsidR="000F20E2" w:rsidRDefault="000F20E2" w:rsidP="000F20E2">
      <w:pPr>
        <w:spacing w:after="0" w:line="240" w:lineRule="auto"/>
      </w:pPr>
      <w:r>
        <w:t>How many rows of data are there? _________________________________________________</w:t>
      </w:r>
    </w:p>
    <w:p w14:paraId="6C9E9C66" w14:textId="77777777" w:rsidR="000F20E2" w:rsidRDefault="000F20E2" w:rsidP="000F20E2">
      <w:pPr>
        <w:spacing w:after="0" w:line="240" w:lineRule="auto"/>
      </w:pPr>
    </w:p>
    <w:p w14:paraId="1BE2DFAE" w14:textId="77777777" w:rsidR="000F20E2" w:rsidRDefault="000F20E2" w:rsidP="000F20E2">
      <w:pPr>
        <w:spacing w:after="0" w:line="240" w:lineRule="auto"/>
      </w:pPr>
    </w:p>
    <w:p w14:paraId="69ABDBF8" w14:textId="77777777" w:rsidR="000F20E2" w:rsidRDefault="000F20E2" w:rsidP="000F20E2">
      <w:pPr>
        <w:spacing w:after="0" w:line="240" w:lineRule="auto"/>
      </w:pPr>
      <w:r>
        <w:t>Click the Export button.  Save the file as a CSV file.</w:t>
      </w:r>
    </w:p>
    <w:p w14:paraId="0122970F" w14:textId="77777777" w:rsidR="000F20E2" w:rsidRDefault="000F20E2" w:rsidP="000F20E2">
      <w:pPr>
        <w:spacing w:after="0" w:line="240" w:lineRule="auto"/>
      </w:pPr>
    </w:p>
    <w:p w14:paraId="2709C563" w14:textId="77777777" w:rsidR="000F20E2" w:rsidRDefault="000F20E2" w:rsidP="000F20E2">
      <w:pPr>
        <w:spacing w:after="0" w:line="240" w:lineRule="auto"/>
      </w:pPr>
    </w:p>
    <w:p w14:paraId="3CE61D84" w14:textId="77777777" w:rsidR="000F20E2" w:rsidRDefault="000F20E2" w:rsidP="000F20E2">
      <w:pPr>
        <w:spacing w:after="0" w:line="240" w:lineRule="auto"/>
      </w:pPr>
      <w:r>
        <w:t>Open the Excel file and save it as an Excel workbook file.</w:t>
      </w:r>
    </w:p>
    <w:p w14:paraId="630718EC" w14:textId="77777777" w:rsidR="000F20E2" w:rsidRDefault="000F20E2" w:rsidP="000F20E2">
      <w:pPr>
        <w:spacing w:after="0" w:line="240" w:lineRule="auto"/>
      </w:pPr>
    </w:p>
    <w:p w14:paraId="2253EE4D" w14:textId="77777777" w:rsidR="000F20E2" w:rsidRDefault="000F20E2" w:rsidP="000F20E2">
      <w:pPr>
        <w:spacing w:after="0" w:line="240" w:lineRule="auto"/>
      </w:pPr>
    </w:p>
    <w:p w14:paraId="08E9CE47" w14:textId="77777777" w:rsidR="000F20E2" w:rsidRDefault="000F20E2" w:rsidP="000F20E2">
      <w:pPr>
        <w:spacing w:after="0" w:line="240" w:lineRule="auto"/>
      </w:pPr>
      <w:r>
        <w:t>Calculate the mean, median, minimum, maximum, range, and standard deviation for the values in the column for proficient.  Round all calculations to the nearest hundredth and record the units as students.</w:t>
      </w:r>
    </w:p>
    <w:p w14:paraId="0C9B2627" w14:textId="77777777" w:rsidR="000F20E2" w:rsidRDefault="000F20E2" w:rsidP="000F20E2">
      <w:pPr>
        <w:spacing w:after="0" w:line="240" w:lineRule="auto"/>
      </w:pPr>
    </w:p>
    <w:p w14:paraId="37136E06" w14:textId="77777777" w:rsidR="000F20E2" w:rsidRDefault="000F20E2" w:rsidP="000F20E2">
      <w:pPr>
        <w:spacing w:after="0" w:line="240" w:lineRule="auto"/>
      </w:pPr>
      <w:r>
        <w:t xml:space="preserve">Report the mean and standard deviation as a table in APA 7 format.  </w:t>
      </w:r>
    </w:p>
    <w:p w14:paraId="7F70BD6F" w14:textId="77777777" w:rsidR="000F20E2" w:rsidRDefault="000F20E2" w:rsidP="000F20E2">
      <w:pPr>
        <w:spacing w:after="0" w:line="240" w:lineRule="auto"/>
      </w:pPr>
    </w:p>
    <w:p w14:paraId="232042B0" w14:textId="77777777" w:rsidR="000F20E2" w:rsidRDefault="000F20E2" w:rsidP="000F20E2">
      <w:pPr>
        <w:spacing w:after="0" w:line="240" w:lineRule="auto"/>
      </w:pPr>
    </w:p>
    <w:p w14:paraId="27AB1B0D" w14:textId="77777777" w:rsidR="000F20E2" w:rsidRDefault="000F20E2" w:rsidP="000F20E2">
      <w:pPr>
        <w:spacing w:after="0" w:line="240" w:lineRule="auto"/>
      </w:pPr>
    </w:p>
    <w:p w14:paraId="6A3995A4" w14:textId="77777777" w:rsidR="000F20E2" w:rsidRDefault="000F20E2" w:rsidP="000F20E2">
      <w:pPr>
        <w:spacing w:after="0" w:line="240" w:lineRule="auto"/>
      </w:pPr>
    </w:p>
    <w:p w14:paraId="3E2E9F34" w14:textId="77777777" w:rsidR="000F20E2" w:rsidRDefault="000F20E2" w:rsidP="000F20E2">
      <w:pPr>
        <w:spacing w:after="0" w:line="240" w:lineRule="auto"/>
      </w:pPr>
    </w:p>
    <w:p w14:paraId="1D9E5394" w14:textId="07DA7782" w:rsidR="000F20E2" w:rsidRDefault="000F20E2" w:rsidP="000F20E2">
      <w:pPr>
        <w:spacing w:after="0" w:line="240" w:lineRule="auto"/>
      </w:pPr>
      <w:r>
        <w:t xml:space="preserve">Construct a Frequency Distribution for the values in the column for proficient, use categories of </w:t>
      </w:r>
      <w:r w:rsidR="003439AF">
        <w:t>less than 50, 50 – 99, 100 or more</w:t>
      </w:r>
      <w:r>
        <w:t>.</w:t>
      </w:r>
    </w:p>
    <w:p w14:paraId="5DF90565" w14:textId="77777777" w:rsidR="000F20E2" w:rsidRDefault="000F20E2" w:rsidP="000F20E2">
      <w:pPr>
        <w:spacing w:after="0" w:line="240" w:lineRule="auto"/>
      </w:pPr>
    </w:p>
    <w:p w14:paraId="3550C91C" w14:textId="77777777" w:rsidR="000F20E2" w:rsidRDefault="000F20E2" w:rsidP="000F20E2">
      <w:pPr>
        <w:spacing w:after="0" w:line="240" w:lineRule="auto"/>
      </w:pPr>
    </w:p>
    <w:p w14:paraId="774013B5" w14:textId="77777777" w:rsidR="000F20E2" w:rsidRDefault="000F20E2" w:rsidP="000F20E2">
      <w:pPr>
        <w:spacing w:after="0" w:line="240" w:lineRule="auto"/>
      </w:pPr>
      <w:r>
        <w:t>Report the Frequency Distribution as a table in APA 7 format.</w:t>
      </w:r>
    </w:p>
    <w:p w14:paraId="7040ED1A" w14:textId="77777777" w:rsidR="000F20E2" w:rsidRDefault="000F20E2" w:rsidP="000F20E2">
      <w:pPr>
        <w:spacing w:after="0" w:line="240" w:lineRule="auto"/>
      </w:pPr>
    </w:p>
    <w:p w14:paraId="05D50372" w14:textId="77777777" w:rsidR="000F20E2" w:rsidRDefault="000F20E2" w:rsidP="000F20E2">
      <w:pPr>
        <w:spacing w:after="0" w:line="240" w:lineRule="auto"/>
      </w:pPr>
    </w:p>
    <w:p w14:paraId="57F1EFC6" w14:textId="77777777" w:rsidR="000F20E2" w:rsidRDefault="000F20E2" w:rsidP="000F20E2">
      <w:pPr>
        <w:spacing w:after="0" w:line="240" w:lineRule="auto"/>
      </w:pPr>
    </w:p>
    <w:p w14:paraId="77886414" w14:textId="77777777" w:rsidR="000F20E2" w:rsidRDefault="000F20E2" w:rsidP="000F20E2">
      <w:pPr>
        <w:spacing w:after="0" w:line="240" w:lineRule="auto"/>
      </w:pPr>
      <w:r>
        <w:t>Construct a Histogram for the proficient frequencies.</w:t>
      </w:r>
    </w:p>
    <w:p w14:paraId="46745BB6" w14:textId="77777777" w:rsidR="000F20E2" w:rsidRDefault="000F20E2" w:rsidP="000F20E2">
      <w:pPr>
        <w:spacing w:after="0" w:line="240" w:lineRule="auto"/>
      </w:pPr>
    </w:p>
    <w:p w14:paraId="78EF261D" w14:textId="77777777" w:rsidR="000F20E2" w:rsidRDefault="000F20E2" w:rsidP="000F20E2">
      <w:pPr>
        <w:spacing w:after="0" w:line="240" w:lineRule="auto"/>
      </w:pPr>
    </w:p>
    <w:p w14:paraId="75ECE5C8" w14:textId="09960DF1" w:rsidR="009C2B1D" w:rsidRDefault="000F20E2" w:rsidP="000F20E2">
      <w:pPr>
        <w:spacing w:after="0" w:line="240" w:lineRule="auto"/>
      </w:pPr>
      <w:r>
        <w:t>Copy the Histogram as a figure in this word document in APA 7 format.</w:t>
      </w:r>
    </w:p>
    <w:p w14:paraId="329DE484" w14:textId="77777777" w:rsidR="000F20E2" w:rsidRDefault="000F20E2" w:rsidP="00AB3657">
      <w:pPr>
        <w:spacing w:after="0" w:line="240" w:lineRule="auto"/>
      </w:pPr>
    </w:p>
    <w:p w14:paraId="699D7DA4" w14:textId="5A7AF22D" w:rsidR="009C2B1D" w:rsidRDefault="009C2B1D" w:rsidP="00AB3657">
      <w:pPr>
        <w:spacing w:after="0" w:line="240" w:lineRule="auto"/>
      </w:pPr>
    </w:p>
    <w:p w14:paraId="4E80F4D9" w14:textId="31628BED" w:rsidR="000F20E2" w:rsidRDefault="000F20E2" w:rsidP="000F20E2">
      <w:pPr>
        <w:spacing w:after="0" w:line="240" w:lineRule="auto"/>
      </w:pPr>
      <w:r>
        <w:t xml:space="preserve">Use the filter to display </w:t>
      </w:r>
      <w:proofErr w:type="spellStart"/>
      <w:r>
        <w:t>Appoquinimink</w:t>
      </w:r>
      <w:proofErr w:type="spellEnd"/>
      <w:r>
        <w:t xml:space="preserve"> School District under the column for District and a filter for ELA under the column for content area (select all possible spellings for ELA) and a filter for </w:t>
      </w:r>
      <w:r>
        <w:t>8</w:t>
      </w:r>
      <w:r>
        <w:t>th Grade under the column for grade and Reported under the column for Row Status.</w:t>
      </w:r>
    </w:p>
    <w:p w14:paraId="443E0704" w14:textId="77777777" w:rsidR="000F20E2" w:rsidRDefault="000F20E2" w:rsidP="000F20E2">
      <w:pPr>
        <w:spacing w:after="0" w:line="240" w:lineRule="auto"/>
      </w:pPr>
    </w:p>
    <w:p w14:paraId="1AA00AA8" w14:textId="77777777" w:rsidR="000F20E2" w:rsidRDefault="000F20E2" w:rsidP="000F20E2">
      <w:pPr>
        <w:spacing w:after="0" w:line="240" w:lineRule="auto"/>
      </w:pPr>
      <w:r>
        <w:t>How many rows of data are there? _________________________________________________</w:t>
      </w:r>
    </w:p>
    <w:p w14:paraId="08C59F95" w14:textId="77777777" w:rsidR="000F20E2" w:rsidRDefault="000F20E2" w:rsidP="000F20E2">
      <w:pPr>
        <w:spacing w:after="0" w:line="240" w:lineRule="auto"/>
      </w:pPr>
    </w:p>
    <w:p w14:paraId="2087D4B9" w14:textId="77777777" w:rsidR="000F20E2" w:rsidRDefault="000F20E2" w:rsidP="000F20E2">
      <w:pPr>
        <w:spacing w:after="0" w:line="240" w:lineRule="auto"/>
      </w:pPr>
    </w:p>
    <w:p w14:paraId="15F87C86" w14:textId="77777777" w:rsidR="000F20E2" w:rsidRDefault="000F20E2" w:rsidP="000F20E2">
      <w:pPr>
        <w:spacing w:after="0" w:line="240" w:lineRule="auto"/>
      </w:pPr>
      <w:r>
        <w:t>Click the Export button.  Save the file as a CSV file.</w:t>
      </w:r>
    </w:p>
    <w:p w14:paraId="78CDE6CF" w14:textId="77777777" w:rsidR="000F20E2" w:rsidRDefault="000F20E2" w:rsidP="000F20E2">
      <w:pPr>
        <w:spacing w:after="0" w:line="240" w:lineRule="auto"/>
      </w:pPr>
    </w:p>
    <w:p w14:paraId="0E1C9401" w14:textId="77777777" w:rsidR="000F20E2" w:rsidRDefault="000F20E2" w:rsidP="000F20E2">
      <w:pPr>
        <w:spacing w:after="0" w:line="240" w:lineRule="auto"/>
      </w:pPr>
    </w:p>
    <w:p w14:paraId="7966A720" w14:textId="77777777" w:rsidR="000F20E2" w:rsidRDefault="000F20E2" w:rsidP="000F20E2">
      <w:pPr>
        <w:spacing w:after="0" w:line="240" w:lineRule="auto"/>
      </w:pPr>
      <w:r>
        <w:t>Open the Excel file and save it as an Excel workbook file.</w:t>
      </w:r>
    </w:p>
    <w:p w14:paraId="722682BD" w14:textId="77777777" w:rsidR="000F20E2" w:rsidRDefault="000F20E2" w:rsidP="000F20E2">
      <w:pPr>
        <w:spacing w:after="0" w:line="240" w:lineRule="auto"/>
      </w:pPr>
    </w:p>
    <w:p w14:paraId="4A728046" w14:textId="77777777" w:rsidR="000F20E2" w:rsidRDefault="000F20E2" w:rsidP="000F20E2">
      <w:pPr>
        <w:spacing w:after="0" w:line="240" w:lineRule="auto"/>
      </w:pPr>
    </w:p>
    <w:p w14:paraId="25AFE1C3" w14:textId="77777777" w:rsidR="000F20E2" w:rsidRDefault="000F20E2" w:rsidP="000F20E2">
      <w:pPr>
        <w:spacing w:after="0" w:line="240" w:lineRule="auto"/>
      </w:pPr>
      <w:r>
        <w:t>Calculate the mean, median, minimum, maximum, range, and standard deviation for the values in the column for proficient.  Round all calculations to the nearest hundredth and record the units as students.</w:t>
      </w:r>
    </w:p>
    <w:p w14:paraId="6774B1A1" w14:textId="77777777" w:rsidR="000F20E2" w:rsidRDefault="000F20E2" w:rsidP="000F20E2">
      <w:pPr>
        <w:spacing w:after="0" w:line="240" w:lineRule="auto"/>
      </w:pPr>
    </w:p>
    <w:p w14:paraId="02CF6BBF" w14:textId="77777777" w:rsidR="000F20E2" w:rsidRDefault="000F20E2" w:rsidP="000F20E2">
      <w:pPr>
        <w:spacing w:after="0" w:line="240" w:lineRule="auto"/>
      </w:pPr>
      <w:r>
        <w:t xml:space="preserve">Report the mean and standard deviation as a table in APA 7 format.  </w:t>
      </w:r>
    </w:p>
    <w:p w14:paraId="6A653455" w14:textId="77777777" w:rsidR="000F20E2" w:rsidRDefault="000F20E2" w:rsidP="000F20E2">
      <w:pPr>
        <w:spacing w:after="0" w:line="240" w:lineRule="auto"/>
      </w:pPr>
    </w:p>
    <w:p w14:paraId="479598B1" w14:textId="77777777" w:rsidR="000F20E2" w:rsidRDefault="000F20E2" w:rsidP="000F20E2">
      <w:pPr>
        <w:spacing w:after="0" w:line="240" w:lineRule="auto"/>
      </w:pPr>
    </w:p>
    <w:p w14:paraId="510F99CA" w14:textId="77777777" w:rsidR="000F20E2" w:rsidRDefault="000F20E2" w:rsidP="000F20E2">
      <w:pPr>
        <w:spacing w:after="0" w:line="240" w:lineRule="auto"/>
      </w:pPr>
    </w:p>
    <w:p w14:paraId="5E8BABE7" w14:textId="77777777" w:rsidR="000F20E2" w:rsidRDefault="000F20E2" w:rsidP="000F20E2">
      <w:pPr>
        <w:spacing w:after="0" w:line="240" w:lineRule="auto"/>
      </w:pPr>
    </w:p>
    <w:p w14:paraId="2F4EAEBC" w14:textId="77777777" w:rsidR="000F20E2" w:rsidRDefault="000F20E2" w:rsidP="000F20E2">
      <w:pPr>
        <w:spacing w:after="0" w:line="240" w:lineRule="auto"/>
      </w:pPr>
    </w:p>
    <w:p w14:paraId="789238C3" w14:textId="39174212" w:rsidR="000F20E2" w:rsidRDefault="000F20E2" w:rsidP="000F20E2">
      <w:pPr>
        <w:spacing w:after="0" w:line="240" w:lineRule="auto"/>
      </w:pPr>
      <w:r>
        <w:t xml:space="preserve">Construct a Frequency Distribution for the values in the column for proficient, use categories of </w:t>
      </w:r>
      <w:r w:rsidR="003439AF">
        <w:t>less than 50, 50 – 99, 100 or more</w:t>
      </w:r>
      <w:r>
        <w:t>.</w:t>
      </w:r>
    </w:p>
    <w:p w14:paraId="1C988235" w14:textId="77777777" w:rsidR="000F20E2" w:rsidRDefault="000F20E2" w:rsidP="000F20E2">
      <w:pPr>
        <w:spacing w:after="0" w:line="240" w:lineRule="auto"/>
      </w:pPr>
    </w:p>
    <w:p w14:paraId="21C7FE5A" w14:textId="77777777" w:rsidR="000F20E2" w:rsidRDefault="000F20E2" w:rsidP="000F20E2">
      <w:pPr>
        <w:spacing w:after="0" w:line="240" w:lineRule="auto"/>
      </w:pPr>
    </w:p>
    <w:p w14:paraId="10758708" w14:textId="77777777" w:rsidR="000F20E2" w:rsidRDefault="000F20E2" w:rsidP="000F20E2">
      <w:pPr>
        <w:spacing w:after="0" w:line="240" w:lineRule="auto"/>
      </w:pPr>
      <w:r>
        <w:t>Report the Frequency Distribution as a table in APA 7 format.</w:t>
      </w:r>
    </w:p>
    <w:p w14:paraId="07CA0A90" w14:textId="77777777" w:rsidR="000F20E2" w:rsidRDefault="000F20E2" w:rsidP="000F20E2">
      <w:pPr>
        <w:spacing w:after="0" w:line="240" w:lineRule="auto"/>
      </w:pPr>
    </w:p>
    <w:p w14:paraId="6D03E2D1" w14:textId="77777777" w:rsidR="000F20E2" w:rsidRDefault="000F20E2" w:rsidP="000F20E2">
      <w:pPr>
        <w:spacing w:after="0" w:line="240" w:lineRule="auto"/>
      </w:pPr>
    </w:p>
    <w:p w14:paraId="49216815" w14:textId="77777777" w:rsidR="000F20E2" w:rsidRDefault="000F20E2" w:rsidP="000F20E2">
      <w:pPr>
        <w:spacing w:after="0" w:line="240" w:lineRule="auto"/>
      </w:pPr>
    </w:p>
    <w:p w14:paraId="21A2C6B9" w14:textId="77777777" w:rsidR="000F20E2" w:rsidRDefault="000F20E2" w:rsidP="000F20E2">
      <w:pPr>
        <w:spacing w:after="0" w:line="240" w:lineRule="auto"/>
      </w:pPr>
      <w:r>
        <w:t>Construct a Histogram for the proficient frequencies.</w:t>
      </w:r>
    </w:p>
    <w:p w14:paraId="7CAE598E" w14:textId="77777777" w:rsidR="000F20E2" w:rsidRDefault="000F20E2" w:rsidP="000F20E2">
      <w:pPr>
        <w:spacing w:after="0" w:line="240" w:lineRule="auto"/>
      </w:pPr>
    </w:p>
    <w:p w14:paraId="47AE9F30" w14:textId="77777777" w:rsidR="000F20E2" w:rsidRDefault="000F20E2" w:rsidP="000F20E2">
      <w:pPr>
        <w:spacing w:after="0" w:line="240" w:lineRule="auto"/>
      </w:pPr>
    </w:p>
    <w:p w14:paraId="39A982DD" w14:textId="0B651D05" w:rsidR="000F20E2" w:rsidRDefault="000F20E2" w:rsidP="000F20E2">
      <w:pPr>
        <w:spacing w:after="0" w:line="240" w:lineRule="auto"/>
      </w:pPr>
      <w:r>
        <w:t>Copy the Histogram as a figure in this word document in APA 7 format.</w:t>
      </w:r>
    </w:p>
    <w:p w14:paraId="4116F373" w14:textId="28866A2E" w:rsidR="00932B6D" w:rsidRDefault="00932B6D" w:rsidP="000F20E2">
      <w:pPr>
        <w:spacing w:after="0" w:line="240" w:lineRule="auto"/>
      </w:pPr>
    </w:p>
    <w:p w14:paraId="47A433AA" w14:textId="015EC925" w:rsidR="00932B6D" w:rsidRDefault="00932B6D" w:rsidP="000F20E2">
      <w:pPr>
        <w:spacing w:after="0" w:line="240" w:lineRule="auto"/>
      </w:pPr>
    </w:p>
    <w:p w14:paraId="2C572F63" w14:textId="27C1C37B" w:rsidR="00932B6D" w:rsidRDefault="00932B6D" w:rsidP="000F20E2">
      <w:pPr>
        <w:spacing w:after="0" w:line="240" w:lineRule="auto"/>
      </w:pPr>
    </w:p>
    <w:p w14:paraId="065FEA51" w14:textId="77777777" w:rsidR="00932B6D" w:rsidRDefault="00932B6D" w:rsidP="00932B6D"/>
    <w:p w14:paraId="0FE4F729" w14:textId="174D2A64" w:rsidR="00932B6D" w:rsidRPr="00932B6D" w:rsidRDefault="00932B6D" w:rsidP="00932B6D">
      <w:r>
        <w:t xml:space="preserve">Now report the </w:t>
      </w:r>
      <w:r w:rsidRPr="00932B6D">
        <w:t xml:space="preserve">mean and standard deviation </w:t>
      </w:r>
      <w:r>
        <w:t xml:space="preserve">for all three grades </w:t>
      </w:r>
      <w:r w:rsidRPr="00932B6D">
        <w:t xml:space="preserve">as a table in APA 7 format.  </w:t>
      </w:r>
    </w:p>
    <w:p w14:paraId="4F7514D8" w14:textId="490F2FE8" w:rsidR="00932B6D" w:rsidRDefault="00932B6D" w:rsidP="000F20E2">
      <w:pPr>
        <w:spacing w:after="0" w:line="240" w:lineRule="auto"/>
      </w:pPr>
      <w:bookmarkStart w:id="0" w:name="_GoBack"/>
      <w:bookmarkEnd w:id="0"/>
    </w:p>
    <w:sectPr w:rsidR="0093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B1697"/>
    <w:multiLevelType w:val="hybridMultilevel"/>
    <w:tmpl w:val="A0A2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E7843"/>
    <w:multiLevelType w:val="hybridMultilevel"/>
    <w:tmpl w:val="CD3C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81"/>
    <w:rsid w:val="0001710B"/>
    <w:rsid w:val="00027A9C"/>
    <w:rsid w:val="00040DC0"/>
    <w:rsid w:val="000903B2"/>
    <w:rsid w:val="00094C80"/>
    <w:rsid w:val="000B08E8"/>
    <w:rsid w:val="000B7F19"/>
    <w:rsid w:val="000F20E2"/>
    <w:rsid w:val="001758ED"/>
    <w:rsid w:val="00217FB8"/>
    <w:rsid w:val="002B5F4F"/>
    <w:rsid w:val="002C2DE9"/>
    <w:rsid w:val="002E73F6"/>
    <w:rsid w:val="002E78E6"/>
    <w:rsid w:val="002F018A"/>
    <w:rsid w:val="003357C5"/>
    <w:rsid w:val="00337DA0"/>
    <w:rsid w:val="003439AF"/>
    <w:rsid w:val="00351049"/>
    <w:rsid w:val="00381833"/>
    <w:rsid w:val="003B038F"/>
    <w:rsid w:val="003B4E0C"/>
    <w:rsid w:val="003C77B6"/>
    <w:rsid w:val="00407AE1"/>
    <w:rsid w:val="004550F5"/>
    <w:rsid w:val="004A3A96"/>
    <w:rsid w:val="004B51EE"/>
    <w:rsid w:val="0050135A"/>
    <w:rsid w:val="00664E3A"/>
    <w:rsid w:val="00695281"/>
    <w:rsid w:val="006A020A"/>
    <w:rsid w:val="006B1328"/>
    <w:rsid w:val="006D2234"/>
    <w:rsid w:val="006F5FAF"/>
    <w:rsid w:val="0073645B"/>
    <w:rsid w:val="007C5E1D"/>
    <w:rsid w:val="008342CB"/>
    <w:rsid w:val="00836258"/>
    <w:rsid w:val="008522DB"/>
    <w:rsid w:val="00870E3D"/>
    <w:rsid w:val="0087434C"/>
    <w:rsid w:val="00932B6D"/>
    <w:rsid w:val="009A3A80"/>
    <w:rsid w:val="009B0326"/>
    <w:rsid w:val="009C180F"/>
    <w:rsid w:val="009C2B1D"/>
    <w:rsid w:val="00A350FF"/>
    <w:rsid w:val="00A420D3"/>
    <w:rsid w:val="00A520CC"/>
    <w:rsid w:val="00A75A56"/>
    <w:rsid w:val="00A8480F"/>
    <w:rsid w:val="00A86FDC"/>
    <w:rsid w:val="00A94195"/>
    <w:rsid w:val="00AB21AE"/>
    <w:rsid w:val="00AB3657"/>
    <w:rsid w:val="00AB40DC"/>
    <w:rsid w:val="00AD144B"/>
    <w:rsid w:val="00AE077D"/>
    <w:rsid w:val="00AE681F"/>
    <w:rsid w:val="00B3760D"/>
    <w:rsid w:val="00B46854"/>
    <w:rsid w:val="00B5001A"/>
    <w:rsid w:val="00B61AB5"/>
    <w:rsid w:val="00BF240F"/>
    <w:rsid w:val="00C33CAE"/>
    <w:rsid w:val="00C80F80"/>
    <w:rsid w:val="00C92DFB"/>
    <w:rsid w:val="00D027BF"/>
    <w:rsid w:val="00D2281D"/>
    <w:rsid w:val="00D66145"/>
    <w:rsid w:val="00DA0D8C"/>
    <w:rsid w:val="00DB7E6F"/>
    <w:rsid w:val="00DE6FAF"/>
    <w:rsid w:val="00E12F17"/>
    <w:rsid w:val="00E164B9"/>
    <w:rsid w:val="00E957CD"/>
    <w:rsid w:val="00EA4BC7"/>
    <w:rsid w:val="00F40A19"/>
    <w:rsid w:val="00F429A9"/>
    <w:rsid w:val="00F611B2"/>
    <w:rsid w:val="00FD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5C19"/>
  <w15:chartTrackingRefBased/>
  <w15:docId w15:val="{B80EE3AD-8CE0-40C6-AD6C-E5139639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281"/>
    <w:rPr>
      <w:color w:val="0563C1" w:themeColor="hyperlink"/>
      <w:u w:val="single"/>
    </w:rPr>
  </w:style>
  <w:style w:type="paragraph" w:styleId="ListParagraph">
    <w:name w:val="List Paragraph"/>
    <w:basedOn w:val="Normal"/>
    <w:uiPriority w:val="34"/>
    <w:qFormat/>
    <w:rsid w:val="00E12F17"/>
    <w:pPr>
      <w:ind w:left="720"/>
      <w:contextualSpacing/>
    </w:pPr>
  </w:style>
  <w:style w:type="character" w:styleId="FollowedHyperlink">
    <w:name w:val="FollowedHyperlink"/>
    <w:basedOn w:val="DefaultParagraphFont"/>
    <w:uiPriority w:val="99"/>
    <w:semiHidden/>
    <w:unhideWhenUsed/>
    <w:rsid w:val="002F0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delawar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Derald E. Wentzien</dc:creator>
  <cp:keywords/>
  <dc:description/>
  <cp:lastModifiedBy>Derald E. Wentzien</cp:lastModifiedBy>
  <cp:revision>7</cp:revision>
  <dcterms:created xsi:type="dcterms:W3CDTF">2023-03-29T15:08:00Z</dcterms:created>
  <dcterms:modified xsi:type="dcterms:W3CDTF">2023-03-29T16:04:00Z</dcterms:modified>
</cp:coreProperties>
</file>