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0B4" w:rsidRPr="00A330B4" w:rsidRDefault="00A330B4" w:rsidP="00A330B4">
      <w:pPr>
        <w:jc w:val="center"/>
        <w:rPr>
          <w:b/>
          <w:sz w:val="32"/>
        </w:rPr>
      </w:pPr>
      <w:r w:rsidRPr="00A330B4">
        <w:rPr>
          <w:b/>
          <w:sz w:val="32"/>
        </w:rPr>
        <w:t>BDD Testing Overview for Tea</w:t>
      </w:r>
      <w:r w:rsidR="00DB7346">
        <w:rPr>
          <w:b/>
          <w:sz w:val="32"/>
        </w:rPr>
        <w:t>m Scrumdiddl</w:t>
      </w:r>
      <w:r w:rsidR="008D6A72">
        <w:rPr>
          <w:b/>
          <w:sz w:val="32"/>
        </w:rPr>
        <w:t>yumptious Sprint #3</w:t>
      </w:r>
    </w:p>
    <w:p w:rsidR="00A330B4" w:rsidRDefault="00A330B4"/>
    <w:p w:rsidR="00A330B4" w:rsidRDefault="00A330B4" w:rsidP="00A330B4">
      <w:pPr>
        <w:pStyle w:val="Heading1"/>
      </w:pPr>
      <w:r>
        <w:t>Overview</w:t>
      </w:r>
    </w:p>
    <w:p w:rsidR="00A330B4" w:rsidRDefault="00A330B4">
      <w:r>
        <w:t xml:space="preserve">Cucumber and Selenium were used to automate BDD tests. </w:t>
      </w:r>
      <w:r w:rsidR="00181388">
        <w:t xml:space="preserve">3 </w:t>
      </w:r>
      <w:r w:rsidR="008D6A72">
        <w:t>more</w:t>
      </w:r>
      <w:r>
        <w:t xml:space="preserve"> BDD scenario tests were created </w:t>
      </w:r>
      <w:r w:rsidR="008D6A72">
        <w:t xml:space="preserve">during this sprint </w:t>
      </w:r>
      <w:r>
        <w:t>to validate the three stories completed in this sprint.</w:t>
      </w:r>
    </w:p>
    <w:p w:rsidR="00A330B4" w:rsidRDefault="00074B6D" w:rsidP="00A330B4">
      <w:pPr>
        <w:pStyle w:val="ListParagraph"/>
        <w:numPr>
          <w:ilvl w:val="0"/>
          <w:numId w:val="1"/>
        </w:numPr>
      </w:pPr>
      <w:r>
        <w:t>Select s</w:t>
      </w:r>
      <w:r w:rsidR="008D6A72">
        <w:t>chool</w:t>
      </w:r>
    </w:p>
    <w:p w:rsidR="00A330B4" w:rsidRDefault="008D6A72" w:rsidP="00A330B4">
      <w:pPr>
        <w:pStyle w:val="ListParagraph"/>
        <w:numPr>
          <w:ilvl w:val="0"/>
          <w:numId w:val="1"/>
        </w:numPr>
      </w:pPr>
      <w:r>
        <w:t>Search class list by course number</w:t>
      </w:r>
    </w:p>
    <w:p w:rsidR="00A330B4" w:rsidRDefault="008D6A72" w:rsidP="008D6A72">
      <w:pPr>
        <w:pStyle w:val="ListParagraph"/>
        <w:numPr>
          <w:ilvl w:val="0"/>
          <w:numId w:val="1"/>
        </w:numPr>
      </w:pPr>
      <w:r>
        <w:t>Search class list by title</w:t>
      </w:r>
    </w:p>
    <w:p w:rsidR="008D6A72" w:rsidRDefault="008D6A72" w:rsidP="008D6A72">
      <w:pPr>
        <w:pStyle w:val="ListParagraph"/>
      </w:pPr>
    </w:p>
    <w:p w:rsidR="00A330B4" w:rsidRDefault="00A330B4" w:rsidP="00A330B4">
      <w:pPr>
        <w:pStyle w:val="Heading1"/>
      </w:pPr>
      <w:r>
        <w:t>Feature Files</w:t>
      </w:r>
    </w:p>
    <w:p w:rsidR="00A330B4" w:rsidRDefault="00A330B4"/>
    <w:p w:rsidR="00A330B4" w:rsidRDefault="00532FCD" w:rsidP="00532FCD">
      <w:pPr>
        <w:pStyle w:val="Heading2"/>
      </w:pPr>
      <w:r>
        <w:t>BDD Feature File #3</w:t>
      </w:r>
      <w:r w:rsidR="00A330B4">
        <w:t xml:space="preserve"> (</w:t>
      </w:r>
      <w:proofErr w:type="spellStart"/>
      <w:r>
        <w:t>searchBox</w:t>
      </w:r>
      <w:proofErr w:type="spellEnd"/>
      <w:r w:rsidR="00A330B4">
        <w:t>)</w:t>
      </w:r>
    </w:p>
    <w:p w:rsidR="00532FCD" w:rsidRPr="00532FCD" w:rsidRDefault="00532FCD" w:rsidP="00532FCD"/>
    <w:p w:rsidR="00A330B4" w:rsidRDefault="00E7449C">
      <w:r>
        <w:t>3</w:t>
      </w:r>
      <w:r w:rsidR="00A330B4">
        <w:t xml:space="preserve"> scenarios are in the </w:t>
      </w:r>
      <w:proofErr w:type="spellStart"/>
      <w:r w:rsidR="00532FCD">
        <w:t>seachBox</w:t>
      </w:r>
      <w:proofErr w:type="spellEnd"/>
      <w:r w:rsidR="00A330B4">
        <w:t xml:space="preserve"> feature file</w:t>
      </w:r>
    </w:p>
    <w:p w:rsidR="00A330B4" w:rsidRDefault="008D6A72" w:rsidP="00A330B4">
      <w:pPr>
        <w:pStyle w:val="ListParagraph"/>
        <w:numPr>
          <w:ilvl w:val="0"/>
          <w:numId w:val="2"/>
        </w:numPr>
      </w:pPr>
      <w:r>
        <w:t>Search class list by title</w:t>
      </w:r>
    </w:p>
    <w:p w:rsidR="00A330B4" w:rsidRDefault="008D6A72" w:rsidP="00A330B4">
      <w:pPr>
        <w:pStyle w:val="ListParagraph"/>
        <w:numPr>
          <w:ilvl w:val="0"/>
          <w:numId w:val="2"/>
        </w:numPr>
      </w:pPr>
      <w:r>
        <w:t>Search class list by course number</w:t>
      </w:r>
    </w:p>
    <w:p w:rsidR="00532FCD" w:rsidRDefault="00181388" w:rsidP="00DB7346">
      <w:pPr>
        <w:pStyle w:val="ListParagraph"/>
        <w:numPr>
          <w:ilvl w:val="0"/>
          <w:numId w:val="2"/>
        </w:numPr>
      </w:pPr>
      <w:r>
        <w:t>Search class list by school (fulfills Select school requirement)</w:t>
      </w:r>
    </w:p>
    <w:p w:rsidR="00A330B4" w:rsidRDefault="00DB7346">
      <w:r>
        <w:rPr>
          <w:noProof/>
        </w:rPr>
        <w:drawing>
          <wp:inline distT="0" distB="0" distL="0" distR="0" wp14:anchorId="39C898F3" wp14:editId="069F2BA8">
            <wp:extent cx="5943600" cy="32759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B4" w:rsidRDefault="00A330B4"/>
    <w:p w:rsidR="00A330B4" w:rsidRDefault="00A330B4">
      <w:r>
        <w:t>Step Definition for “</w:t>
      </w:r>
      <w:r w:rsidR="00532FCD">
        <w:t>Search class list by title</w:t>
      </w:r>
      <w:r>
        <w:t>”</w:t>
      </w:r>
    </w:p>
    <w:p w:rsidR="00A330B4" w:rsidRDefault="00532FCD">
      <w:r>
        <w:rPr>
          <w:noProof/>
        </w:rPr>
        <w:lastRenderedPageBreak/>
        <w:drawing>
          <wp:inline distT="0" distB="0" distL="0" distR="0" wp14:anchorId="3C76E9B9" wp14:editId="1D130E67">
            <wp:extent cx="5943600" cy="2915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B4" w:rsidRDefault="00A330B4"/>
    <w:p w:rsidR="00A330B4" w:rsidRDefault="00A330B4">
      <w:r>
        <w:t>Step Definition for “</w:t>
      </w:r>
      <w:r w:rsidR="00532FCD">
        <w:t>Search class list by course number</w:t>
      </w:r>
      <w:r>
        <w:t>”</w:t>
      </w:r>
    </w:p>
    <w:p w:rsidR="00A330B4" w:rsidRDefault="00762F87">
      <w:r>
        <w:rPr>
          <w:noProof/>
        </w:rPr>
        <w:drawing>
          <wp:inline distT="0" distB="0" distL="0" distR="0" wp14:anchorId="61B82D4F" wp14:editId="517DC839">
            <wp:extent cx="5943600" cy="3563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B4" w:rsidRDefault="00A330B4"/>
    <w:p w:rsidR="00DB7346" w:rsidRDefault="00DB7346" w:rsidP="00DB7346">
      <w:r>
        <w:t>Step Definition for “Search class list by school”</w:t>
      </w:r>
    </w:p>
    <w:p w:rsidR="00A330B4" w:rsidRDefault="003F0B0F">
      <w:r>
        <w:rPr>
          <w:noProof/>
        </w:rPr>
        <w:lastRenderedPageBreak/>
        <w:drawing>
          <wp:inline distT="0" distB="0" distL="0" distR="0" wp14:anchorId="1F7DA6B9" wp14:editId="76367B23">
            <wp:extent cx="5943600" cy="42075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B4" w:rsidRDefault="00A330B4"/>
    <w:p w:rsidR="00E7449C" w:rsidRDefault="00E7449C"/>
    <w:p w:rsidR="00E7449C" w:rsidRDefault="00E7449C"/>
    <w:p w:rsidR="00E7449C" w:rsidRDefault="00E7449C"/>
    <w:p w:rsidR="00E7449C" w:rsidRDefault="00E7449C"/>
    <w:p w:rsidR="00E7449C" w:rsidRDefault="00E7449C"/>
    <w:p w:rsidR="00E7449C" w:rsidRDefault="00E7449C"/>
    <w:p w:rsidR="00E7449C" w:rsidRDefault="00E7449C"/>
    <w:p w:rsidR="00E7449C" w:rsidRDefault="00E7449C"/>
    <w:p w:rsidR="00E7449C" w:rsidRDefault="00E7449C"/>
    <w:p w:rsidR="00E7449C" w:rsidRDefault="00E7449C"/>
    <w:p w:rsidR="00E7449C" w:rsidRDefault="00E7449C"/>
    <w:p w:rsidR="00E7449C" w:rsidRDefault="00E7449C"/>
    <w:p w:rsidR="00E7449C" w:rsidRDefault="00E7449C">
      <w:bookmarkStart w:id="0" w:name="_GoBack"/>
      <w:bookmarkEnd w:id="0"/>
    </w:p>
    <w:p w:rsidR="00A330B4" w:rsidRDefault="00A330B4" w:rsidP="00A330B4">
      <w:pPr>
        <w:pStyle w:val="Heading1"/>
      </w:pPr>
      <w:r>
        <w:lastRenderedPageBreak/>
        <w:t>BDD Test Run Results</w:t>
      </w:r>
    </w:p>
    <w:p w:rsidR="00A330B4" w:rsidRPr="00A330B4" w:rsidRDefault="00A330B4" w:rsidP="00A330B4"/>
    <w:p w:rsidR="00C91A35" w:rsidRDefault="00A330B4">
      <w:r>
        <w:t>All BDD tests ran using Cucumber and Selenium and passed.</w:t>
      </w:r>
    </w:p>
    <w:p w:rsidR="00A330B4" w:rsidRDefault="00532FCD">
      <w:r>
        <w:rPr>
          <w:noProof/>
        </w:rPr>
        <w:drawing>
          <wp:inline distT="0" distB="0" distL="0" distR="0" wp14:anchorId="6410D26C" wp14:editId="68DAEF07">
            <wp:extent cx="5943600" cy="3801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DEC"/>
    <w:multiLevelType w:val="hybridMultilevel"/>
    <w:tmpl w:val="D7CE8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84460"/>
    <w:multiLevelType w:val="hybridMultilevel"/>
    <w:tmpl w:val="C5CCA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80904"/>
    <w:multiLevelType w:val="hybridMultilevel"/>
    <w:tmpl w:val="36967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B4"/>
    <w:rsid w:val="00074B6D"/>
    <w:rsid w:val="00111C12"/>
    <w:rsid w:val="00181388"/>
    <w:rsid w:val="003076E2"/>
    <w:rsid w:val="00312B07"/>
    <w:rsid w:val="003F0B0F"/>
    <w:rsid w:val="00532FCD"/>
    <w:rsid w:val="00762F87"/>
    <w:rsid w:val="008D6A72"/>
    <w:rsid w:val="00A330B4"/>
    <w:rsid w:val="00DB7346"/>
    <w:rsid w:val="00E7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BCF08-F7E9-4C96-B3BD-49ECF9F9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0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3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3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Kilday</dc:creator>
  <cp:keywords/>
  <dc:description/>
  <cp:lastModifiedBy>Damian Kilday</cp:lastModifiedBy>
  <cp:revision>6</cp:revision>
  <dcterms:created xsi:type="dcterms:W3CDTF">2016-11-28T15:34:00Z</dcterms:created>
  <dcterms:modified xsi:type="dcterms:W3CDTF">2016-12-12T21:41:00Z</dcterms:modified>
</cp:coreProperties>
</file>