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1D783E" w14:textId="77777777" w:rsidR="007333DD" w:rsidRDefault="002E5859">
      <w:pPr>
        <w:rPr>
          <w:b/>
          <w:u w:val="single"/>
        </w:rPr>
      </w:pPr>
      <w:r w:rsidRPr="002E5859">
        <w:rPr>
          <w:b/>
          <w:u w:val="single"/>
        </w:rPr>
        <w:t>Introduction</w:t>
      </w:r>
    </w:p>
    <w:p w14:paraId="329AA62F" w14:textId="77777777" w:rsidR="002E5859" w:rsidRDefault="002E5859">
      <w:pPr>
        <w:rPr>
          <w:b/>
          <w:u w:val="single"/>
        </w:rPr>
      </w:pPr>
    </w:p>
    <w:p w14:paraId="12EDED9D" w14:textId="77777777" w:rsidR="0018069E" w:rsidRDefault="008756E0">
      <w:r>
        <w:t>“</w:t>
      </w:r>
      <w:r w:rsidRPr="008756E0">
        <w:rPr>
          <w:i/>
        </w:rPr>
        <w:t>How to maintain the quality of a software?”</w:t>
      </w:r>
      <w:r>
        <w:rPr>
          <w:i/>
        </w:rPr>
        <w:t xml:space="preserve"> </w:t>
      </w:r>
      <w:r w:rsidR="000B4FB6">
        <w:t xml:space="preserve"> Right now this question is giving sleepless night to all the code developers and </w:t>
      </w:r>
      <w:r w:rsidR="003E4736">
        <w:t xml:space="preserve">eating out </w:t>
      </w:r>
      <w:r w:rsidR="000B4FB6">
        <w:t>all the energy of a software firm</w:t>
      </w:r>
      <w:r w:rsidR="003E4736">
        <w:t>.</w:t>
      </w:r>
      <w:r w:rsidR="000B4FB6">
        <w:t xml:space="preserve"> </w:t>
      </w:r>
      <w:r w:rsidR="003E4736">
        <w:t>Now days every software company wants to have perfect software system that should last for long and metric is one of the measure to check the quality of the developed software system. Software metrics are</w:t>
      </w:r>
      <w:r w:rsidR="00B16577">
        <w:t xml:space="preserve"> designed to help developers to maintain and check the quality of a software system. It may helps in risk analysis, cost analysis etc. </w:t>
      </w:r>
    </w:p>
    <w:p w14:paraId="275BAB42" w14:textId="3FD04DEB" w:rsidR="008756E0" w:rsidRDefault="00970C29">
      <w:r>
        <w:t>Although we can developed a lots of OO matrices b</w:t>
      </w:r>
      <w:r w:rsidR="00B16577">
        <w:t xml:space="preserve">ut we can’t really rely on </w:t>
      </w:r>
      <w:r>
        <w:t xml:space="preserve">those </w:t>
      </w:r>
      <w:r w:rsidR="008756E0">
        <w:t>metric</w:t>
      </w:r>
      <w:r w:rsidR="00B16577">
        <w:t xml:space="preserve"> </w:t>
      </w:r>
      <w:r w:rsidR="00373A30">
        <w:t>for studies before its empirical</w:t>
      </w:r>
      <w:r>
        <w:t xml:space="preserve"> validation. </w:t>
      </w:r>
      <w:r w:rsidR="0004503D">
        <w:t>In</w:t>
      </w:r>
      <w:r w:rsidR="009D421A">
        <w:t xml:space="preserve"> our approach we developed six different metrics, four</w:t>
      </w:r>
      <w:r w:rsidR="0004503D">
        <w:t xml:space="preserve"> of them were based on class level calculation and two of </w:t>
      </w:r>
      <w:r w:rsidR="009D421A">
        <w:t xml:space="preserve">them were based on system level but for analyzing </w:t>
      </w:r>
      <w:bookmarkStart w:id="0" w:name="_GoBack"/>
      <w:bookmarkEnd w:id="0"/>
      <w:r w:rsidR="009D421A">
        <w:t>we used one more class based matrix provided to us.</w:t>
      </w:r>
    </w:p>
    <w:p w14:paraId="35AF32ED" w14:textId="77777777" w:rsidR="003E4736" w:rsidRDefault="003E4736"/>
    <w:p w14:paraId="02C5D57A" w14:textId="77777777" w:rsidR="002E5859" w:rsidRPr="002E5859" w:rsidRDefault="00970C29">
      <w:r>
        <w:t xml:space="preserve"> </w:t>
      </w:r>
    </w:p>
    <w:sectPr w:rsidR="002E5859" w:rsidRPr="002E5859" w:rsidSect="007333D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859"/>
    <w:rsid w:val="0004503D"/>
    <w:rsid w:val="000B4FB6"/>
    <w:rsid w:val="0018069E"/>
    <w:rsid w:val="002E5859"/>
    <w:rsid w:val="00373A30"/>
    <w:rsid w:val="003E4736"/>
    <w:rsid w:val="00617E35"/>
    <w:rsid w:val="007333DD"/>
    <w:rsid w:val="008756E0"/>
    <w:rsid w:val="00970C29"/>
    <w:rsid w:val="009D421A"/>
    <w:rsid w:val="00B165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2FB0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131</Words>
  <Characters>749</Characters>
  <Application>Microsoft Macintosh Word</Application>
  <DocSecurity>0</DocSecurity>
  <Lines>6</Lines>
  <Paragraphs>1</Paragraphs>
  <ScaleCrop>false</ScaleCrop>
  <Company>jamia millia islamia</Company>
  <LinksUpToDate>false</LinksUpToDate>
  <CharactersWithSpaces>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shams azad</dc:creator>
  <cp:keywords/>
  <dc:description/>
  <cp:lastModifiedBy>shams azad</cp:lastModifiedBy>
  <cp:revision>6</cp:revision>
  <dcterms:created xsi:type="dcterms:W3CDTF">2014-04-12T19:42:00Z</dcterms:created>
  <dcterms:modified xsi:type="dcterms:W3CDTF">2014-04-12T21:55:00Z</dcterms:modified>
</cp:coreProperties>
</file>