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65" w:rsidRDefault="000A5300" w:rsidP="00D52980">
      <w:pPr>
        <w:pStyle w:val="Heading1"/>
        <w:jc w:val="both"/>
      </w:pPr>
      <w:bookmarkStart w:id="0" w:name="_GoBack"/>
      <w:bookmarkEnd w:id="0"/>
      <w:r>
        <w:t xml:space="preserve">Reallocation of Resources during Releases Improves </w:t>
      </w:r>
      <w:proofErr w:type="spellStart"/>
      <w:r>
        <w:t>Cyclomatic</w:t>
      </w:r>
      <w:proofErr w:type="spellEnd"/>
      <w:r>
        <w:t xml:space="preserve"> Complexity</w:t>
      </w:r>
    </w:p>
    <w:p w:rsidR="00F63680" w:rsidRPr="00F63680" w:rsidRDefault="000A5300" w:rsidP="00D52980">
      <w:pPr>
        <w:jc w:val="both"/>
        <w:rPr>
          <w:vertAlign w:val="superscript"/>
        </w:rPr>
      </w:pPr>
      <w:r>
        <w:t>Md. Tajmilur Rahman</w:t>
      </w:r>
      <w:r w:rsidR="00F63680">
        <w:rPr>
          <w:vertAlign w:val="superscript"/>
        </w:rPr>
        <w:t>£</w:t>
      </w:r>
    </w:p>
    <w:p w:rsidR="000D4365" w:rsidRPr="000D4365" w:rsidRDefault="00F63680" w:rsidP="00D52980">
      <w:pPr>
        <w:jc w:val="both"/>
      </w:pPr>
      <w:r>
        <w:rPr>
          <w:vertAlign w:val="superscript"/>
        </w:rPr>
        <w:t>£</w:t>
      </w:r>
      <w:r w:rsidR="00D105F6" w:rsidRPr="00F63680">
        <w:rPr>
          <w:sz w:val="20"/>
        </w:rPr>
        <w:t>Department of Computer Science and Engineering, Concordia University, Montreal Quebec, Canada</w:t>
      </w:r>
    </w:p>
    <w:p w:rsidR="000D4365" w:rsidRDefault="000D4365" w:rsidP="00D52980">
      <w:pPr>
        <w:pStyle w:val="Heading1"/>
        <w:jc w:val="both"/>
      </w:pPr>
      <w:r>
        <w:t>Abstract</w:t>
      </w:r>
    </w:p>
    <w:p w:rsidR="000D4365" w:rsidRPr="000D4365" w:rsidRDefault="00374E38" w:rsidP="00D52980">
      <w:pPr>
        <w:jc w:val="both"/>
      </w:pPr>
      <w:r>
        <w:t>I w</w:t>
      </w:r>
      <w:r w:rsidR="003775AA">
        <w:t>ill write it later in the end.</w:t>
      </w:r>
    </w:p>
    <w:p w:rsidR="000D4365" w:rsidRDefault="000D4365" w:rsidP="00B617DD">
      <w:pPr>
        <w:pStyle w:val="Heading1"/>
        <w:numPr>
          <w:ilvl w:val="0"/>
          <w:numId w:val="3"/>
        </w:numPr>
        <w:jc w:val="both"/>
      </w:pPr>
      <w:r>
        <w:t>Introduction</w:t>
      </w:r>
    </w:p>
    <w:p w:rsidR="000D4365" w:rsidRPr="000D4365" w:rsidRDefault="00B44A1E" w:rsidP="00D52980">
      <w:pPr>
        <w:jc w:val="both"/>
      </w:pPr>
      <w:r>
        <w:t xml:space="preserve">Software development is a process where developers make computer programs to make it work as the customer </w:t>
      </w:r>
      <w:r w:rsidR="00213664">
        <w:t>demands</w:t>
      </w:r>
      <w:r>
        <w:t xml:space="preserve">. There are many ways to accomplish </w:t>
      </w:r>
      <w:r w:rsidR="00213664">
        <w:t>these demands</w:t>
      </w:r>
      <w:r>
        <w:t xml:space="preserve">. Some are traumatic, some are good and there are very few ways that are absolutely perfect. </w:t>
      </w:r>
      <w:r w:rsidR="006D14FC">
        <w:t>According to the way the development team is following s</w:t>
      </w:r>
      <w:r w:rsidRPr="00B44A1E">
        <w:t xml:space="preserve">oftware </w:t>
      </w:r>
      <w:r>
        <w:t xml:space="preserve">development </w:t>
      </w:r>
      <w:r w:rsidRPr="00B44A1E">
        <w:t xml:space="preserve">projects </w:t>
      </w:r>
      <w:r w:rsidR="006D14FC">
        <w:t xml:space="preserve">often </w:t>
      </w:r>
      <w:r w:rsidRPr="00B44A1E">
        <w:t>suffer trauma</w:t>
      </w:r>
      <w:r w:rsidR="006D14FC">
        <w:t xml:space="preserve"> </w:t>
      </w:r>
      <w:r w:rsidR="006D14FC" w:rsidRPr="00B44A1E">
        <w:t>regularly</w:t>
      </w:r>
      <w:r w:rsidRPr="00B44A1E">
        <w:t xml:space="preserve">. </w:t>
      </w:r>
      <w:r w:rsidR="006D14FC">
        <w:t xml:space="preserve">There are many kinds of traumas we can mention here. Sometimes developers follow </w:t>
      </w:r>
      <w:r w:rsidRPr="00B44A1E">
        <w:t xml:space="preserve">shortcuts </w:t>
      </w:r>
      <w:r w:rsidR="006D14FC">
        <w:t>to the development to meet the deadlines that introduce</w:t>
      </w:r>
      <w:r w:rsidRPr="00B44A1E">
        <w:t xml:space="preserve"> technical debt. If this technical debt is not repaired,</w:t>
      </w:r>
      <w:r>
        <w:t xml:space="preserve"> </w:t>
      </w:r>
      <w:r w:rsidRPr="00B44A1E">
        <w:t>quality of the system will suffer</w:t>
      </w:r>
      <w:r w:rsidR="006D14FC" w:rsidRPr="006D14FC">
        <w:t xml:space="preserve"> </w:t>
      </w:r>
      <w:r w:rsidR="006D14FC">
        <w:t xml:space="preserve">in </w:t>
      </w:r>
      <w:r w:rsidR="006D14FC" w:rsidRPr="00B44A1E">
        <w:t>the long</w:t>
      </w:r>
      <w:r w:rsidR="006D14FC">
        <w:t xml:space="preserve"> run</w:t>
      </w:r>
      <w:r w:rsidRPr="00B44A1E">
        <w:t xml:space="preserve">. </w:t>
      </w:r>
      <w:r w:rsidR="006D14FC">
        <w:t>If a</w:t>
      </w:r>
      <w:r w:rsidRPr="00B44A1E">
        <w:t xml:space="preserve"> </w:t>
      </w:r>
      <w:r w:rsidR="006D14FC">
        <w:t>project owner or leading</w:t>
      </w:r>
      <w:r w:rsidRPr="00B44A1E">
        <w:t xml:space="preserve"> </w:t>
      </w:r>
      <w:r w:rsidR="006D14FC">
        <w:t xml:space="preserve">developer </w:t>
      </w:r>
      <w:r w:rsidRPr="00B44A1E">
        <w:t>who owns a</w:t>
      </w:r>
      <w:r w:rsidR="006D14FC">
        <w:t xml:space="preserve"> vital or a big</w:t>
      </w:r>
      <w:r w:rsidRPr="00B44A1E">
        <w:t xml:space="preserve"> part of </w:t>
      </w:r>
      <w:r w:rsidR="006D14FC">
        <w:t xml:space="preserve">codebase, </w:t>
      </w:r>
      <w:r w:rsidR="00213664">
        <w:t xml:space="preserve">also </w:t>
      </w:r>
      <w:r w:rsidR="006D14FC">
        <w:t>then some problems may arise for the other developers to take over those parts of the project which may sometimes increase the chance of hidden bugs</w:t>
      </w:r>
      <w:r w:rsidRPr="00B44A1E">
        <w:t xml:space="preserve">. </w:t>
      </w:r>
      <w:r w:rsidR="00E82ACC">
        <w:t>Some times m</w:t>
      </w:r>
      <w:r w:rsidRPr="00B44A1E">
        <w:t>anagement</w:t>
      </w:r>
      <w:r>
        <w:t xml:space="preserve"> </w:t>
      </w:r>
      <w:r w:rsidRPr="00B44A1E">
        <w:t>reorganizes the developers on a company’s projects, with the result that developers move to</w:t>
      </w:r>
      <w:r>
        <w:t xml:space="preserve"> </w:t>
      </w:r>
      <w:r w:rsidRPr="00B44A1E">
        <w:t>codebases for which they have less experience. The reorganization introduces new perspectives and expertise</w:t>
      </w:r>
      <w:r>
        <w:t xml:space="preserve"> </w:t>
      </w:r>
      <w:r w:rsidRPr="00B44A1E">
        <w:t>that can lead to innovation; however, it can also result in a drop in productivity and the unnecessary</w:t>
      </w:r>
      <w:r>
        <w:t xml:space="preserve"> </w:t>
      </w:r>
      <w:r w:rsidRPr="00B44A1E">
        <w:t>re-writing of large portions of the system that the new developers do not understand.</w:t>
      </w:r>
      <w:r w:rsidR="00085133">
        <w:t xml:space="preserve"> In this paper we are trying to look into this particular traumatic behavior and will try to understand what impact gets put on the </w:t>
      </w:r>
      <w:proofErr w:type="spellStart"/>
      <w:r w:rsidR="00085133">
        <w:t>cyclomatic</w:t>
      </w:r>
      <w:proofErr w:type="spellEnd"/>
      <w:r w:rsidR="00085133">
        <w:t xml:space="preserve"> complexities of the files been worked on in a particular release if there is no proper re-allocation of resources (developers) happe</w:t>
      </w:r>
      <w:r w:rsidR="00213664">
        <w:t>ns among the development</w:t>
      </w:r>
      <w:r w:rsidR="00085133">
        <w:t xml:space="preserve"> teams in a software development industry. W</w:t>
      </w:r>
      <w:r w:rsidR="000D4365" w:rsidRPr="000D4365">
        <w:t xml:space="preserve">e </w:t>
      </w:r>
      <w:r w:rsidR="00085133">
        <w:t xml:space="preserve">also </w:t>
      </w:r>
      <w:r w:rsidR="000D4365" w:rsidRPr="000D4365">
        <w:t>answer the following research questions</w:t>
      </w:r>
      <w:r w:rsidR="00085133">
        <w:t xml:space="preserve"> in this work</w:t>
      </w:r>
      <w:r w:rsidR="000D4365" w:rsidRPr="000D4365">
        <w:t>:</w:t>
      </w:r>
    </w:p>
    <w:p w:rsidR="000D4365" w:rsidRPr="00D21EEA" w:rsidRDefault="001E4148" w:rsidP="00D52980">
      <w:pPr>
        <w:numPr>
          <w:ilvl w:val="0"/>
          <w:numId w:val="1"/>
        </w:numPr>
        <w:jc w:val="both"/>
      </w:pPr>
      <w:r>
        <w:t>Which way the resources in a software development industry should be re-allocat</w:t>
      </w:r>
      <w:r w:rsidR="005037DB">
        <w:t xml:space="preserve">ed among the </w:t>
      </w:r>
      <w:r w:rsidR="00744CF7">
        <w:t xml:space="preserve">software </w:t>
      </w:r>
      <w:r w:rsidR="005037DB">
        <w:t>development teams?</w:t>
      </w:r>
    </w:p>
    <w:p w:rsidR="000D4365" w:rsidRPr="000D4365" w:rsidRDefault="005037DB" w:rsidP="00D52980">
      <w:pPr>
        <w:numPr>
          <w:ilvl w:val="0"/>
          <w:numId w:val="1"/>
        </w:numPr>
        <w:jc w:val="both"/>
      </w:pPr>
      <w:r>
        <w:t xml:space="preserve">What is the impact on codebase if </w:t>
      </w:r>
      <w:r w:rsidR="003402C4">
        <w:t>resources among the development team are not properly</w:t>
      </w:r>
      <w:r w:rsidR="000D4365" w:rsidRPr="000D4365">
        <w:t xml:space="preserve"> </w:t>
      </w:r>
      <w:r w:rsidR="003402C4">
        <w:t>re-allocated during release period.</w:t>
      </w:r>
    </w:p>
    <w:p w:rsidR="000D4365" w:rsidRDefault="000D4365" w:rsidP="00D52980">
      <w:pPr>
        <w:jc w:val="both"/>
      </w:pPr>
    </w:p>
    <w:p w:rsidR="00D52980" w:rsidRDefault="003402C4" w:rsidP="0011546E">
      <w:pPr>
        <w:jc w:val="both"/>
      </w:pPr>
      <w:r>
        <w:t>Very few research works have been performed regarding th</w:t>
      </w:r>
      <w:r w:rsidR="00375391">
        <w:t>e</w:t>
      </w:r>
      <w:r>
        <w:t xml:space="preserve"> re-allocation of resources. </w:t>
      </w:r>
      <w:r w:rsidR="00744CF7">
        <w:t xml:space="preserve"> </w:t>
      </w:r>
      <w:r w:rsidR="00744CF7" w:rsidRPr="00744CF7">
        <w:t xml:space="preserve">Robert van </w:t>
      </w:r>
      <w:proofErr w:type="spellStart"/>
      <w:r w:rsidR="00744CF7" w:rsidRPr="00744CF7">
        <w:t>Engelen</w:t>
      </w:r>
      <w:proofErr w:type="spellEnd"/>
      <w:r w:rsidR="00080BF9">
        <w:t xml:space="preserve"> [1]</w:t>
      </w:r>
      <w:r>
        <w:t xml:space="preserve"> </w:t>
      </w:r>
      <w:r w:rsidR="00744CF7">
        <w:t xml:space="preserve">worked for similar kind of a research to understand the resource allocation dynamics across the software projects. </w:t>
      </w:r>
      <w:r w:rsidR="00D52980">
        <w:t xml:space="preserve">He mainly tried to reallocate development resources amongst projects for increasing the satisfactory level of consumer or customer while we are focusing on the impact </w:t>
      </w:r>
      <w:r w:rsidR="00D52980">
        <w:lastRenderedPageBreak/>
        <w:t xml:space="preserve">on codebase like the complexity of script files. Robert proposed </w:t>
      </w:r>
      <w:r w:rsidR="004D0ADC">
        <w:t>a project</w:t>
      </w:r>
      <w:r w:rsidR="0011546E">
        <w:t xml:space="preserve"> entropy</w:t>
      </w:r>
      <w:r w:rsidR="004D0ADC">
        <w:t xml:space="preserve"> </w:t>
      </w:r>
      <w:r w:rsidR="00D52980">
        <w:t>metric in his work</w:t>
      </w:r>
      <w:r w:rsidR="005666E7">
        <w:t xml:space="preserve"> to understand if there is any limit for a particular reallocation does not lead to user satisfaction</w:t>
      </w:r>
      <w:r w:rsidR="00D52980">
        <w:t>.</w:t>
      </w:r>
      <w:r w:rsidR="0011546E">
        <w:t xml:space="preserve"> </w:t>
      </w:r>
      <w:r w:rsidR="004D0ADC">
        <w:t xml:space="preserve">Here entropy is to represent disorder and chaos to understand degradation of software and its inherent complexity. </w:t>
      </w:r>
      <w:r w:rsidR="005666E7">
        <w:t>In his work</w:t>
      </w:r>
      <w:r w:rsidR="0011546E" w:rsidRPr="0011546E">
        <w:t xml:space="preserve"> resources may not just be </w:t>
      </w:r>
      <w:r w:rsidR="005666E7">
        <w:t>the developers but also can be any other resources necessary for a software project development.</w:t>
      </w:r>
    </w:p>
    <w:p w:rsidR="00D52980" w:rsidRDefault="00D52980" w:rsidP="00D52980">
      <w:pPr>
        <w:jc w:val="both"/>
      </w:pPr>
    </w:p>
    <w:p w:rsidR="000D4365" w:rsidRPr="000D4365" w:rsidRDefault="00375391" w:rsidP="00D52980">
      <w:pPr>
        <w:jc w:val="both"/>
      </w:pPr>
      <w:r>
        <w:t>This</w:t>
      </w:r>
      <w:r w:rsidR="000D4365" w:rsidRPr="000D4365">
        <w:t xml:space="preserve"> paper is organized as follows. In Section II, we describe</w:t>
      </w:r>
      <w:r w:rsidR="00C862B9">
        <w:t xml:space="preserve"> some background and motivation. Section III will tell us about the </w:t>
      </w:r>
      <w:r w:rsidR="004D0ADC">
        <w:t xml:space="preserve">ownership of files and ownership of a set of files or a directory. We will show how to understand how native </w:t>
      </w:r>
      <w:proofErr w:type="gramStart"/>
      <w:r w:rsidR="004D0ADC">
        <w:t>a codebase</w:t>
      </w:r>
      <w:proofErr w:type="gramEnd"/>
      <w:r w:rsidR="004D0ADC">
        <w:t xml:space="preserve"> is to a developer or a development team. </w:t>
      </w:r>
      <w:r w:rsidR="000D4365" w:rsidRPr="000D4365">
        <w:t>In Section I</w:t>
      </w:r>
      <w:r w:rsidR="00C862B9">
        <w:t>V</w:t>
      </w:r>
      <w:r w:rsidR="000D4365" w:rsidRPr="000D4365">
        <w:t xml:space="preserve">, we </w:t>
      </w:r>
      <w:r w:rsidR="004D0ADC">
        <w:t>wi</w:t>
      </w:r>
      <w:r w:rsidR="00C862B9">
        <w:t>ll</w:t>
      </w:r>
      <w:r w:rsidR="004D0ADC">
        <w:t xml:space="preserve"> try to show some </w:t>
      </w:r>
      <w:r w:rsidR="007108F0">
        <w:t>analysis to determine reallocation has been performed</w:t>
      </w:r>
      <w:r w:rsidR="00C862B9">
        <w:t xml:space="preserve"> in a release</w:t>
      </w:r>
      <w:r w:rsidR="007108F0">
        <w:t xml:space="preserve"> or where reallocation needs to be performed. What changes in </w:t>
      </w:r>
      <w:proofErr w:type="spellStart"/>
      <w:r w:rsidR="007108F0">
        <w:t>nativeness</w:t>
      </w:r>
      <w:proofErr w:type="spellEnd"/>
      <w:r w:rsidR="00B617DD">
        <w:t xml:space="preserve"> ∆ƞ</w:t>
      </w:r>
      <w:r w:rsidR="007108F0">
        <w:t xml:space="preserve"> occurs after the reallocation. </w:t>
      </w:r>
      <w:proofErr w:type="gramStart"/>
      <w:r w:rsidR="007108F0">
        <w:t>Section</w:t>
      </w:r>
      <w:proofErr w:type="gramEnd"/>
      <w:r w:rsidR="007108F0">
        <w:t xml:space="preserve"> V will give us the result to show how change in </w:t>
      </w:r>
      <w:r w:rsidR="00B617DD">
        <w:t>∆ƞ</w:t>
      </w:r>
      <w:r w:rsidR="007108F0">
        <w:t xml:space="preserve"> is correlated to the impact on the change in the complexity in codebase. Finally section V</w:t>
      </w:r>
      <w:r w:rsidR="00C862B9">
        <w:t>I</w:t>
      </w:r>
      <w:r w:rsidR="007108F0">
        <w:t xml:space="preserve"> will give us an idea of our future work and followed by the section V</w:t>
      </w:r>
      <w:r w:rsidR="00C862B9">
        <w:t>I</w:t>
      </w:r>
      <w:r w:rsidR="007108F0">
        <w:t>I Conclusion.</w:t>
      </w:r>
    </w:p>
    <w:p w:rsidR="00CF670E" w:rsidRDefault="00CF670E" w:rsidP="00D52980">
      <w:pPr>
        <w:jc w:val="both"/>
      </w:pPr>
    </w:p>
    <w:p w:rsidR="000D4365" w:rsidRDefault="000D4365" w:rsidP="00B617DD">
      <w:pPr>
        <w:pStyle w:val="Heading1"/>
        <w:numPr>
          <w:ilvl w:val="0"/>
          <w:numId w:val="3"/>
        </w:numPr>
        <w:jc w:val="both"/>
      </w:pPr>
      <w:r>
        <w:t>Background and Motivation</w:t>
      </w:r>
    </w:p>
    <w:p w:rsidR="000D4365" w:rsidRPr="005B520E" w:rsidRDefault="00C862B9" w:rsidP="00D52980">
      <w:pPr>
        <w:jc w:val="both"/>
      </w:pPr>
      <w:r>
        <w:t>…</w:t>
      </w:r>
    </w:p>
    <w:p w:rsidR="000D4365" w:rsidRDefault="00B617DD" w:rsidP="00B617DD">
      <w:pPr>
        <w:pStyle w:val="Heading1"/>
        <w:numPr>
          <w:ilvl w:val="0"/>
          <w:numId w:val="3"/>
        </w:numPr>
        <w:jc w:val="both"/>
      </w:pPr>
      <w:r>
        <w:t>Ownership and Native-Code</w:t>
      </w:r>
    </w:p>
    <w:p w:rsidR="000D4365" w:rsidRDefault="00C862B9" w:rsidP="00D52980">
      <w:pPr>
        <w:jc w:val="both"/>
      </w:pPr>
      <w:r>
        <w:t>…</w:t>
      </w:r>
    </w:p>
    <w:p w:rsidR="000D4365" w:rsidRDefault="00527FF5" w:rsidP="00B617DD">
      <w:pPr>
        <w:pStyle w:val="Heading1"/>
        <w:numPr>
          <w:ilvl w:val="0"/>
          <w:numId w:val="3"/>
        </w:numPr>
        <w:jc w:val="both"/>
      </w:pPr>
      <w:r>
        <w:t>Research and Analysis</w:t>
      </w:r>
    </w:p>
    <w:p w:rsidR="000D4365" w:rsidRDefault="00C862B9" w:rsidP="00D52980">
      <w:pPr>
        <w:jc w:val="both"/>
      </w:pPr>
      <w:r>
        <w:t>…</w:t>
      </w:r>
    </w:p>
    <w:p w:rsidR="00527FF5" w:rsidRDefault="00527FF5" w:rsidP="00527FF5">
      <w:pPr>
        <w:pStyle w:val="Heading1"/>
        <w:numPr>
          <w:ilvl w:val="0"/>
          <w:numId w:val="3"/>
        </w:numPr>
        <w:jc w:val="both"/>
      </w:pPr>
      <w:r>
        <w:t>Results and Discussion</w:t>
      </w:r>
    </w:p>
    <w:p w:rsidR="00527FF5" w:rsidRDefault="00527FF5" w:rsidP="00527FF5">
      <w:pPr>
        <w:jc w:val="both"/>
      </w:pPr>
      <w:r>
        <w:t>…</w:t>
      </w:r>
    </w:p>
    <w:p w:rsidR="00527FF5" w:rsidRDefault="00527FF5" w:rsidP="00D52980">
      <w:pPr>
        <w:jc w:val="both"/>
      </w:pPr>
    </w:p>
    <w:p w:rsidR="000D4365" w:rsidRDefault="00527FF5" w:rsidP="00527FF5">
      <w:pPr>
        <w:pStyle w:val="Heading1"/>
        <w:numPr>
          <w:ilvl w:val="0"/>
          <w:numId w:val="3"/>
        </w:numPr>
        <w:jc w:val="both"/>
      </w:pPr>
      <w:r>
        <w:t>Future Work</w:t>
      </w:r>
    </w:p>
    <w:p w:rsidR="000D4365" w:rsidRDefault="00527FF5" w:rsidP="00D52980">
      <w:pPr>
        <w:jc w:val="both"/>
      </w:pPr>
      <w:r>
        <w:t>…</w:t>
      </w:r>
    </w:p>
    <w:p w:rsidR="000D4365" w:rsidRDefault="000D4365" w:rsidP="00527FF5">
      <w:pPr>
        <w:pStyle w:val="Heading1"/>
        <w:numPr>
          <w:ilvl w:val="0"/>
          <w:numId w:val="3"/>
        </w:numPr>
        <w:jc w:val="both"/>
      </w:pPr>
      <w:r>
        <w:t>Conclusion</w:t>
      </w:r>
    </w:p>
    <w:p w:rsidR="000D4365" w:rsidRDefault="00527FF5" w:rsidP="00D52980">
      <w:pPr>
        <w:jc w:val="both"/>
      </w:pPr>
      <w:r>
        <w:t>…</w:t>
      </w:r>
    </w:p>
    <w:p w:rsidR="001B5998" w:rsidRDefault="001B5998" w:rsidP="00F3434D">
      <w:pPr>
        <w:pStyle w:val="Heading1"/>
        <w:jc w:val="both"/>
      </w:pPr>
      <w:r>
        <w:lastRenderedPageBreak/>
        <w:t>References</w:t>
      </w:r>
    </w:p>
    <w:p w:rsidR="001B5998" w:rsidRPr="000D4365" w:rsidRDefault="00080BF9" w:rsidP="00080BF9">
      <w:pPr>
        <w:pStyle w:val="ListParagraph"/>
        <w:numPr>
          <w:ilvl w:val="0"/>
          <w:numId w:val="6"/>
        </w:numPr>
        <w:jc w:val="both"/>
      </w:pPr>
      <w:r w:rsidRPr="00080BF9">
        <w:t xml:space="preserve">Robert van </w:t>
      </w:r>
      <w:proofErr w:type="spellStart"/>
      <w:r w:rsidRPr="00080BF9">
        <w:t>Engelen</w:t>
      </w:r>
      <w:proofErr w:type="spellEnd"/>
      <w:r>
        <w:t xml:space="preserve">, </w:t>
      </w:r>
      <w:proofErr w:type="spellStart"/>
      <w:r w:rsidRPr="00080BF9">
        <w:t>Subhajit</w:t>
      </w:r>
      <w:proofErr w:type="spellEnd"/>
      <w:r w:rsidRPr="00080BF9">
        <w:t xml:space="preserve"> </w:t>
      </w:r>
      <w:proofErr w:type="spellStart"/>
      <w:r w:rsidRPr="00080BF9">
        <w:t>Datta</w:t>
      </w:r>
      <w:proofErr w:type="spellEnd"/>
      <w:r>
        <w:t xml:space="preserve"> “</w:t>
      </w:r>
      <w:r w:rsidRPr="00080BF9">
        <w:rPr>
          <w:i/>
        </w:rPr>
        <w:t>Project-entropy: A Metric to Understand Resource Allocation Dynamics across Software Projects</w:t>
      </w:r>
      <w:r>
        <w:t>”</w:t>
      </w:r>
    </w:p>
    <w:sectPr w:rsidR="001B5998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C238D"/>
    <w:multiLevelType w:val="hybridMultilevel"/>
    <w:tmpl w:val="B51A3AD2"/>
    <w:lvl w:ilvl="0" w:tplc="8F400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F14EC"/>
    <w:multiLevelType w:val="hybridMultilevel"/>
    <w:tmpl w:val="B51A3AD2"/>
    <w:lvl w:ilvl="0" w:tplc="8F400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632A1164"/>
    <w:multiLevelType w:val="hybridMultilevel"/>
    <w:tmpl w:val="B51A3AD2"/>
    <w:lvl w:ilvl="0" w:tplc="8F400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90ACE"/>
    <w:multiLevelType w:val="hybridMultilevel"/>
    <w:tmpl w:val="7834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useFELayout/>
  </w:compat>
  <w:rsids>
    <w:rsidRoot w:val="000D4365"/>
    <w:rsid w:val="00080BF9"/>
    <w:rsid w:val="00085133"/>
    <w:rsid w:val="000A5300"/>
    <w:rsid w:val="000D4365"/>
    <w:rsid w:val="00111703"/>
    <w:rsid w:val="0011546E"/>
    <w:rsid w:val="001B5998"/>
    <w:rsid w:val="001E4148"/>
    <w:rsid w:val="00206F32"/>
    <w:rsid w:val="00213664"/>
    <w:rsid w:val="003402C4"/>
    <w:rsid w:val="00374E38"/>
    <w:rsid w:val="00375391"/>
    <w:rsid w:val="003775AA"/>
    <w:rsid w:val="003848C4"/>
    <w:rsid w:val="004D0ADC"/>
    <w:rsid w:val="004E174F"/>
    <w:rsid w:val="005037DB"/>
    <w:rsid w:val="00527FF5"/>
    <w:rsid w:val="005666E7"/>
    <w:rsid w:val="006D14FC"/>
    <w:rsid w:val="007108F0"/>
    <w:rsid w:val="00744CF7"/>
    <w:rsid w:val="008C1DF3"/>
    <w:rsid w:val="00903E48"/>
    <w:rsid w:val="00B15DCE"/>
    <w:rsid w:val="00B44A1E"/>
    <w:rsid w:val="00B617DD"/>
    <w:rsid w:val="00C862B9"/>
    <w:rsid w:val="00CF670E"/>
    <w:rsid w:val="00D105F6"/>
    <w:rsid w:val="00D21EEA"/>
    <w:rsid w:val="00D52980"/>
    <w:rsid w:val="00E82ACC"/>
    <w:rsid w:val="00EA43F2"/>
    <w:rsid w:val="00F3434D"/>
    <w:rsid w:val="00F6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4F"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User</cp:lastModifiedBy>
  <cp:revision>20</cp:revision>
  <dcterms:created xsi:type="dcterms:W3CDTF">2013-09-23T20:37:00Z</dcterms:created>
  <dcterms:modified xsi:type="dcterms:W3CDTF">2013-09-27T19:35:00Z</dcterms:modified>
</cp:coreProperties>
</file>