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5D2B5A" w14:textId="4E550308" w:rsidR="00B80C17" w:rsidRDefault="003C70B1">
      <w:pPr>
        <w:rPr>
          <w:b/>
          <w:bCs/>
          <w:noProof/>
        </w:rPr>
      </w:pPr>
      <w:r w:rsidRPr="003C70B1">
        <w:rPr>
          <w:b/>
          <w:bCs/>
          <w:noProof/>
        </w:rPr>
        <w:t>Task :1</w:t>
      </w:r>
      <w:r w:rsidRPr="003C70B1">
        <w:rPr>
          <w:b/>
          <w:bCs/>
          <w:noProof/>
        </w:rPr>
        <w:br/>
      </w:r>
      <w:r w:rsidRPr="003C70B1">
        <w:rPr>
          <w:b/>
          <w:bCs/>
          <w:noProof/>
        </w:rPr>
        <w:drawing>
          <wp:inline distT="0" distB="0" distL="0" distR="0" wp14:anchorId="2E622E03" wp14:editId="078BF658">
            <wp:extent cx="2238375" cy="1304925"/>
            <wp:effectExtent l="0" t="0" r="9525" b="9525"/>
            <wp:docPr id="1653638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6382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8978B" w14:textId="766E6649" w:rsidR="003C70B1" w:rsidRPr="003C70B1" w:rsidRDefault="003C70B1">
      <w:pPr>
        <w:rPr>
          <w:b/>
          <w:bCs/>
        </w:rPr>
      </w:pPr>
      <w:r>
        <w:rPr>
          <w:b/>
          <w:bCs/>
          <w:noProof/>
        </w:rPr>
        <w:t>Task : 2</w:t>
      </w:r>
      <w:r>
        <w:rPr>
          <w:b/>
          <w:bCs/>
          <w:noProof/>
        </w:rPr>
        <w:br/>
      </w:r>
      <w:r>
        <w:rPr>
          <w:noProof/>
        </w:rPr>
        <w:drawing>
          <wp:inline distT="0" distB="0" distL="0" distR="0" wp14:anchorId="0456F788" wp14:editId="1762DD5F">
            <wp:extent cx="3543300" cy="2686050"/>
            <wp:effectExtent l="0" t="0" r="0" b="0"/>
            <wp:docPr id="141905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055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0B1" w:rsidRPr="003C7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5469E0"/>
    <w:rsid w:val="003C70B1"/>
    <w:rsid w:val="005469E0"/>
    <w:rsid w:val="00855119"/>
    <w:rsid w:val="00B80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3D7D2"/>
  <w15:chartTrackingRefBased/>
  <w15:docId w15:val="{3D74CCB0-46D7-420E-B25B-40417498E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9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9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9E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9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9E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9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9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9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9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9E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9E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9E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9E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9E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9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9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9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9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9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9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9E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9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9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9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9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9E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9E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9E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9E0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TAJNIMA AKTER SHIFA</dc:creator>
  <cp:keywords/>
  <dc:description/>
  <cp:lastModifiedBy>TAJNIMA AKTER SHIFA</cp:lastModifiedBy>
  <cp:revision>2</cp:revision>
  <dcterms:created xsi:type="dcterms:W3CDTF">2026-10-07T14:22:00Z</dcterms:created>
  <dcterms:modified xsi:type="dcterms:W3CDTF">2026-10-07T14:23:00Z</dcterms:modified>
</cp:coreProperties>
</file>