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57" w:type="pct"/>
        <w:tblInd w:w="-142" w:type="dxa"/>
        <w:tblLayout w:type="fixed"/>
        <w:tblLook w:val="04A0" w:firstRow="1" w:lastRow="0" w:firstColumn="1" w:lastColumn="0" w:noHBand="0" w:noVBand="1"/>
      </w:tblPr>
      <w:tblGrid>
        <w:gridCol w:w="380"/>
        <w:gridCol w:w="708"/>
        <w:gridCol w:w="798"/>
        <w:gridCol w:w="264"/>
        <w:gridCol w:w="1721"/>
        <w:gridCol w:w="1721"/>
        <w:gridCol w:w="1721"/>
        <w:gridCol w:w="1717"/>
        <w:gridCol w:w="178"/>
        <w:gridCol w:w="774"/>
        <w:gridCol w:w="237"/>
        <w:gridCol w:w="237"/>
        <w:gridCol w:w="678"/>
        <w:gridCol w:w="774"/>
        <w:gridCol w:w="330"/>
        <w:gridCol w:w="361"/>
        <w:gridCol w:w="356"/>
        <w:gridCol w:w="452"/>
        <w:gridCol w:w="474"/>
        <w:gridCol w:w="236"/>
      </w:tblGrid>
      <w:tr w:rsidR="004925C4" w:rsidRPr="004925C4" w14:paraId="69153663" w14:textId="77777777" w:rsidTr="00244A98">
        <w:trPr>
          <w:gridAfter w:val="1"/>
          <w:wAfter w:w="84" w:type="pct"/>
          <w:trHeight w:val="408"/>
        </w:trPr>
        <w:tc>
          <w:tcPr>
            <w:tcW w:w="4916" w:type="pct"/>
            <w:gridSpan w:val="1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D561" w14:textId="3932429F" w:rsidR="004925C4" w:rsidRPr="004925C4" w:rsidRDefault="004925C4" w:rsidP="00492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4925C4">
              <w:rPr>
                <w:rFonts w:ascii="Calibri" w:eastAsia="Times New Roman" w:hAnsi="Calibri" w:cs="Calibri"/>
                <w:noProof/>
                <w:color w:val="000000"/>
                <w:lang w:val="id-ID" w:eastAsia="id-ID"/>
              </w:rPr>
              <w:drawing>
                <wp:anchor distT="0" distB="0" distL="114300" distR="114300" simplePos="0" relativeHeight="251658240" behindDoc="0" locked="0" layoutInCell="1" allowOverlap="1" wp14:anchorId="65654325" wp14:editId="5B752C53">
                  <wp:simplePos x="0" y="0"/>
                  <wp:positionH relativeFrom="column">
                    <wp:posOffset>14820900</wp:posOffset>
                  </wp:positionH>
                  <wp:positionV relativeFrom="paragraph">
                    <wp:posOffset>381000</wp:posOffset>
                  </wp:positionV>
                  <wp:extent cx="952500" cy="472440"/>
                  <wp:effectExtent l="0" t="0" r="0" b="381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B11103F-F5FB-4BB2-9C5F-83B6DCD91CB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8B11103F-F5FB-4BB2-9C5F-83B6DCD91C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888" cy="48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1364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43"/>
            </w:tblGrid>
            <w:tr w:rsidR="004925C4" w:rsidRPr="004925C4" w14:paraId="433B1ADA" w14:textId="77777777" w:rsidTr="00244A98">
              <w:trPr>
                <w:trHeight w:val="408"/>
                <w:tblCellSpacing w:w="0" w:type="dxa"/>
              </w:trPr>
              <w:tc>
                <w:tcPr>
                  <w:tcW w:w="1364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7FDC82" w14:textId="77777777" w:rsidR="004925C4" w:rsidRPr="004925C4" w:rsidRDefault="004925C4" w:rsidP="004925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4925C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id-ID" w:eastAsia="id-ID"/>
                    </w:rPr>
                    <w:t>Dokumen User Acceptance Testing</w:t>
                  </w:r>
                </w:p>
              </w:tc>
            </w:tr>
            <w:tr w:rsidR="004925C4" w:rsidRPr="004925C4" w14:paraId="0ECC3BFD" w14:textId="77777777" w:rsidTr="00244A98">
              <w:trPr>
                <w:trHeight w:val="408"/>
                <w:tblCellSpacing w:w="0" w:type="dxa"/>
              </w:trPr>
              <w:tc>
                <w:tcPr>
                  <w:tcW w:w="1364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81FCCE" w14:textId="77777777" w:rsidR="004925C4" w:rsidRPr="004925C4" w:rsidRDefault="004925C4" w:rsidP="004925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</w:tbl>
          <w:p w14:paraId="4C260185" w14:textId="77777777" w:rsidR="004925C4" w:rsidRPr="004925C4" w:rsidRDefault="004925C4" w:rsidP="00492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</w:p>
        </w:tc>
      </w:tr>
      <w:tr w:rsidR="004925C4" w:rsidRPr="004925C4" w14:paraId="5F264417" w14:textId="77777777" w:rsidTr="00244A98">
        <w:trPr>
          <w:trHeight w:val="315"/>
        </w:trPr>
        <w:tc>
          <w:tcPr>
            <w:tcW w:w="4916" w:type="pct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46375" w14:textId="77777777" w:rsidR="004925C4" w:rsidRPr="004925C4" w:rsidRDefault="004925C4" w:rsidP="00492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642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244A98" w:rsidRPr="004925C4" w14:paraId="1CC7AEDC" w14:textId="77777777" w:rsidTr="00244A98">
        <w:trPr>
          <w:trHeight w:val="315"/>
        </w:trPr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F1B1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Nama Proyek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F416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366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CD1CE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Aplikasi manajemen keuangan dan transaksi berbasis web</w:t>
            </w:r>
          </w:p>
        </w:tc>
        <w:tc>
          <w:tcPr>
            <w:tcW w:w="580" w:type="pct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9C55E" w14:textId="407FC14F" w:rsidR="004925C4" w:rsidRPr="004925C4" w:rsidRDefault="00244A98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4DB298FB" wp14:editId="57A3BADC">
                  <wp:extent cx="955129" cy="470647"/>
                  <wp:effectExtent l="0" t="0" r="0" b="5715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B11103F-F5FB-4BB2-9C5F-83B6DCD91CB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8B11103F-F5FB-4BB2-9C5F-83B6DCD91C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129" cy="470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</w:tc>
        <w:tc>
          <w:tcPr>
            <w:tcW w:w="84" w:type="pct"/>
            <w:vAlign w:val="center"/>
            <w:hideMark/>
          </w:tcPr>
          <w:p w14:paraId="4A759AF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04AB9C8" w14:textId="77777777" w:rsidTr="00244A98">
        <w:trPr>
          <w:trHeight w:val="315"/>
        </w:trPr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BE45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Studi kasus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2F2AF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366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E4F5B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NB-Carwash</w:t>
            </w:r>
          </w:p>
        </w:tc>
        <w:tc>
          <w:tcPr>
            <w:tcW w:w="580" w:type="pct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B28A8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6F782C5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6B5726F1" w14:textId="77777777" w:rsidTr="00244A98">
        <w:trPr>
          <w:trHeight w:val="315"/>
        </w:trPr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6314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Manajer proyek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E5CB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366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17E18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Muhammad Maulana Malik Ibrahim</w:t>
            </w:r>
          </w:p>
        </w:tc>
        <w:tc>
          <w:tcPr>
            <w:tcW w:w="580" w:type="pct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33B3F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778CB05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244A98" w:rsidRPr="004925C4" w14:paraId="7AA46F7D" w14:textId="77777777" w:rsidTr="00244A98">
        <w:trPr>
          <w:trHeight w:val="315"/>
        </w:trPr>
        <w:tc>
          <w:tcPr>
            <w:tcW w:w="1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DE44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AA9C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0A73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BB3F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49D9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DA76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C118D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A4714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5C9F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1102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637DD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9BE8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EFF1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CB1C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C0CE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716F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7D10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04DBADB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244A98" w:rsidRPr="004925C4" w14:paraId="4278ED47" w14:textId="77777777" w:rsidTr="00244A98">
        <w:trPr>
          <w:trHeight w:val="315"/>
        </w:trPr>
        <w:tc>
          <w:tcPr>
            <w:tcW w:w="1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6141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D454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7212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00B7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4D1D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1DC8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5D0D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22A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F46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FE0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B1C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171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C1C3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CABD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8720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B475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BC0E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3850E0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244A98" w:rsidRPr="004925C4" w14:paraId="322B7AA1" w14:textId="77777777" w:rsidTr="00244A98">
        <w:trPr>
          <w:trHeight w:val="315"/>
        </w:trPr>
        <w:tc>
          <w:tcPr>
            <w:tcW w:w="1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38D7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7E64D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AF56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5840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6D3F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D7E6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6CB3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F1E14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1ACF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59FC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F6E8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03E0F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9997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075A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DFC8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CB84F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7613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178CBB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244A98" w:rsidRPr="004925C4" w14:paraId="46A898BC" w14:textId="77777777" w:rsidTr="00244A98">
        <w:trPr>
          <w:trHeight w:val="838"/>
        </w:trPr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0C3BD8" w14:textId="77777777" w:rsidR="004925C4" w:rsidRPr="004925C4" w:rsidRDefault="004925C4" w:rsidP="003B552E">
            <w:pPr>
              <w:spacing w:after="0" w:line="240" w:lineRule="auto"/>
              <w:ind w:left="-102" w:right="-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3129" w:type="pct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60A0A3" w14:textId="77777777" w:rsidR="004925C4" w:rsidRPr="004925C4" w:rsidRDefault="004925C4" w:rsidP="003B5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Use case</w:t>
            </w:r>
          </w:p>
        </w:tc>
        <w:tc>
          <w:tcPr>
            <w:tcW w:w="44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FF7EE2" w14:textId="77777777" w:rsidR="004925C4" w:rsidRPr="004925C4" w:rsidRDefault="004925C4" w:rsidP="003B5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Hasil uji</w:t>
            </w:r>
          </w:p>
        </w:tc>
        <w:tc>
          <w:tcPr>
            <w:tcW w:w="51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B36CB5" w14:textId="77777777" w:rsidR="004925C4" w:rsidRPr="004925C4" w:rsidRDefault="004925C4" w:rsidP="003B5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Nama Penguji</w:t>
            </w:r>
          </w:p>
        </w:tc>
        <w:tc>
          <w:tcPr>
            <w:tcW w:w="37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5E35F8" w14:textId="77777777" w:rsidR="004925C4" w:rsidRPr="004925C4" w:rsidRDefault="004925C4" w:rsidP="003B552E">
            <w:pPr>
              <w:spacing w:after="0" w:line="240" w:lineRule="auto"/>
              <w:ind w:left="-113" w:firstLine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Tanggal pengujian</w:t>
            </w:r>
          </w:p>
        </w:tc>
        <w:tc>
          <w:tcPr>
            <w:tcW w:w="32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49393E" w14:textId="77777777" w:rsidR="004925C4" w:rsidRPr="004925C4" w:rsidRDefault="004925C4" w:rsidP="003B5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Catatan pengujian</w:t>
            </w:r>
          </w:p>
        </w:tc>
        <w:tc>
          <w:tcPr>
            <w:tcW w:w="84" w:type="pct"/>
            <w:vAlign w:val="center"/>
            <w:hideMark/>
          </w:tcPr>
          <w:p w14:paraId="2125EAA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EE46A13" w14:textId="77777777" w:rsidTr="00244A98">
        <w:trPr>
          <w:trHeight w:val="315"/>
        </w:trPr>
        <w:tc>
          <w:tcPr>
            <w:tcW w:w="13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82C6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B550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Use case uji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8A254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C48A3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  <w:tc>
          <w:tcPr>
            <w:tcW w:w="440" w:type="pct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7BBE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Berhasil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F01E7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Tajut Zam-zammi</w:t>
            </w:r>
          </w:p>
        </w:tc>
        <w:tc>
          <w:tcPr>
            <w:tcW w:w="37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CD0EF4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09/12/2022</w:t>
            </w:r>
          </w:p>
        </w:tc>
        <w:tc>
          <w:tcPr>
            <w:tcW w:w="32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C34CB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1A6279B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716F5F7" w14:textId="77777777" w:rsidTr="00244A98">
        <w:trPr>
          <w:trHeight w:val="315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C639C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A2C60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Deskripsi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3F2B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D3B0E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Melakukan verifikasi terhadap pengguna yang terdaftar dalam sistem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62D9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0B38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73430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FB51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71341BA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CB6E9C4" w14:textId="77777777" w:rsidTr="00244A98">
        <w:trPr>
          <w:trHeight w:val="315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70C6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489A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B11C7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9DCA7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BF00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2E42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76FD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9F2A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6F8FDA4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9115CC4" w14:textId="77777777" w:rsidTr="00244A98">
        <w:trPr>
          <w:trHeight w:val="315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2FD5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vAlign w:val="center"/>
            <w:hideMark/>
          </w:tcPr>
          <w:p w14:paraId="0F2EA7B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vAlign w:val="center"/>
            <w:hideMark/>
          </w:tcPr>
          <w:p w14:paraId="0BE3C8AF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vAlign w:val="bottom"/>
            <w:hideMark/>
          </w:tcPr>
          <w:p w14:paraId="3C96887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FDFB1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7AF7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2AAD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D1C33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139FFA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C00FE18" w14:textId="77777777" w:rsidTr="00244A98">
        <w:trPr>
          <w:trHeight w:val="315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0C6C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75EE8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E-mail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D442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3D71F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admin@gmail.com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95DE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5479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B8DE7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3BB60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54C245E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7F60007" w14:textId="77777777" w:rsidTr="00244A98">
        <w:trPr>
          <w:trHeight w:val="315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0C1A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B0E7F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Password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C014E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EF76E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12345678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2501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7751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310E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C2DD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49F71BE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9A8409C" w14:textId="77777777" w:rsidTr="00244A98">
        <w:trPr>
          <w:trHeight w:val="315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BCC3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86DC6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C26DF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01F4C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736E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2FF6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C31E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3934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7EB6109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163ECC6" w14:textId="77777777" w:rsidTr="00244A98">
        <w:trPr>
          <w:trHeight w:val="315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C377F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DE09A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25647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8B514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B96E4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C7713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EBDB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10FE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705C563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39CED93" w14:textId="77777777" w:rsidTr="00244A98">
        <w:trPr>
          <w:trHeight w:val="315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F205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vAlign w:val="center"/>
            <w:hideMark/>
          </w:tcPr>
          <w:p w14:paraId="5508EDE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vAlign w:val="center"/>
            <w:hideMark/>
          </w:tcPr>
          <w:p w14:paraId="529C265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vAlign w:val="bottom"/>
            <w:hideMark/>
          </w:tcPr>
          <w:p w14:paraId="4B76B20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80CF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5F41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2BF9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D19D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535FFA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548FC4D" w14:textId="77777777" w:rsidTr="00244A98">
        <w:trPr>
          <w:trHeight w:val="315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306A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418B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A5776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E2908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email dan password benar, maka akan menampilkan halaman dashboard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0147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ACF4C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36C23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5AEF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FD624A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FB322CD" w14:textId="77777777" w:rsidTr="00244A98">
        <w:trPr>
          <w:trHeight w:val="315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03E37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39859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6273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DBB93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salah satu dari email atau password ada yang salah, maka akan memunculkan peringatan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CF7A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94990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E9A1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9952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3A4BF99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508AF09" w14:textId="77777777" w:rsidTr="00244A98">
        <w:trPr>
          <w:trHeight w:val="315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AB92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D431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F2A45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985EA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salah satu field tidak diisi, maka akan muncul peringatan "kolom harus diisi"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4D2F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EF9F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58729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FE57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5283CAD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98B1DDC" w14:textId="77777777" w:rsidTr="00244A98">
        <w:trPr>
          <w:trHeight w:val="315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2FB07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91373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003A74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CF6F8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email tidak valid, maka akan muncul peringatan "silahkan masukkan format email yang benar"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72DF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AC44D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D99E3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82B2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DBB67D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A9B0B4D" w14:textId="77777777" w:rsidTr="00244A98">
        <w:trPr>
          <w:trHeight w:val="315"/>
        </w:trPr>
        <w:tc>
          <w:tcPr>
            <w:tcW w:w="13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565B4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B69A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Use case uji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B02B04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F170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Halaman Dashboard</w:t>
            </w:r>
          </w:p>
        </w:tc>
        <w:tc>
          <w:tcPr>
            <w:tcW w:w="440" w:type="pct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2B0C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Berhasil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457DF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Tajut Zam-zami</w:t>
            </w:r>
          </w:p>
        </w:tc>
        <w:tc>
          <w:tcPr>
            <w:tcW w:w="37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3BEBD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09/12/2022</w:t>
            </w:r>
          </w:p>
        </w:tc>
        <w:tc>
          <w:tcPr>
            <w:tcW w:w="32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36B2D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4EC36F8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CF36303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D60B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41AD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Deskripsi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71D3F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B9E3F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Admin bisa mengakses halaman dashboard agar dapat melihat data jumlah pelanggan yang datang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C1C2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1DE3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5AA3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08EA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AFC527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61CEA2CC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2A392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DEE5C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21087D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F620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160D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DFDE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1D41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D356E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00B95A6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390FF87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485A7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25C3B00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5F4578E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bottom"/>
            <w:hideMark/>
          </w:tcPr>
          <w:p w14:paraId="073C06C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C66A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B835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9820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F45C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3375A6E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15D70709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7B17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EF5E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Tampilan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C34B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F719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Menampilkan halaman dashboard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5027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CAF4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D100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CE9A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30BC6D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BADABA5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5A63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6131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Tabel grafik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8789D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EC15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Menampilkan grafik total pengeluaran berdasarkan hari dan bulan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BD2B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075F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AD61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53AA9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56C416D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14452023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EBBD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944A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Jumlah pelanggan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CA0A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CE20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Menampilkan total jumlah pelanggan berdasarkan hari dan bulan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887B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AD7C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51A3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1C059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360FB95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B0721C1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EE8BA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711EB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B485D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01D1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7EE5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F5F4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7721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1014B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42F7E48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5952791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6B59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2335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C821E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9E64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3E43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71BA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B967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27A50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6BF1C81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71FCF77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BB50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C8EB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C76D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73CC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3FDC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C9B4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EE68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E0E1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D2ECA9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A9BD05B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6C75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23F96C6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32BFAC0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bottom"/>
            <w:hideMark/>
          </w:tcPr>
          <w:p w14:paraId="7E37DD9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3BC6A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12A3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D849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4F51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ACC4C6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6C049899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4EAB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DE03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8EDD5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CD4FA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user belum melakukan login, maka tidak bisa mengakses halaman dashboard. Dan akan diarahkan kembali ke halaman login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4C03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EA09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3E46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EF11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51B3710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81AAC60" w14:textId="77777777" w:rsidTr="00244A98">
        <w:trPr>
          <w:trHeight w:val="624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F0B1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A0FC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D3B7D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5FE23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Tampilan dashboard akan menampilkan agregasi tentang pengeluaran hasil perhari maupun perbulan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6D7A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B58C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C914C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F956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3C843CB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36F2D62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3A9F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BCFA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9332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CF71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Tampilan diagram pada tabel grafik dapat dipilih berdasarkan hari dan bulan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06B4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12E1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0BB0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4FE7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4C34D0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3E5758D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CDDA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FE30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F44BB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AA29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Tampilan jumlah pengunjung dapat dipilih berdasarkan hari dan bulan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BB72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CF24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8969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518A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7E6FD90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8B5F93A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B68E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3649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46E16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2F40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97A94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1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6A7C4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9EFE6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2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31E3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6DFB31E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89BBADA" w14:textId="77777777" w:rsidTr="00244A98">
        <w:trPr>
          <w:trHeight w:val="312"/>
        </w:trPr>
        <w:tc>
          <w:tcPr>
            <w:tcW w:w="13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71A9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3B14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Use case uji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4C0E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8CB6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Halaman data pengeluaran</w:t>
            </w:r>
          </w:p>
        </w:tc>
        <w:tc>
          <w:tcPr>
            <w:tcW w:w="440" w:type="pct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05A2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Berhasil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F704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Tajut Zam-zami</w:t>
            </w:r>
          </w:p>
        </w:tc>
        <w:tc>
          <w:tcPr>
            <w:tcW w:w="37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3DD3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09/12/2022</w:t>
            </w:r>
          </w:p>
        </w:tc>
        <w:tc>
          <w:tcPr>
            <w:tcW w:w="32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9628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1F1520E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7AF0FCA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BDF8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A85C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Deskripsi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AC6F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7F908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 xml:space="preserve">Didalam fitur ini kami mengoperasikan jumlah pengeluaran secara rinci dalam per-harinya dan juga dapat membantu admin dalam memantau </w:t>
            </w: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br/>
              <w:t xml:space="preserve">pengeluaran setiap harinya. 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8579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63AA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565A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BA502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68A0B0E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354A5FA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DA6F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BA28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98045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B66E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6A77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294D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58A9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2DEE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4B3F380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6A6DD45A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04E5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7C798C3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5E04C72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bottom"/>
            <w:hideMark/>
          </w:tcPr>
          <w:p w14:paraId="78595E1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C5FC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3BFE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5832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D5CD5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732FF0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6B00C577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87EB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A26CF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Tombol tambah data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B90A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85A3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Field keterangan, Field total, Field tanggal, tombol simpan, tombol close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9AED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57D9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003F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5DD9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9F3048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7684405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A4690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F1D9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0026F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2BEA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8AAB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A021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F6E3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34A5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01E7746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6980F558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62FA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1660427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05E191D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bottom"/>
            <w:hideMark/>
          </w:tcPr>
          <w:p w14:paraId="39A3AB3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BF78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2F53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071C2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FA25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3394AB6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88988B2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12A2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A02D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AC2B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C1E6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klik tombol tambah data, maka akan memunculkan modal dialog tambah data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7131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3F94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7EDAF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2AB6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7995F29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1F204E26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DBA5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2F68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9294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E09EF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klik tombol simpan pada modal dialog, tapi kolom masih kosong. Maka akan muncul peringatan "Kolom ini diperlukan"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0643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097A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5973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16D46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FDF287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6129C734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2D76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D7A5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7ADD6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8CA00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pada field total diisikan berupa huruf, maka muncul peringatan "Harap masukan angka saja"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4A7D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8389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F4C4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DF06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418D34A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AB4CE60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BFC3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98B50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4E97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C541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field tanggal di klik, maka akan muncul date picker atau kalender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3C1F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05DE8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5BB4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F5AE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3C2F394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86276D9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E2F9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3765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0997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3C2F3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klik tombol simpan pada modal dialog dan field sudah terisi dengan format yang ditentukan. Maka akan muncul alert dialog "Success"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D1C2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5E4B6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F879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13EF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7C59496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6AE2405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628B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5C69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F250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B750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klik tombol close pada modal dialog, akan kembali ke halaman data pengeluaran lagi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5431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CAAD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3DFB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B2E6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681EF51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85D0E53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A8760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C5F7A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B02E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B696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B8710F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1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62D0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A6AE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2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4792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4917FD4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10C24E6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B451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96736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D4F28F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A12C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ED99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1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E87B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A509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2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2EFD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002831D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EDE8108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05CB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452142C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280AA60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bottom"/>
            <w:hideMark/>
          </w:tcPr>
          <w:p w14:paraId="3B90320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D494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Berhasil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1353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Tajut Zam-zami</w:t>
            </w:r>
          </w:p>
        </w:tc>
        <w:tc>
          <w:tcPr>
            <w:tcW w:w="37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31B3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09/21/2022</w:t>
            </w:r>
          </w:p>
        </w:tc>
        <w:tc>
          <w:tcPr>
            <w:tcW w:w="32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86C4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208E51A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D9CA965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8C6D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0925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Tombol hapus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A55C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A05D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Menghapus data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3EF2A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F0D46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243E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C484E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D2B9FC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978345C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B725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D532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D101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FDA8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EB36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61C4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8057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79EF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E4A750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CD4B301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D645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7C7F634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3E10766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bottom"/>
            <w:hideMark/>
          </w:tcPr>
          <w:p w14:paraId="189C397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6875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2018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1360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2041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CB452A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1402BF4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E4066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D588F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F50BE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68D6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klik tombol hapus, maka akan muncul alert dialog "Anda yakin?"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ADB1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3F02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1BAA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1628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7A9D57D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95E4199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2D68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4CDD4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2934D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69B54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klik tombol cancel pada alert dialog, maka akan dikembalikan ke halaman data pengeluaran lagi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D645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DFA3A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5A75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1898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3044C59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B2FEE1E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7667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1F16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74CB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D7073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klik tombol Ok pada alert dialog, maka data yang terpilih akan terhapus dan memunculkan alert success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B75D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44B7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FDAF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FFB3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4EC448F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1E282E2B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ECC3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C3EB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F57FD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F466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C877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85433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71235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4E86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50350C5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8D8BC78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FEE0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74DC5F0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4536AED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bottom"/>
            <w:hideMark/>
          </w:tcPr>
          <w:p w14:paraId="5DDE4E8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7D53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Berhasil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B1A4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Tajut Zam-zami</w:t>
            </w:r>
          </w:p>
        </w:tc>
        <w:tc>
          <w:tcPr>
            <w:tcW w:w="37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6B452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09/12/2022</w:t>
            </w:r>
          </w:p>
        </w:tc>
        <w:tc>
          <w:tcPr>
            <w:tcW w:w="32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971B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3C9D47D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E300E73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3337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B31D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Tampilan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D36FAD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701BA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Menampilkan halaman data pengeluaran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1034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46693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3F614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84F6F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5A03C88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47FFA0D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A728D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6C2D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E240D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9CE0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22C5E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002F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4DBC5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C83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992EC4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8CA6F5E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8816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57799E4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6FBA747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bottom"/>
            <w:hideMark/>
          </w:tcPr>
          <w:p w14:paraId="5F12F58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26FC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67B59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DF24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3EC1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37F478C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1778938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1F336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03D07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1E54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5085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admin klik halaman data pengeluaran, maka akan menampilkan halaman tersebut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ECD8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E68A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302D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03F3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6CB6877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222CEB0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D7EA9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01E2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A213A4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8410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42E00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99B23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6552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E627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3EE4FF4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F1A025A" w14:textId="77777777" w:rsidTr="00244A98">
        <w:trPr>
          <w:trHeight w:val="312"/>
        </w:trPr>
        <w:tc>
          <w:tcPr>
            <w:tcW w:w="13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602C1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8A62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Use case uji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B15A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AD90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Halaman transaksi</w:t>
            </w:r>
          </w:p>
        </w:tc>
        <w:tc>
          <w:tcPr>
            <w:tcW w:w="440" w:type="pct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492D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Berhasil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C2563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Mahmud</w:t>
            </w:r>
          </w:p>
        </w:tc>
        <w:tc>
          <w:tcPr>
            <w:tcW w:w="37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33FF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10/12/2022</w:t>
            </w:r>
          </w:p>
        </w:tc>
        <w:tc>
          <w:tcPr>
            <w:tcW w:w="32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9F6D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4D2E951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6DA6C83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8E14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65B0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Deskripsi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FAC8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29C63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Halaman yang dapat membantu admin agar dapat melihat data transaksi yang dilakukan setiap harinya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57D9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0461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D2B8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BD81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343D184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30496C3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1A0F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86F6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A7B10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FC3E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4BEEC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525E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C23A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0868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60C4A54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67F7EF4A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8A31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5636552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7D6D3C7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bottom"/>
            <w:hideMark/>
          </w:tcPr>
          <w:p w14:paraId="62B57AC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33B3C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85B05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9DC0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AF91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303E86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927EBAC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3E05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2707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Tampilan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1D05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343A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Menampilkan halaman transaksi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7FDB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C51D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C2CC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D899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0F04E09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9FE71A4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90CE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02D6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B2A4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0C51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852BF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56AB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AE3B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EAE0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71F75ED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1F15BF93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A6D1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3517839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621F095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bottom"/>
            <w:hideMark/>
          </w:tcPr>
          <w:p w14:paraId="5BB6739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7D8D6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A558B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9513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D0C5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48F0DE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7191E1D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631DA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572C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1E1D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2A86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admin klik halaman transaksi, maka akan ditampilkan halaman transaksi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2B44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B119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E82C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B091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46B8B58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1381D49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5141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0113E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5FC7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3D9E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1BE10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5205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760A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3006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3D02D87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420E167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C8463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2E3BB8B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442A893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bottom"/>
            <w:hideMark/>
          </w:tcPr>
          <w:p w14:paraId="2EDFE8E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F7273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Berhasil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8F48D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Mahmud</w:t>
            </w:r>
          </w:p>
        </w:tc>
        <w:tc>
          <w:tcPr>
            <w:tcW w:w="37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BA913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10/12/2022</w:t>
            </w:r>
          </w:p>
        </w:tc>
        <w:tc>
          <w:tcPr>
            <w:tcW w:w="32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1326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39D7BAA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F147C3A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3F78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A9D2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Tombol hapus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AB43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132F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Menghapus data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C3CF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B9B6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5D02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F4D2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A60652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ECCF1BE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EA3B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BC43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2CA1F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0C8D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51E0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D77B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66F6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CF75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067AC46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423E815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2CF7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74BD6F4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2262E45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bottom"/>
            <w:hideMark/>
          </w:tcPr>
          <w:p w14:paraId="46DEA6A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C7F0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317E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07B36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7A7E1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50450D8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C60363F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B156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C16EA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EF34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7D93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klik tombol hapus, maka akan muncul alert dialog "Anda yakin?"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5C91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109B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F9E4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8FFE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0BAE64D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64D35E2B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DDF0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329E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C3D0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1DAD1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klik tombol cancel pada alert dialog, maka akan dikembalikan ke halaman transaksi lagi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59DF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94A4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30E7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F879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6D01457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69288FA7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0736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E84A2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281A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E5C82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klik tombol Ok pada alert dialog, maka data yang terpilih akan terhapus dan memunculkan alert success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D49A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E72D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780C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A4761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0153066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169563DD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BE06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C691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9895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7194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11EC5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3E7B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D673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CAB7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4EFB37B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18ED8830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24DCD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90FD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1FFD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0357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0F59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09BC5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C278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56DE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6DE5835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BA045D8" w14:textId="77777777" w:rsidTr="00244A98">
        <w:trPr>
          <w:trHeight w:val="312"/>
        </w:trPr>
        <w:tc>
          <w:tcPr>
            <w:tcW w:w="13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8E679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8D0A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Use case uji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8F3D4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ED41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Halaman reservasi</w:t>
            </w:r>
          </w:p>
        </w:tc>
        <w:tc>
          <w:tcPr>
            <w:tcW w:w="440" w:type="pct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B92E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Berhasil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EACB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Mahmud</w:t>
            </w:r>
          </w:p>
        </w:tc>
        <w:tc>
          <w:tcPr>
            <w:tcW w:w="37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590D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10/12/2022</w:t>
            </w:r>
          </w:p>
        </w:tc>
        <w:tc>
          <w:tcPr>
            <w:tcW w:w="32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1B10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0E21A41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65786AAE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43A4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B675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Deskripsi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94AE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A696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Halaman yang akan menampilkan reservasi dari customer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9D80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B14EF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2E98E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D44A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6C2F165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0C93EF8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1913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CDC6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B0F53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C6B6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0B37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0E74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5072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028C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CA92A5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E34A89C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165E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762EC5B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7B63571D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bottom"/>
            <w:hideMark/>
          </w:tcPr>
          <w:p w14:paraId="2D11F3B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06B6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5552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0102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9A73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74103E5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7B771CD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53F3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C6F2F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Tampilan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3498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9173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Menampilkan data reservasi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D4C6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93C6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EF03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3568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13BA1B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BB05940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57F2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C693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9D3F9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D712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BA5B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1135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0548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7FAE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5350BEB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74406EA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CDAF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604A2DF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18D1776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bottom"/>
            <w:hideMark/>
          </w:tcPr>
          <w:p w14:paraId="36DF7A9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0006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D273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657B9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2FBD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AC4497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A32EC04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A3C4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7B15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DAEA8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46FE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admin klik halaman reservasi, maka akan menampilkan halaman reservasi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5942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B0C46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C6EF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A3D7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464402F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0FFE1A4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51BF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E834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F55F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1EBC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Halaman reservasi akan menampilkan data reservasi pelanggan secara otomatis ketika ada yang melakukan reservasi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EE0AB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E639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EEEB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8ED6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323832C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48DD8C5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02E0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2165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FB4A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1B16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05EC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0599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492F9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2E5B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5323194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ED1A32E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C1A97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8F71B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AE68F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BA45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C4D6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28AA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D72B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6DF1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6A68BAC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93E0C15" w14:textId="77777777" w:rsidTr="00244A98">
        <w:trPr>
          <w:trHeight w:val="312"/>
        </w:trPr>
        <w:tc>
          <w:tcPr>
            <w:tcW w:w="13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DFB7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509A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Use case uji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611EF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CEF6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Halaman Tarif</w:t>
            </w:r>
          </w:p>
        </w:tc>
        <w:tc>
          <w:tcPr>
            <w:tcW w:w="440" w:type="pct"/>
            <w:gridSpan w:val="3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A7F7F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Berhasil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E07A2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Mahmud</w:t>
            </w:r>
          </w:p>
        </w:tc>
        <w:tc>
          <w:tcPr>
            <w:tcW w:w="37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ADF3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12/10/2022</w:t>
            </w:r>
          </w:p>
        </w:tc>
        <w:tc>
          <w:tcPr>
            <w:tcW w:w="32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231E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2B11142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65064F67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2502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A9CFC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Deskripsi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580A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6563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Halaman yang berisi data barang atau data tarif harga untuk melakukan pencucian berdasarkan tipe pencucian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FD5A4D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2219C6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E7AF70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E62F9C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0614BF9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6D4FC78C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11CE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5F894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1AF0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4514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1EF9B7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02BE96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FA56DE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876293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0816C9F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1D71FD08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7417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33884D8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0F12E3D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bottom"/>
            <w:hideMark/>
          </w:tcPr>
          <w:p w14:paraId="62BBD15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A5A40A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36F4F4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0409C3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9B528B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35E7ECB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1102821A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4E4B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7EF6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Tampilan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89DA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5224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Menampilkan halaman data tarif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B01CFD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F90671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1CED4D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6C7F18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6F89B57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3AB9546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5CF0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24002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25E1D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66FA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406B62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087F25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A69594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6922EC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118E8E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370BBB9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A707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7209CE2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7D37E79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bottom"/>
            <w:hideMark/>
          </w:tcPr>
          <w:p w14:paraId="64BBA7A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E1C776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51CB4C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9502FC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444C38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D0DBF4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1AE7FFB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E7E6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2FE5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53FA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7CBE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admin klik halaman data tarif, maka akan menampilkan halaman data tarif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506156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5705BD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280739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4DF46F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04B1524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ECF93B2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0824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272D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CCA3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79D7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Halaman menampilkan data yang sudah tersedia didalam data base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6CFC7B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C2CFB1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4A96BC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297D98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5681DB8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E7F3C8F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202B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EBAF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6533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3508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4318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Berhasil</w:t>
            </w:r>
          </w:p>
        </w:tc>
        <w:tc>
          <w:tcPr>
            <w:tcW w:w="514" w:type="pct"/>
            <w:gridSpan w:val="2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C67D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Mahmud</w:t>
            </w:r>
          </w:p>
        </w:tc>
        <w:tc>
          <w:tcPr>
            <w:tcW w:w="371" w:type="pct"/>
            <w:gridSpan w:val="3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97DF9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12/10/2022</w:t>
            </w:r>
          </w:p>
        </w:tc>
        <w:tc>
          <w:tcPr>
            <w:tcW w:w="327" w:type="pct"/>
            <w:gridSpan w:val="2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9B13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5AC18E5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DAA1C02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30B5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61162CA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2ABC7AD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bottom"/>
            <w:hideMark/>
          </w:tcPr>
          <w:p w14:paraId="1BC11EA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AC1243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E97130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4C173C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C8314F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5BC7739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2247F01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13C6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767CA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Tombol edit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97FE1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B646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Untuk mengedit data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44808D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A8884F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260D1B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759395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74FA51E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DEC394E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927D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A8B8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839ED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2F84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78B00E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AAE5A6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DCE51D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F26A90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93052F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429D8AB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F422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237A6DD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2AD4EBD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bottom"/>
            <w:hideMark/>
          </w:tcPr>
          <w:p w14:paraId="4568279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7C3A43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77EF1E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C13C9D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E32440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9685FA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2FF40DA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9D38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5308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4356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1F31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klik tombol edit, akan memunculkan modal dialog edit data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1D742B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A2781B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8A8CA9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E6FB1C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4E050E3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D973BD7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7C21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EA0F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2C43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DE50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klik tombol simpan setelah merubah data, akan memunculkan alert success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577BA6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D369CC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328F08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49F74E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5453CAC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C8C7288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F712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0410E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82DF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7B58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ada kolom yang belum terisi dan klik tombol simpan, akan memunculkan peringatan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15C6F6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22AE7C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30ADF4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324E87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59F7A54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8D5B52C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287C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F0866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03F5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9A53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klik tombol close, maka akan tetap berada di halaman data tarif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8F4484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E85E46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198DD2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068D37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608491A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ECDAD64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4479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8AD68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3CF4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2D9E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DBB2C" w14:textId="77777777" w:rsidR="004925C4" w:rsidRPr="004925C4" w:rsidRDefault="004925C4" w:rsidP="004925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4925C4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51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25B6D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4925C4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71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A59A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4925C4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D916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2400692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D657B14" w14:textId="77777777" w:rsidTr="00244A98">
        <w:trPr>
          <w:trHeight w:val="312"/>
        </w:trPr>
        <w:tc>
          <w:tcPr>
            <w:tcW w:w="13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1BB14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F2E1B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Use case uji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A995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8EF8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Halaman jumlah keuntungan</w:t>
            </w:r>
          </w:p>
        </w:tc>
        <w:tc>
          <w:tcPr>
            <w:tcW w:w="440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ACB5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Berhasil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8922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Izul Firman</w:t>
            </w:r>
          </w:p>
        </w:tc>
        <w:tc>
          <w:tcPr>
            <w:tcW w:w="37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AB436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10/12/2022</w:t>
            </w:r>
          </w:p>
        </w:tc>
        <w:tc>
          <w:tcPr>
            <w:tcW w:w="32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47AB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3623905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86DDC56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F727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468AD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Deskripsi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9CEA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8A718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 xml:space="preserve">Halaman yang dapat membantu admin untuk melihat total keuntungan setiap bulannya. Dan juga dapat melihat karyawan yang bekerja setiap </w:t>
            </w: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lastRenderedPageBreak/>
              <w:t xml:space="preserve">waktu sehingga fitur ini dapat menentukan gaji masing-masing karyawan. </w:t>
            </w:r>
          </w:p>
        </w:tc>
        <w:tc>
          <w:tcPr>
            <w:tcW w:w="440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2281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9420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A7563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475D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6549B9E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53DD376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AAE0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313C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A1C2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69E7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A321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6F932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D75B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8F36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64AF543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A1EAB54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632C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5D36DF1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1D1A988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bottom"/>
            <w:hideMark/>
          </w:tcPr>
          <w:p w14:paraId="20596A7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5929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5C2B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C874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DA44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DE30AB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D8B028C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F8CB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6CC4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Tampilan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6D03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F092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Menampilkan halaman jumlah keuntungan</w:t>
            </w:r>
          </w:p>
        </w:tc>
        <w:tc>
          <w:tcPr>
            <w:tcW w:w="440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EECF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5AAB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F38A1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05AEF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0C16461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80028B7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D95C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8F26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828D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3AEA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F06F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B1F9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72F5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F9D2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038BDF3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931494C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6AA2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4B598FE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45F34C1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bottom"/>
            <w:hideMark/>
          </w:tcPr>
          <w:p w14:paraId="21BA014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F666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8F31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B343B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3A062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D0A8F8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168592E5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5A9D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E2B1D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CE740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61D5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admin klik halaman jumlah keuntungan, maka akan ditampilkan halaman tersebut</w:t>
            </w:r>
          </w:p>
        </w:tc>
        <w:tc>
          <w:tcPr>
            <w:tcW w:w="440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0628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31B42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942D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50F1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27FA91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E5CF1E0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12AF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B16E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AAACF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7899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616C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1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4E7F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3215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2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27B5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1413958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60A3EF1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80C4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55BC84F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3C46E5C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bottom"/>
            <w:hideMark/>
          </w:tcPr>
          <w:p w14:paraId="06E9030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58B7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Berhasil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52ED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Izul Firman</w:t>
            </w:r>
          </w:p>
        </w:tc>
        <w:tc>
          <w:tcPr>
            <w:tcW w:w="37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31F04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10/12/2022</w:t>
            </w:r>
          </w:p>
        </w:tc>
        <w:tc>
          <w:tcPr>
            <w:tcW w:w="32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98A4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2E8BD8D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5CF8DF3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D7C0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C795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Kalender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7625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52AE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Pilih tanggal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BC4B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5C64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4043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F329F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319ED7F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49FBD98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562B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9E71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3561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995A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E17F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9DD2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26287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C1EE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006A2F2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2EFFA81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91C3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4CFBCDC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7311AEB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bottom"/>
            <w:hideMark/>
          </w:tcPr>
          <w:p w14:paraId="0869A75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6437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9744A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0E63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CFDB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729E034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0590689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6A06B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8FC0B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E1157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00EF6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admin klik salah satu tanggal pada kalender, maka akan memunculkan modal  dialog isi data keuntungan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D7B0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61E0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BB66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0A98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C54E81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674A8835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C8E7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3074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B460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94D9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32AD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1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E8944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4BA6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2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03DA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39D97AD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122F88FA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84DF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23B4E2F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6D73E17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bottom"/>
            <w:hideMark/>
          </w:tcPr>
          <w:p w14:paraId="119D73D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2B2D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Berhasil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43958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Izul Firman</w:t>
            </w:r>
          </w:p>
        </w:tc>
        <w:tc>
          <w:tcPr>
            <w:tcW w:w="37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B66E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10/12/2022</w:t>
            </w:r>
          </w:p>
        </w:tc>
        <w:tc>
          <w:tcPr>
            <w:tcW w:w="32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895F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3DDE3F4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12213077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A6990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49F3A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Modal dialog isi data keuntungan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4C0B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1A95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Menambah data keuntungan berdasarkan waktu dan tanggal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A09F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CBAF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BC9F9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426CC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47548FE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723CB92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D0AC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2CA4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3623A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2000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6ED6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E1D0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C473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45199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DF3A59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C84A4B8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591B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0EF3955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31B5C4A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bottom"/>
            <w:hideMark/>
          </w:tcPr>
          <w:p w14:paraId="25456F5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E2DE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4F9E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4B35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0097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6686CD7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F29DA43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00EE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932A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9E08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67D8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klik field waktu, maka akan memunculkan drop down yang berisi sesi 1 sampai 5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B1ED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A82F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FBA7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1348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345A16C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13807A83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A73F1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C2DD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7A52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8131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klik close, maka akan berada tetap di halaman jumlah keuntungan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193E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54CFE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7A9F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0C15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3E0651E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A96A1E2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8AF8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2DA3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9B03D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02DF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klik simpan setelah pilih sesi waktu, maka akan memunculkan alert success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15B0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D77F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F9AC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4123D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4509232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9811605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CD013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56C7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EA28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7E606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klik simpan setelah pilih sesi waktu namun pada sesi tersebut sudah ada datanya sebelumnya, maka akan memunculkan alert Gagal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501F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A5E6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B4ECF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46FB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3C6E961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185677E2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6BA6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9A9DC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374E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939D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D624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1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6FD77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AE23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2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5A2D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0D33D3F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778A845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1CD7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1F743DE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4977F68D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bottom"/>
            <w:hideMark/>
          </w:tcPr>
          <w:p w14:paraId="1A3A501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1E9C0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Berhasil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3A78F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Izul Firman</w:t>
            </w:r>
          </w:p>
        </w:tc>
        <w:tc>
          <w:tcPr>
            <w:tcW w:w="37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FE09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10/12/2022</w:t>
            </w:r>
          </w:p>
        </w:tc>
        <w:tc>
          <w:tcPr>
            <w:tcW w:w="32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7807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27B8CC0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35501D7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DC5CF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68FC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Tampilan tabel detail keuntungan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5788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8D298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Menampilkan detail keuntungan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F2E7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720F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970D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B97C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095B017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FF217C2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4380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60A6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9380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749F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E933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2FED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892F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A10E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53A7303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59F3AD7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63C8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59CCD2B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21BCC83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bottom"/>
            <w:hideMark/>
          </w:tcPr>
          <w:p w14:paraId="6259CAF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CF9B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93D47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AB8E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4C11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991B37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1AB251A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13D0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FC14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6014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BAF34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di scroll ke bagian bawah kalender, maka akan terdapat tampilan tabel detail  keuntungan yang isinya menampilkan data sesuai tanggal yang di pilih pada kalender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12D9E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3D81B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59E9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C3177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506945E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73A1E3E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B382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66049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BC9B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61A5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2C6F0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1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CB5C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5DF9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2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F975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5FFCFB1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B4BD5DB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A6E56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2CBC433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4D6B6CC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bottom"/>
            <w:hideMark/>
          </w:tcPr>
          <w:p w14:paraId="2D39A37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06EB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Berhasil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4003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Izul Firman</w:t>
            </w:r>
          </w:p>
        </w:tc>
        <w:tc>
          <w:tcPr>
            <w:tcW w:w="37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98F2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10/12/2022</w:t>
            </w:r>
          </w:p>
        </w:tc>
        <w:tc>
          <w:tcPr>
            <w:tcW w:w="32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6B6F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7545369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D7272F3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829C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7441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Tabel daftar karyawan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C9BF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8631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Tampilan tabel daftar karyawan, Tombol tambah jadwal, Tombol total semua fee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F509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275E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423E1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3E48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4A72B40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91A015C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0A36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9791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6421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1453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8396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FCF2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B132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6AFFB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46E1A23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6FFAE19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3024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4F6B788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68FB638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bottom"/>
            <w:hideMark/>
          </w:tcPr>
          <w:p w14:paraId="0F260A6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9315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7758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3C2F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B1CD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1EDB32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D0055BF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6CC6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9B49C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6B2FE4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18FF5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 xml:space="preserve">Ketika di scroll ke bawah setelah tabel detail keuntungan, maka akan terdapat tampilan tabel daftar karyawan yang isinya menampilkan </w:t>
            </w: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lastRenderedPageBreak/>
              <w:t>daftar karyawan yang bekerja sesuai sesi pada tanggal yang dipilih pada kalender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0796D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1F2A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37780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5036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A5F81B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E04F473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65B6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E32A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AD4D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311B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klik tombol tambah jadwal, akan memunculkan modal dialog jadwal karyawan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B97B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8E39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0A91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74CEB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B2C4FF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94C0C1C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2B65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939C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9BCE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00429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klik tombol total semua fee, maka akan menghitung semua fee yang ada pada tanggal tersebut tiap sesi. Dan akan ditampilkan pada kolom total fee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71A1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815EB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A80E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CFADC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564B7EC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1A14B4C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96A4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E48E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ED6F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901D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78B1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1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FB504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0351F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2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2917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5F14878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1745393A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26DF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0AD2526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41B0554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bottom"/>
            <w:hideMark/>
          </w:tcPr>
          <w:p w14:paraId="24C40AB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DBCF5F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Berhasil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F2E8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Izul Firman</w:t>
            </w:r>
          </w:p>
        </w:tc>
        <w:tc>
          <w:tcPr>
            <w:tcW w:w="37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8C1A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10/12/2022</w:t>
            </w:r>
          </w:p>
        </w:tc>
        <w:tc>
          <w:tcPr>
            <w:tcW w:w="32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A81A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515DD1C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A639AD3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1248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46E8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Modal dialog jadwal karyawan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0C5B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E292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Tombol simpan, tombol close, dropdown tiap field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0D295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6B6B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D078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615C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99EC12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600EFC31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7855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2473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3248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D528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46FD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47B8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3C8C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95E5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186163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576D8F9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DD73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7465422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6BA7935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bottom"/>
            <w:hideMark/>
          </w:tcPr>
          <w:p w14:paraId="16CCE51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7DBE3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7C89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6CC3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5ADA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49C3BEA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F0DDAD4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EB86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5094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61DC1D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45E68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klik tombol simpan saat semua field sudah terisi dan belum ada datanya pada tanggal tersebut, maka akan memunculkan alert success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A9AE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51DB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516C6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B904A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DF51AB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506EB57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0F1C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971A7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ECDD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8AF0E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klik tombol simpan saat semua field sudah terisi tapi sudah ada datanya sebelumnya pada tanggal tersebut, maka akan memunculkan alert gagal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48417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4DFA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5ECE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E39D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ADD40A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3958EF7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F2ED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33C2F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B830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E82B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klik field waktu, akan memunculkan dropdown yang berisi sesi 1 sampai 5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99013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176D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A309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5DF3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C408E0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BF28E8E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9A6D3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C24B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8EBCD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AEC3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klik field karyawan, akan memunculkan dropdown berisi daftar karyawan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4E48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FF41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5246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14BE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09A566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24403CB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3BA3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AFD7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B586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BA73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klik tombol close, maka akan tetap berada di halaman jumlah keuntungan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B82A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DF78E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D75D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F20D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786C6AA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67E5565" w14:textId="77777777" w:rsidTr="00244A98">
        <w:trPr>
          <w:trHeight w:val="300"/>
        </w:trPr>
        <w:tc>
          <w:tcPr>
            <w:tcW w:w="13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28A7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5E91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1C019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6608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16D4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1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97DD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DFE3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2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E850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7FE16F7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5DFA587" w14:textId="77777777" w:rsidTr="00244A98">
        <w:trPr>
          <w:trHeight w:val="312"/>
        </w:trPr>
        <w:tc>
          <w:tcPr>
            <w:tcW w:w="13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EAE7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984D4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Use case uji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DA215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D0FE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Halaman data karyawan</w:t>
            </w:r>
          </w:p>
        </w:tc>
        <w:tc>
          <w:tcPr>
            <w:tcW w:w="440" w:type="pct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88EFF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Berhasil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2CAA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Adib fillah madani</w:t>
            </w:r>
          </w:p>
        </w:tc>
        <w:tc>
          <w:tcPr>
            <w:tcW w:w="37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5C98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10/12/2022</w:t>
            </w:r>
          </w:p>
        </w:tc>
        <w:tc>
          <w:tcPr>
            <w:tcW w:w="32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11DD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2C431DE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6E1A0CBA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DE7C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0F4C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Deskripsi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ABD4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BF78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Halaman yang berisi tentang identitas masing-masing karyawan yang bekerja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A2D7D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404ED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D7D3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59DBD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65544CF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682A7830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6729B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82BE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9B98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E494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D0FB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0B5C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B368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8277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4FF108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A9A3B9B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1C58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1C13515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2C2532A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bottom"/>
            <w:hideMark/>
          </w:tcPr>
          <w:p w14:paraId="2A1510A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CA44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A7B1F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3B0C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12D1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DAB95B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63B0BCF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D8BC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17AB9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Tampilan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F252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082A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Tampilan halaman data karyawan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16A3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5354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EA729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3BA7E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DA4617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409A932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0E34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C2E4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7391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5501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D5E8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1919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BB24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B47A1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3BBC5B5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E55EFA6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CB5A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19C1EDB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3FC9266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bottom"/>
            <w:hideMark/>
          </w:tcPr>
          <w:p w14:paraId="22D200C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3915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9C0E1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D5BE3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ECB0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7BEF81D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26CDBA6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7909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2D02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8B6E4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D4EA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klik halaman data karyawan, maka akan ditampilkan halaman tersebut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F200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C91B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E3BE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1C9F0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7D0E8E0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A240E4C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32F1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18F1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C59F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48AC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C247F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1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0E4D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47071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2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8873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53979B0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0C72720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56BE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06484A5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1E59B16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bottom"/>
            <w:hideMark/>
          </w:tcPr>
          <w:p w14:paraId="71F740D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F471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Gagal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6B57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Adib Fillah Madani</w:t>
            </w:r>
          </w:p>
        </w:tc>
        <w:tc>
          <w:tcPr>
            <w:tcW w:w="37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FD537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10/12/2022</w:t>
            </w:r>
          </w:p>
        </w:tc>
        <w:tc>
          <w:tcPr>
            <w:tcW w:w="32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84BD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3402F6E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3680248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4F8B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5D17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Tombol tambah data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1349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B82D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Modal dialog tambah data, Tombol simpan, Tombol close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1625F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CAFE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626E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FE9BB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0DA9BA9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52C21FE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2C4C5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786FD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6FEE4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D59B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819C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2902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E141B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22A7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A44318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0FF0799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20D7F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0C0A6F5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075DDDB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bottom"/>
            <w:hideMark/>
          </w:tcPr>
          <w:p w14:paraId="37101E3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3B7D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06BC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28AE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6B1B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53ABCDB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9FA100D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33B9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1125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49E27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2761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klik tombol tambah data, akan memunculkan modal dialog tambah data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8BE9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4CB8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F19D4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BFB2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734E9D6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8263A33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6981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4499B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CAF8A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1BDF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 xml:space="preserve">Dapat menginput data pada field nama,email dan password 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26A0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B581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ECB9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4140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73420E2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61BA73C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3816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D751B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6592B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9949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muncul notifikasi berhasil setelah user klik "Simpan" maka penyimpanan berhasil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78F6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95FF2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A114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25746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69EEB82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F7CD121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B4DF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AB3C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0ACC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1C22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muncul notifikasi gagal setelah user klik "Simpan" maka penyimpanan data gagal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3682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E98C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7B52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D6F1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496C6C2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1ECDEE4F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FC01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29422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DB4EB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67DB6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salah satu field atau field tidak terisi maka akan muncul notifikasi bahwa kolom ini diperlukan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91A9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D1B3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923E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4485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3327F42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6FCB975B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C0F6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715C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AE10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16FDA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 xml:space="preserve">Jika user klik "Close" maka akan menutup tabel tambah daftar karyawan tanpa menyimpan data tersebut. 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D565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638A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8FC1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B135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73827B9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673A7BE" w14:textId="77777777" w:rsidTr="00244A98">
        <w:trPr>
          <w:trHeight w:val="309"/>
        </w:trPr>
        <w:tc>
          <w:tcPr>
            <w:tcW w:w="13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7A800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F9EF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2F3C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FD98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A9437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1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F3A1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4BEB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2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4CF4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00902F4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14C5D63B" w14:textId="77777777" w:rsidTr="00244A98">
        <w:trPr>
          <w:trHeight w:val="312"/>
        </w:trPr>
        <w:tc>
          <w:tcPr>
            <w:tcW w:w="13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F6E6C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008C4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Use case uji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16E4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0A3B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Halaman data rekapan</w:t>
            </w:r>
          </w:p>
        </w:tc>
        <w:tc>
          <w:tcPr>
            <w:tcW w:w="440" w:type="pct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64C7F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Berhasil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17EE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Tajut Zam-zami</w:t>
            </w:r>
          </w:p>
        </w:tc>
        <w:tc>
          <w:tcPr>
            <w:tcW w:w="37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D2FF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09/12/2022</w:t>
            </w:r>
          </w:p>
        </w:tc>
        <w:tc>
          <w:tcPr>
            <w:tcW w:w="32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4FED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2E01C3E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7277083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8505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E778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Deskripsi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6BC3F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4AB43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 xml:space="preserve">Halaman ini berisi tentang jumlah pengeluaran dan pemasukan di setiap bulannya sehingga fitur ini dapat membantu admin merekap secara keseluruhan sehingga dapat menjadi laporan. 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0DD7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C707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22C64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DEEE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5F6314F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620CFA01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4414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A46F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20843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BE9D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6FD7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619E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C160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4AD2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EA2AE7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87D8A2C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FD73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74507DE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4EFAB26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bottom"/>
            <w:hideMark/>
          </w:tcPr>
          <w:p w14:paraId="0299F43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3A34D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B41E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B30A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731D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38FEF80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3EFEC06D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A6FD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2156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Tampilan halaman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CBD92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7552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Tampilan halaman data rekapan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9E59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9AF0A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F4C7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F4B56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01E1657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2A3767B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8FDE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14B6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6890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2DC5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C659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296E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4844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3462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5307F08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EF53B99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054E2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5A944FF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06CB8A4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4983677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5B64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CF489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FBD0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404B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4455E9C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8ECEC59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FC360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23F8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CF23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51AB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klik halaman data rekapan, maka akan ditampilkan halaman tersebut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DFC1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3D385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6C21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FA79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537D4C8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18B8C692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33D30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2511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E7C2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DF45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326A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1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E192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8A4CB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2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6EA9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33E2A3F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A3FAB16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A69D5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29EEE55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bottom"/>
            <w:hideMark/>
          </w:tcPr>
          <w:p w14:paraId="4CE08F5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5DE910C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35269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Berhasil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549B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Tajut Zam-zami</w:t>
            </w:r>
          </w:p>
        </w:tc>
        <w:tc>
          <w:tcPr>
            <w:tcW w:w="37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9BE6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09/12/2022</w:t>
            </w:r>
          </w:p>
        </w:tc>
        <w:tc>
          <w:tcPr>
            <w:tcW w:w="32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B70C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25B2750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1452FF9A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3514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19B9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Kolom data rekap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A82F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EFD6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Pilih tanggal awal dan akhir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CDAD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47CA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3F6AA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CAF1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7906C8D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18341F9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46C3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87FC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2BC50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3349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4D5B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810D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A105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2DC7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4D506D7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DEC94AC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6B09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2131877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0426CEA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5FD392A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ADAEF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D15B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6CFD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F14F1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4573FE3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C72ECAB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10344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308B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62752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4373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klik kolom data rekap, maka akan memunculkan date picker/kalender dan disuruh memilih tanggal awal dan tanggal akhir untuk melakukan export data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857E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242D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A216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0E96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7085EA1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109255C0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E347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F72A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D433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8355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3832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1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B57B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00A2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2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14BF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373BEA2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168C83CE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F0651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196301F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0650309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4D63BC2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54A8F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Berhasil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9FA2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Tajut Zam-zami</w:t>
            </w:r>
          </w:p>
        </w:tc>
        <w:tc>
          <w:tcPr>
            <w:tcW w:w="37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DCE4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09/12/2022</w:t>
            </w:r>
          </w:p>
        </w:tc>
        <w:tc>
          <w:tcPr>
            <w:tcW w:w="32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06C0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5A1C9BA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83EFC37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92E6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62AF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Tombol export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A2D4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6D7F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Mengekspor data/membuat laporan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76E1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7B9C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EFB6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099C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31859E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7F41BD3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EB46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AC46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CA09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9BB8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9B8EB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BDD78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2599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4DAB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77B8647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B9D90E7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DC56C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21F9E42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0AB1F673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6848442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6CB7E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D9252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29D5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ABC1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4BDF968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2B3FF64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CD70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294C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1FFE4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29BC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Ketika klik tombol export, maka akan memunculkan file manager yang gunanya untuk menyimpan hasil ekspor data tadi dalam bentuk ekstensi .XLSX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E115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CAC8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7349B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F3AA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7D9343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7A4F3AD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94CA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EC51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CD29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67914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sebelumnya tidak memilih tanggal pada kolom data rekap, dan klik tombol export. Maka data yang tersimpan merupakan data pada hari itu juga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3DCB0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3A5A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637F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E62E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9D47BF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1A43415" w14:textId="77777777" w:rsidTr="00244A98">
        <w:trPr>
          <w:trHeight w:val="300"/>
        </w:trPr>
        <w:tc>
          <w:tcPr>
            <w:tcW w:w="13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4DCC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5DF0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B2175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FF6BA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0EF8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1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8116E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8A376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2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3D64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5ABF8D7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023DF6B" w14:textId="77777777" w:rsidTr="00244A98">
        <w:trPr>
          <w:trHeight w:val="312"/>
        </w:trPr>
        <w:tc>
          <w:tcPr>
            <w:tcW w:w="13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EAF2C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2DE8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Use case uji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011E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BFB8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My Profile</w:t>
            </w:r>
          </w:p>
        </w:tc>
        <w:tc>
          <w:tcPr>
            <w:tcW w:w="440" w:type="pct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E924A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Berhasil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0EE5B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Tajut Zam-zami, Mahmud, Adib fillah madani, Izul Firman</w:t>
            </w:r>
          </w:p>
        </w:tc>
        <w:tc>
          <w:tcPr>
            <w:tcW w:w="37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08118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12/12/2022</w:t>
            </w:r>
          </w:p>
        </w:tc>
        <w:tc>
          <w:tcPr>
            <w:tcW w:w="32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52BB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84" w:type="pct"/>
            <w:vAlign w:val="center"/>
            <w:hideMark/>
          </w:tcPr>
          <w:p w14:paraId="365BF07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F82FEB8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EC07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AA91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Deskripsi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4C192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2FA6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Merupakan menu yang disediakan untuk mengakses halaman pengaturan akun dan logout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DC8C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FCD92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2A89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BA95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438B3BD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031E4C59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2B65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CA8EE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94FFE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EAAD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C3B8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9503A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94A4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332E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40A488B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64C841F6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3A0B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551950A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Kasus pengujian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473885D7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A7D6" w:fill="B4A7D6"/>
            <w:noWrap/>
            <w:vAlign w:val="center"/>
            <w:hideMark/>
          </w:tcPr>
          <w:p w14:paraId="5E735B2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CBD0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CE24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30A53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FF5E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53C918C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2D96EC7A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9778F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09A76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Dropdown My Profile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68E3E1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FAFC10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My Profile, Logout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4DD0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C0796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E949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6A6A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6584AABC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54251FED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AD9A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D245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76EA0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BCE3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3B30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80EA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6E0D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CF04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690A888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6AC996E5" w14:textId="77777777" w:rsidTr="00244A98">
        <w:trPr>
          <w:trHeight w:val="309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6A25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43CF866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0B63F53D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center"/>
            <w:hideMark/>
          </w:tcPr>
          <w:p w14:paraId="14C3D42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E3EA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62A6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6029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F46A3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13958986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7324BCD8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AEC3E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DEB4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6E5E4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E4E6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klik menu profile, maka akan tampil dropdown yang berisi My profile dan Logout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D2481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56F0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2242DA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B8C38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0BEF372F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D45B4B7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DA234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F488E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58C04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95DF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klik My Profile, akan tampil halaman pengaturan akun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7289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C405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CC7C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A1C4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0DBAAB2E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3B552E" w:rsidRPr="004925C4" w14:paraId="41FF8452" w14:textId="77777777" w:rsidTr="00244A98">
        <w:trPr>
          <w:trHeight w:val="312"/>
        </w:trPr>
        <w:tc>
          <w:tcPr>
            <w:tcW w:w="13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2A262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3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C2B2B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0F8D9" w14:textId="77777777" w:rsidR="004925C4" w:rsidRPr="004925C4" w:rsidRDefault="004925C4" w:rsidP="0049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  <w:tc>
          <w:tcPr>
            <w:tcW w:w="250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769B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49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Jika klik logout, maka akan ditampilkan halaman login</w:t>
            </w:r>
          </w:p>
        </w:tc>
        <w:tc>
          <w:tcPr>
            <w:tcW w:w="440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F2C87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C26D5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71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AB9E1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2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9DA49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4" w:type="pct"/>
            <w:vAlign w:val="center"/>
            <w:hideMark/>
          </w:tcPr>
          <w:p w14:paraId="21A7EB6D" w14:textId="77777777" w:rsidR="004925C4" w:rsidRPr="004925C4" w:rsidRDefault="004925C4" w:rsidP="0049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</w:tbl>
    <w:p w14:paraId="6C211424" w14:textId="77777777" w:rsidR="00CF1F34" w:rsidRDefault="00CF1F34"/>
    <w:sectPr w:rsidR="00CF1F34" w:rsidSect="004925C4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C4"/>
    <w:rsid w:val="00244A98"/>
    <w:rsid w:val="003B552E"/>
    <w:rsid w:val="004925C4"/>
    <w:rsid w:val="00CF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37F59"/>
  <w15:chartTrackingRefBased/>
  <w15:docId w15:val="{F5095411-B2CB-4BAD-8B17-DB735E7C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25C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5C4"/>
    <w:rPr>
      <w:color w:val="954F72"/>
      <w:u w:val="single"/>
    </w:rPr>
  </w:style>
  <w:style w:type="paragraph" w:customStyle="1" w:styleId="msonormal0">
    <w:name w:val="msonormal"/>
    <w:basedOn w:val="Normal"/>
    <w:rsid w:val="00492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65">
    <w:name w:val="xl65"/>
    <w:basedOn w:val="Normal"/>
    <w:rsid w:val="004925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66">
    <w:name w:val="xl66"/>
    <w:basedOn w:val="Normal"/>
    <w:rsid w:val="004925C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paragraph" w:customStyle="1" w:styleId="xl67">
    <w:name w:val="xl67"/>
    <w:basedOn w:val="Normal"/>
    <w:rsid w:val="004925C4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paragraph" w:customStyle="1" w:styleId="xl68">
    <w:name w:val="xl68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paragraph" w:customStyle="1" w:styleId="xl69">
    <w:name w:val="xl69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70">
    <w:name w:val="xl70"/>
    <w:basedOn w:val="Normal"/>
    <w:rsid w:val="004925C4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id-ID" w:eastAsia="id-ID"/>
    </w:rPr>
  </w:style>
  <w:style w:type="paragraph" w:customStyle="1" w:styleId="xl71">
    <w:name w:val="xl71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4A7D6" w:fill="B4A7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72">
    <w:name w:val="xl72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E7CC3" w:fill="8E7CC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73">
    <w:name w:val="xl73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74">
    <w:name w:val="xl74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4A7D6" w:fill="B4A7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75">
    <w:name w:val="xl75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E7CC3" w:fill="8E7CC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76">
    <w:name w:val="xl76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77">
    <w:name w:val="xl77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4A7D6" w:fill="B4A7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78">
    <w:name w:val="xl78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79">
    <w:name w:val="xl79"/>
    <w:basedOn w:val="Normal"/>
    <w:rsid w:val="004925C4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id-ID" w:eastAsia="id-ID"/>
    </w:rPr>
  </w:style>
  <w:style w:type="paragraph" w:customStyle="1" w:styleId="xl80">
    <w:name w:val="xl80"/>
    <w:basedOn w:val="Normal"/>
    <w:rsid w:val="004925C4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id-ID" w:eastAsia="id-ID"/>
    </w:rPr>
  </w:style>
  <w:style w:type="paragraph" w:customStyle="1" w:styleId="xl81">
    <w:name w:val="xl81"/>
    <w:basedOn w:val="Normal"/>
    <w:rsid w:val="004925C4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82">
    <w:name w:val="xl82"/>
    <w:basedOn w:val="Normal"/>
    <w:rsid w:val="004925C4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83">
    <w:name w:val="xl83"/>
    <w:basedOn w:val="Normal"/>
    <w:rsid w:val="004925C4"/>
    <w:pPr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84">
    <w:name w:val="xl84"/>
    <w:basedOn w:val="Normal"/>
    <w:rsid w:val="004925C4"/>
    <w:pPr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85">
    <w:name w:val="xl85"/>
    <w:basedOn w:val="Normal"/>
    <w:rsid w:val="004925C4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86">
    <w:name w:val="xl86"/>
    <w:basedOn w:val="Normal"/>
    <w:rsid w:val="004925C4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87">
    <w:name w:val="xl87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B4A7D6" w:fill="B4A7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88">
    <w:name w:val="xl88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89">
    <w:name w:val="xl89"/>
    <w:basedOn w:val="Normal"/>
    <w:rsid w:val="004925C4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90">
    <w:name w:val="xl90"/>
    <w:basedOn w:val="Normal"/>
    <w:rsid w:val="004925C4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91">
    <w:name w:val="xl91"/>
    <w:basedOn w:val="Normal"/>
    <w:rsid w:val="004925C4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92">
    <w:name w:val="xl92"/>
    <w:basedOn w:val="Normal"/>
    <w:rsid w:val="004925C4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id-ID" w:eastAsia="id-ID"/>
    </w:rPr>
  </w:style>
  <w:style w:type="paragraph" w:customStyle="1" w:styleId="xl93">
    <w:name w:val="xl93"/>
    <w:basedOn w:val="Normal"/>
    <w:rsid w:val="004925C4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94">
    <w:name w:val="xl94"/>
    <w:basedOn w:val="Normal"/>
    <w:rsid w:val="004925C4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id-ID" w:eastAsia="id-ID"/>
    </w:rPr>
  </w:style>
  <w:style w:type="paragraph" w:customStyle="1" w:styleId="xl95">
    <w:name w:val="xl95"/>
    <w:basedOn w:val="Normal"/>
    <w:rsid w:val="004925C4"/>
    <w:pPr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id-ID" w:eastAsia="id-ID"/>
    </w:rPr>
  </w:style>
  <w:style w:type="paragraph" w:customStyle="1" w:styleId="xl96">
    <w:name w:val="xl96"/>
    <w:basedOn w:val="Normal"/>
    <w:rsid w:val="004925C4"/>
    <w:pPr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id-ID" w:eastAsia="id-ID"/>
    </w:rPr>
  </w:style>
  <w:style w:type="paragraph" w:customStyle="1" w:styleId="xl97">
    <w:name w:val="xl97"/>
    <w:basedOn w:val="Normal"/>
    <w:rsid w:val="004925C4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id-ID" w:eastAsia="id-ID"/>
    </w:rPr>
  </w:style>
  <w:style w:type="paragraph" w:customStyle="1" w:styleId="xl98">
    <w:name w:val="xl98"/>
    <w:basedOn w:val="Normal"/>
    <w:rsid w:val="004925C4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id-ID" w:eastAsia="id-ID"/>
    </w:rPr>
  </w:style>
  <w:style w:type="paragraph" w:customStyle="1" w:styleId="xl99">
    <w:name w:val="xl99"/>
    <w:basedOn w:val="Normal"/>
    <w:rsid w:val="004925C4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00">
    <w:name w:val="xl100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E7CC3" w:fill="8E7CC3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01">
    <w:name w:val="xl101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02">
    <w:name w:val="xl102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03">
    <w:name w:val="xl103"/>
    <w:basedOn w:val="Normal"/>
    <w:rsid w:val="004925C4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04">
    <w:name w:val="xl104"/>
    <w:basedOn w:val="Normal"/>
    <w:rsid w:val="004925C4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05">
    <w:name w:val="xl105"/>
    <w:basedOn w:val="Normal"/>
    <w:rsid w:val="004925C4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06">
    <w:name w:val="xl106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B4A7D6" w:fill="B4A7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07">
    <w:name w:val="xl107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08">
    <w:name w:val="xl108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E7CC3" w:fill="8E7CC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09">
    <w:name w:val="xl109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10">
    <w:name w:val="xl110"/>
    <w:basedOn w:val="Normal"/>
    <w:rsid w:val="004925C4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val="id-ID" w:eastAsia="id-ID"/>
    </w:rPr>
  </w:style>
  <w:style w:type="paragraph" w:customStyle="1" w:styleId="xl111">
    <w:name w:val="xl111"/>
    <w:basedOn w:val="Normal"/>
    <w:rsid w:val="004925C4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val="id-ID" w:eastAsia="id-ID"/>
    </w:rPr>
  </w:style>
  <w:style w:type="paragraph" w:customStyle="1" w:styleId="xl112">
    <w:name w:val="xl112"/>
    <w:basedOn w:val="Normal"/>
    <w:rsid w:val="004925C4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13">
    <w:name w:val="xl113"/>
    <w:basedOn w:val="Normal"/>
    <w:rsid w:val="004925C4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14">
    <w:name w:val="xl114"/>
    <w:basedOn w:val="Normal"/>
    <w:rsid w:val="004925C4"/>
    <w:pPr>
      <w:pBdr>
        <w:lef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15">
    <w:name w:val="xl115"/>
    <w:basedOn w:val="Normal"/>
    <w:rsid w:val="004925C4"/>
    <w:pPr>
      <w:pBdr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16">
    <w:name w:val="xl116"/>
    <w:basedOn w:val="Normal"/>
    <w:rsid w:val="004925C4"/>
    <w:pPr>
      <w:pBdr>
        <w:lef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17">
    <w:name w:val="xl117"/>
    <w:basedOn w:val="Normal"/>
    <w:rsid w:val="004925C4"/>
    <w:pPr>
      <w:pBdr>
        <w:lef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18">
    <w:name w:val="xl118"/>
    <w:basedOn w:val="Normal"/>
    <w:rsid w:val="004925C4"/>
    <w:pPr>
      <w:pBdr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19">
    <w:name w:val="xl119"/>
    <w:basedOn w:val="Normal"/>
    <w:rsid w:val="004925C4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20">
    <w:name w:val="xl120"/>
    <w:basedOn w:val="Normal"/>
    <w:rsid w:val="004925C4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21">
    <w:name w:val="xl121"/>
    <w:basedOn w:val="Normal"/>
    <w:rsid w:val="004925C4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22">
    <w:name w:val="xl122"/>
    <w:basedOn w:val="Normal"/>
    <w:rsid w:val="004925C4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23">
    <w:name w:val="xl123"/>
    <w:basedOn w:val="Normal"/>
    <w:rsid w:val="004925C4"/>
    <w:pPr>
      <w:pBdr>
        <w:lef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24">
    <w:name w:val="xl124"/>
    <w:basedOn w:val="Normal"/>
    <w:rsid w:val="004925C4"/>
    <w:pPr>
      <w:pBdr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25">
    <w:name w:val="xl125"/>
    <w:basedOn w:val="Normal"/>
    <w:rsid w:val="004925C4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26">
    <w:name w:val="xl126"/>
    <w:basedOn w:val="Normal"/>
    <w:rsid w:val="004925C4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27">
    <w:name w:val="xl127"/>
    <w:basedOn w:val="Normal"/>
    <w:rsid w:val="004925C4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28">
    <w:name w:val="xl128"/>
    <w:basedOn w:val="Normal"/>
    <w:rsid w:val="004925C4"/>
    <w:pPr>
      <w:pBdr>
        <w:lef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29">
    <w:name w:val="xl129"/>
    <w:basedOn w:val="Normal"/>
    <w:rsid w:val="004925C4"/>
    <w:pPr>
      <w:pBdr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30">
    <w:name w:val="xl130"/>
    <w:basedOn w:val="Normal"/>
    <w:rsid w:val="004925C4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31">
    <w:name w:val="xl131"/>
    <w:basedOn w:val="Normal"/>
    <w:rsid w:val="004925C4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32">
    <w:name w:val="xl132"/>
    <w:basedOn w:val="Normal"/>
    <w:rsid w:val="004925C4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id-ID" w:eastAsia="id-ID"/>
    </w:rPr>
  </w:style>
  <w:style w:type="paragraph" w:customStyle="1" w:styleId="xl133">
    <w:name w:val="xl133"/>
    <w:basedOn w:val="Normal"/>
    <w:rsid w:val="004925C4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id-ID" w:eastAsia="id-ID"/>
    </w:rPr>
  </w:style>
  <w:style w:type="paragraph" w:customStyle="1" w:styleId="xl134">
    <w:name w:val="xl134"/>
    <w:basedOn w:val="Normal"/>
    <w:rsid w:val="004925C4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35">
    <w:name w:val="xl135"/>
    <w:basedOn w:val="Normal"/>
    <w:rsid w:val="004925C4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36">
    <w:name w:val="xl136"/>
    <w:basedOn w:val="Normal"/>
    <w:rsid w:val="004925C4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37">
    <w:name w:val="xl137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38">
    <w:name w:val="xl138"/>
    <w:basedOn w:val="Normal"/>
    <w:rsid w:val="004925C4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39">
    <w:name w:val="xl139"/>
    <w:basedOn w:val="Normal"/>
    <w:rsid w:val="004925C4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40">
    <w:name w:val="xl140"/>
    <w:basedOn w:val="Normal"/>
    <w:rsid w:val="004925C4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41">
    <w:name w:val="xl141"/>
    <w:basedOn w:val="Normal"/>
    <w:rsid w:val="004925C4"/>
    <w:pPr>
      <w:pBdr>
        <w:lef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42">
    <w:name w:val="xl142"/>
    <w:basedOn w:val="Normal"/>
    <w:rsid w:val="004925C4"/>
    <w:pPr>
      <w:pBdr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43">
    <w:name w:val="xl143"/>
    <w:basedOn w:val="Normal"/>
    <w:rsid w:val="004925C4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44">
    <w:name w:val="xl144"/>
    <w:basedOn w:val="Normal"/>
    <w:rsid w:val="004925C4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45">
    <w:name w:val="xl145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46">
    <w:name w:val="xl146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47">
    <w:name w:val="xl147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E7CC3" w:fill="8E7CC3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48">
    <w:name w:val="xl148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E7CC3" w:fill="8E7CC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49">
    <w:name w:val="xl149"/>
    <w:basedOn w:val="Normal"/>
    <w:rsid w:val="004925C4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50">
    <w:name w:val="xl150"/>
    <w:basedOn w:val="Normal"/>
    <w:rsid w:val="004925C4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51">
    <w:name w:val="xl151"/>
    <w:basedOn w:val="Normal"/>
    <w:rsid w:val="004925C4"/>
    <w:pPr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52">
    <w:name w:val="xl152"/>
    <w:basedOn w:val="Normal"/>
    <w:rsid w:val="004925C4"/>
    <w:pPr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53">
    <w:name w:val="xl153"/>
    <w:basedOn w:val="Normal"/>
    <w:rsid w:val="004925C4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54">
    <w:name w:val="xl154"/>
    <w:basedOn w:val="Normal"/>
    <w:rsid w:val="004925C4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55">
    <w:name w:val="xl155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B4A7D6" w:fill="B4A7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56">
    <w:name w:val="xl156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B4A7D6" w:fill="B4A7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57">
    <w:name w:val="xl157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paragraph" w:customStyle="1" w:styleId="xl158">
    <w:name w:val="xl158"/>
    <w:basedOn w:val="Normal"/>
    <w:rsid w:val="004925C4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paragraph" w:customStyle="1" w:styleId="xl159">
    <w:name w:val="xl159"/>
    <w:basedOn w:val="Normal"/>
    <w:rsid w:val="004925C4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60">
    <w:name w:val="xl160"/>
    <w:basedOn w:val="Normal"/>
    <w:rsid w:val="004925C4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61">
    <w:name w:val="xl161"/>
    <w:basedOn w:val="Normal"/>
    <w:rsid w:val="004925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paragraph" w:customStyle="1" w:styleId="xl162">
    <w:name w:val="xl162"/>
    <w:basedOn w:val="Normal"/>
    <w:rsid w:val="004925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63">
    <w:name w:val="xl163"/>
    <w:basedOn w:val="Normal"/>
    <w:rsid w:val="004925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64">
    <w:name w:val="xl164"/>
    <w:basedOn w:val="Normal"/>
    <w:rsid w:val="004925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65">
    <w:name w:val="xl165"/>
    <w:basedOn w:val="Normal"/>
    <w:rsid w:val="004925C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66">
    <w:name w:val="xl166"/>
    <w:basedOn w:val="Normal"/>
    <w:rsid w:val="004925C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67">
    <w:name w:val="xl167"/>
    <w:basedOn w:val="Normal"/>
    <w:rsid w:val="004925C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68">
    <w:name w:val="xl168"/>
    <w:basedOn w:val="Normal"/>
    <w:rsid w:val="004925C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69">
    <w:name w:val="xl169"/>
    <w:basedOn w:val="Normal"/>
    <w:rsid w:val="004925C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70">
    <w:name w:val="xl170"/>
    <w:basedOn w:val="Normal"/>
    <w:rsid w:val="004925C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Izul Firman</dc:creator>
  <cp:keywords/>
  <dc:description/>
  <cp:lastModifiedBy>Izul Firman</cp:lastModifiedBy>
  <cp:revision>1</cp:revision>
  <dcterms:created xsi:type="dcterms:W3CDTF">2022-12-20T13:09:00Z</dcterms:created>
  <dcterms:modified xsi:type="dcterms:W3CDTF">2022-12-20T13:44:00Z</dcterms:modified>
</cp:coreProperties>
</file>