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Lora" w:cs="Lora" w:eastAsia="Lora" w:hAnsi="Lora"/>
        </w:rPr>
      </w:pPr>
      <w:bookmarkStart w:colFirst="0" w:colLast="0" w:name="_eop8ofr000k2" w:id="0"/>
      <w:bookmarkEnd w:id="0"/>
      <w:r w:rsidDel="00000000" w:rsidR="00000000" w:rsidRPr="00000000">
        <w:rPr>
          <w:rFonts w:ascii="Lora" w:cs="Lora" w:eastAsia="Lora" w:hAnsi="Lora"/>
          <w:b w:val="1"/>
          <w:bCs w:val="1"/>
          <w:sz w:val="46"/>
          <w:szCs w:val="46"/>
          <w:rtl w:val="0"/>
        </w:rPr>
        <w:t xml:space="preserve">Module 18 — Practice Tasks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Task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calculateBill(amount, taxRate = 0.05)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— Default Parameters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Return the final bill after tax is applied. Default tax rate is 5% when not provided.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calculateBill(1000)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1050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calculateBill(1000, 0.10)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1100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Task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buildProfileCard(user)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— Template Literals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Given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 name, title, company }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return a multiline string using template literal interpolation only.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 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{ name: "Arif", title: "Developer", company: "Programming Hero" }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Output: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"Arif\nDeveloper at Programming Hero"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Task 3: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getLowestPrice(prices)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— Spread Operator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Given an array of numbers, return the lowest price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Math.min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combined with spread (no manual loop).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 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[340, 120, 560, 90]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Output: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90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Task 4: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swapValues(a, b)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— Destructuring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[b, a]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using array destructuring assignment, no temporary variable.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 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swapValues(5, 10)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[10, 5]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Task 5: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getEmployeeDept(employee)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— Nested Destructuring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Given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 name, job: { title, department } }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 title, department }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using nested destructuring.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 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{ name: "Nadia", job: { title: "PM", department: "Product" } }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Output: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{ title: "PM", department: "Product" }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Task 6: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promoteEmployee(employee, newTitle)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— Spread + Immutable Update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Return a NEW employee object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title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updated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newTitle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 Original object must remain unchanged.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 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promoteEmployee({ name: "Rafi", title: "Junior Dev" }, "Senior Dev")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Output: 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{ name: "Rafi", title: "Senior Dev" }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(original object still has title: "Junior Dev")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Task 7: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sumAllPrices(prices)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— for...of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Given an array of numbers, return their sum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for...of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[100, 250, 75]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Output: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425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Task 8: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getManagerName(employee)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— Optional Chaining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Given an employee object that may or may not have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manager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property, return the manager's name safely,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undefined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if missing.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{ name: "Mim", manager: { name: "Tanvir" } }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"Tanvir"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{ name: "Rafi" }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: undefined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Task 9: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splitFirstRest(arr)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— Rest Syntax 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 first, rest }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where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first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is the first element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rest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is an array of all remaining elements.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[10, 20, 30, 40]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{ first: 10, rest: [20, 30, 40] }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Task 10: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cloneAndUpdate(arr, index, newValue)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— Spread (Immutable Array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Update) Return a new array with the value at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index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replaced by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newValue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without mutating the original array.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cloneAndUpdate([5, 10, 15], 1, 99)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[5, 99, 15]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(original array still [5, 10, 15])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