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60" w:lineRule="auto"/>
        <w:jc w:val="left"/>
        <w:rPr>
          <w:rFonts w:ascii="Lora" w:cs="Lora" w:eastAsia="Lora" w:hAnsi="Lora"/>
          <w:b w:val="1"/>
          <w:bCs w:val="1"/>
          <w:sz w:val="40"/>
          <w:szCs w:val="40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40"/>
          <w:szCs w:val="40"/>
          <w:rtl w:val="0"/>
        </w:rPr>
        <w:t xml:space="preserve">Module 14: Debugging and Problem Solving with JavaScript</w:t>
      </w:r>
    </w:p>
    <w:p w:rsidR="00000000" w:rsidDel="00000000" w:rsidP="00000000" w:rsidRDefault="00000000" w:rsidRPr="00000000" w14:paraId="00000002">
      <w:pPr>
        <w:pStyle w:val="Heading3"/>
        <w:spacing w:after="240" w:lineRule="auto"/>
        <w:rPr>
          <w:rFonts w:ascii="Lora" w:cs="Lora" w:eastAsia="Lora" w:hAnsi="Lora"/>
          <w:b w:val="1"/>
          <w:bCs w:val="1"/>
          <w:sz w:val="32"/>
          <w:szCs w:val="32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2"/>
          <w:szCs w:val="32"/>
          <w:rtl w:val="0"/>
        </w:rPr>
        <w:t xml:space="preserve">Practice Tasks (Find the Bug, Fix It)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00" w:lineRule="auto"/>
        <w:ind w:left="720" w:right="0" w:hanging="36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 the code first and see what actually happens.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00" w:lineRule="auto"/>
        <w:ind w:left="720" w:right="0" w:hanging="36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a one-line comment explaining what the bug is, before fixing it.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00" w:lineRule="auto"/>
        <w:ind w:left="720" w:right="0" w:hanging="36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 the bug so the output matches the "Expected Output."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function must still 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its answer (not just console.log it).</w:t>
      </w:r>
    </w:p>
    <w:p w:rsidR="00000000" w:rsidDel="00000000" w:rsidP="00000000" w:rsidRDefault="00000000" w:rsidRPr="00000000" w14:paraId="00000008">
      <w:pPr>
        <w:pBdr>
          <w:bottom w:color="999999" w:space="4" w:sz="6" w:val="single"/>
        </w:pBdr>
        <w:spacing w:after="200" w:before="20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60" w:before="20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Task 14-1: Spot the Error Type</w:t>
      </w:r>
    </w:p>
    <w:p w:rsidR="00000000" w:rsidDel="00000000" w:rsidP="00000000" w:rsidRDefault="00000000" w:rsidRPr="00000000" w14:paraId="0000000A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Below are three small broken snippets. For each, identify the error type (Syntax / Runtime / Logic), then fix it.</w:t>
      </w:r>
    </w:p>
    <w:p w:rsidR="00000000" w:rsidDel="00000000" w:rsidP="00000000" w:rsidRDefault="00000000" w:rsidRPr="00000000" w14:paraId="0000000B">
      <w:pPr>
        <w:pStyle w:val="Heading3"/>
        <w:spacing w:after="120" w:before="2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Snippet A</w:t>
      </w:r>
    </w:p>
    <w:p w:rsidR="00000000" w:rsidDel="00000000" w:rsidP="00000000" w:rsidRDefault="00000000" w:rsidRPr="00000000" w14:paraId="0000000C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sayHi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(name)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console.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032f62"/>
          <w:sz w:val="20"/>
          <w:szCs w:val="20"/>
          <w:rtl w:val="0"/>
        </w:rPr>
        <w:t xml:space="preserve">"Hi, "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+ name  </w:t>
      </w: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find the 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sayHi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032f62"/>
          <w:sz w:val="20"/>
          <w:szCs w:val="20"/>
          <w:rtl w:val="0"/>
        </w:rPr>
        <w:t xml:space="preserve">"Mira"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9d1d9" w:space="0" w:sz="4" w:val="single"/>
          <w:left w:color="c9d1d9" w:space="0" w:sz="4" w:val="single"/>
          <w:bottom w:color="c9d1d9" w:space="0" w:sz="4" w:val="single"/>
          <w:right w:color="c9d1d9" w:space="0" w:sz="4" w:val="single"/>
          <w:insideH w:color="c9d1d9" w:space="0" w:sz="4" w:val="single"/>
          <w:insideV w:color="c9d1d9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dde7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7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1"/>
                <w:szCs w:val="2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6f42c1"/>
                <w:sz w:val="20"/>
                <w:szCs w:val="20"/>
                <w:rtl w:val="0"/>
              </w:rPr>
              <w:t xml:space="preserve">sayHi</w:t>
            </w: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Lora" w:cs="Lora" w:eastAsia="Lora" w:hAnsi="Lora"/>
                <w:color w:val="032f62"/>
                <w:sz w:val="20"/>
                <w:szCs w:val="20"/>
                <w:rtl w:val="0"/>
              </w:rPr>
              <w:t xml:space="preserve">"Mira"</w:t>
            </w: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Hi, Mira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16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120" w:before="2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Snippet B</w:t>
      </w:r>
    </w:p>
    <w:p w:rsidR="00000000" w:rsidDel="00000000" w:rsidP="00000000" w:rsidRDefault="00000000" w:rsidRPr="00000000" w14:paraId="00000018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word = </w:t>
      </w:r>
      <w:r w:rsidDel="00000000" w:rsidR="00000000" w:rsidRPr="00000000">
        <w:rPr>
          <w:rFonts w:ascii="Lora" w:cs="Lora" w:eastAsia="Lora" w:hAnsi="Lora"/>
          <w:color w:val="032f62"/>
          <w:sz w:val="20"/>
          <w:szCs w:val="20"/>
          <w:rtl w:val="0"/>
        </w:rPr>
        <w:t xml:space="preserve">"hello"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console.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(word.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()); </w:t>
      </w: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find the 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9d1d9" w:space="0" w:sz="4" w:val="single"/>
          <w:left w:color="c9d1d9" w:space="0" w:sz="4" w:val="single"/>
          <w:bottom w:color="c9d1d9" w:space="0" w:sz="4" w:val="single"/>
          <w:right w:color="c9d1d9" w:space="0" w:sz="4" w:val="single"/>
          <w:insideH w:color="c9d1d9" w:space="0" w:sz="4" w:val="single"/>
          <w:insideV w:color="c9d1d9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dde7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7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1"/>
                <w:szCs w:val="2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word.</w:t>
            </w:r>
            <w:r w:rsidDel="00000000" w:rsidR="00000000" w:rsidRPr="00000000">
              <w:rPr>
                <w:rFonts w:ascii="Lora" w:cs="Lora" w:eastAsia="Lora" w:hAnsi="Lora"/>
                <w:color w:val="6f42c1"/>
                <w:sz w:val="20"/>
                <w:szCs w:val="20"/>
                <w:rtl w:val="0"/>
              </w:rPr>
              <w:t xml:space="preserve">toUppercase</w:t>
            </w: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HELLO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6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120" w:before="20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after="120" w:before="2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Snippet C</w:t>
      </w:r>
    </w:p>
    <w:p w:rsidR="00000000" w:rsidDel="00000000" w:rsidP="00000000" w:rsidRDefault="00000000" w:rsidRPr="00000000" w14:paraId="00000022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square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(num)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num + num; </w:t>
      </w: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find the 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console.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square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)); </w:t>
      </w: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should be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9d1d9" w:space="0" w:sz="4" w:val="single"/>
          <w:left w:color="c9d1d9" w:space="0" w:sz="4" w:val="single"/>
          <w:bottom w:color="c9d1d9" w:space="0" w:sz="4" w:val="single"/>
          <w:right w:color="c9d1d9" w:space="0" w:sz="4" w:val="single"/>
          <w:insideH w:color="c9d1d9" w:space="0" w:sz="4" w:val="single"/>
          <w:insideV w:color="c9d1d9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dde7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7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1"/>
                <w:szCs w:val="2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6f42c1"/>
                <w:sz w:val="20"/>
                <w:szCs w:val="20"/>
                <w:rtl w:val="0"/>
              </w:rPr>
              <w:t xml:space="preserve">square</w:t>
            </w: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16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Starter Snippet (fix all three below):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Bug type: 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sayHi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(name)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console.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032f62"/>
          <w:sz w:val="20"/>
          <w:szCs w:val="20"/>
          <w:rtl w:val="0"/>
        </w:rPr>
        <w:t xml:space="preserve">"Hi, "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+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sayHi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032f62"/>
          <w:sz w:val="20"/>
          <w:szCs w:val="20"/>
          <w:rtl w:val="0"/>
        </w:rPr>
        <w:t xml:space="preserve">"Mira"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Bug type: 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word = </w:t>
      </w:r>
      <w:r w:rsidDel="00000000" w:rsidR="00000000" w:rsidRPr="00000000">
        <w:rPr>
          <w:rFonts w:ascii="Lora" w:cs="Lora" w:eastAsia="Lora" w:hAnsi="Lora"/>
          <w:color w:val="032f62"/>
          <w:sz w:val="20"/>
          <w:szCs w:val="20"/>
          <w:rtl w:val="0"/>
        </w:rPr>
        <w:t xml:space="preserve">"hello"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console.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(word.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Bug type: 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square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(num)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num + num;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console.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square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999999" w:space="4" w:sz="6" w:val="single"/>
        </w:pBdr>
        <w:spacing w:after="200" w:before="20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60" w:before="20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Task 14-2: Debug a Broken Conditional</w:t>
      </w:r>
    </w:p>
    <w:p w:rsidR="00000000" w:rsidDel="00000000" w:rsidP="00000000" w:rsidRDefault="00000000" w:rsidRPr="00000000" w14:paraId="0000003F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This function should return "Pass" if a score is 50 or above, otherwise "Fail". It gives the wrong result for a score of exactly 50.</w:t>
      </w:r>
    </w:p>
    <w:tbl>
      <w:tblPr>
        <w:tblStyle w:val="Table4"/>
        <w:tblW w:w="9360.0" w:type="dxa"/>
        <w:jc w:val="left"/>
        <w:tblBorders>
          <w:top w:color="c9d1d9" w:space="0" w:sz="4" w:val="single"/>
          <w:left w:color="c9d1d9" w:space="0" w:sz="4" w:val="single"/>
          <w:bottom w:color="c9d1d9" w:space="0" w:sz="4" w:val="single"/>
          <w:right w:color="c9d1d9" w:space="0" w:sz="4" w:val="single"/>
          <w:insideH w:color="c9d1d9" w:space="0" w:sz="4" w:val="single"/>
          <w:insideV w:color="c9d1d9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dde7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7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1"/>
                <w:szCs w:val="2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032f62"/>
                <w:sz w:val="20"/>
                <w:szCs w:val="20"/>
                <w:rtl w:val="0"/>
              </w:rPr>
              <w:t xml:space="preserve">"Pass"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032f62"/>
                <w:sz w:val="20"/>
                <w:szCs w:val="20"/>
                <w:rtl w:val="0"/>
              </w:rPr>
              <w:t xml:space="preserve">"Fail"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16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Starter Snippet (buggy):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Bug: find why score = 50 doesn't return "Pass"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checkScore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(score)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(score &gt;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032f62"/>
          <w:sz w:val="20"/>
          <w:szCs w:val="20"/>
          <w:rtl w:val="0"/>
        </w:rPr>
        <w:t xml:space="preserve">"Pass"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032f62"/>
          <w:sz w:val="20"/>
          <w:szCs w:val="20"/>
          <w:rtl w:val="0"/>
        </w:rPr>
        <w:t xml:space="preserve">"Fail"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console.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checkScore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)); </w:t>
      </w: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Expected: "Pass" (currently wrong)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console.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checkScore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)); </w:t>
      </w: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Expected: "Fail"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bottom w:color="999999" w:space="4" w:sz="6" w:val="single"/>
        </w:pBdr>
        <w:spacing w:after="200" w:before="20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60" w:before="20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Task 14-3: Debug a Broken Loop</w:t>
      </w:r>
    </w:p>
    <w:p w:rsidR="00000000" w:rsidDel="00000000" w:rsidP="00000000" w:rsidRDefault="00000000" w:rsidRPr="00000000" w14:paraId="00000057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This function should return the count of numbers from 1 to n. Right now it never stops (infinite loop) — find out why.</w:t>
      </w:r>
    </w:p>
    <w:tbl>
      <w:tblPr>
        <w:tblStyle w:val="Table5"/>
        <w:tblW w:w="9360.0" w:type="dxa"/>
        <w:jc w:val="left"/>
        <w:tblBorders>
          <w:top w:color="c9d1d9" w:space="0" w:sz="4" w:val="single"/>
          <w:left w:color="c9d1d9" w:space="0" w:sz="4" w:val="single"/>
          <w:bottom w:color="c9d1d9" w:space="0" w:sz="4" w:val="single"/>
          <w:right w:color="c9d1d9" w:space="0" w:sz="4" w:val="single"/>
          <w:insideH w:color="c9d1d9" w:space="0" w:sz="4" w:val="single"/>
          <w:insideV w:color="c9d1d9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dde7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7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1"/>
                <w:szCs w:val="2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16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Starter Snippet (buggy):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Bug: this loop never ends — find the missing piece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countUpTo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count =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i =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; i &lt;= n;) { </w:t>
      </w: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something is missing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  count = count +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count;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console.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countUpTo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)); </w:t>
      </w: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Expected: 5 (currently freezes/never finishes)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bottom w:color="999999" w:space="4" w:sz="6" w:val="single"/>
        </w:pBdr>
        <w:spacing w:after="200" w:before="20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60" w:before="2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Task 14-4: Debug a Broken Array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This function should return the first element of an array. It currently returns the wrong item.</w:t>
      </w:r>
    </w:p>
    <w:tbl>
      <w:tblPr>
        <w:tblStyle w:val="Table6"/>
        <w:tblW w:w="9360.0" w:type="dxa"/>
        <w:jc w:val="left"/>
        <w:tblBorders>
          <w:top w:color="c9d1d9" w:space="0" w:sz="4" w:val="single"/>
          <w:left w:color="c9d1d9" w:space="0" w:sz="4" w:val="single"/>
          <w:bottom w:color="c9d1d9" w:space="0" w:sz="4" w:val="single"/>
          <w:right w:color="c9d1d9" w:space="0" w:sz="4" w:val="single"/>
          <w:insideH w:color="c9d1d9" w:space="0" w:sz="4" w:val="single"/>
          <w:insideV w:color="c9d1d9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dde7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7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1"/>
                <w:szCs w:val="2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16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Starter Snippet (buggy):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Bug: find why this doesn't return the first 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getFirstElement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(arr)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arr[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]; </w:t>
      </w: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find the 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console.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getFirstElement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])); </w:t>
      </w: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Expected: 10 (currently returns 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bottom w:color="999999" w:space="4" w:sz="6" w:val="single"/>
        </w:pBdr>
        <w:spacing w:after="200" w:before="20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60" w:before="20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Task 14-5: Debug a Broken Function</w:t>
      </w:r>
    </w:p>
    <w:p w:rsidR="00000000" w:rsidDel="00000000" w:rsidP="00000000" w:rsidRDefault="00000000" w:rsidRPr="00000000" w14:paraId="0000007F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This function should return the difference between two numbers (a - b). It currently swaps the parameters somewhere and gives a wrong result.</w:t>
      </w:r>
    </w:p>
    <w:tbl>
      <w:tblPr>
        <w:tblStyle w:val="Table7"/>
        <w:tblW w:w="9360.0" w:type="dxa"/>
        <w:jc w:val="left"/>
        <w:tblBorders>
          <w:top w:color="c9d1d9" w:space="0" w:sz="4" w:val="single"/>
          <w:left w:color="c9d1d9" w:space="0" w:sz="4" w:val="single"/>
          <w:bottom w:color="c9d1d9" w:space="0" w:sz="4" w:val="single"/>
          <w:right w:color="c9d1d9" w:space="0" w:sz="4" w:val="single"/>
          <w:insideH w:color="c9d1d9" w:space="0" w:sz="4" w:val="single"/>
          <w:insideV w:color="c9d1d9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dde7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7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1"/>
                <w:szCs w:val="2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16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Starter Snippet (buggy):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Bug: find why the result comes out 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subtract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(a, b)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b - a; </w:t>
      </w: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find the 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console.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subtract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)); </w:t>
      </w: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Expected: 7 (currently returns 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bottom w:color="999999" w:space="4" w:sz="6" w:val="single"/>
        </w:pBdr>
        <w:spacing w:after="200" w:before="20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bottom w:color="999999" w:space="4" w:sz="6" w:val="single"/>
        </w:pBdr>
        <w:spacing w:after="200" w:before="20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60" w:before="20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Task 14-6: Rubber Duck Debugging</w:t>
      </w:r>
    </w:p>
    <w:p w:rsidR="00000000" w:rsidDel="00000000" w:rsidP="00000000" w:rsidRDefault="00000000" w:rsidRPr="00000000" w14:paraId="00000092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="300" w:lineRule="auto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Explain this function out loud, line by line, to find the bug. It should return true if a string is empty, otherwise false.</w:t>
      </w:r>
    </w:p>
    <w:tbl>
      <w:tblPr>
        <w:tblStyle w:val="Table8"/>
        <w:tblW w:w="9360.0" w:type="dxa"/>
        <w:jc w:val="left"/>
        <w:tblBorders>
          <w:top w:color="c9d1d9" w:space="0" w:sz="4" w:val="single"/>
          <w:left w:color="c9d1d9" w:space="0" w:sz="4" w:val="single"/>
          <w:bottom w:color="c9d1d9" w:space="0" w:sz="4" w:val="single"/>
          <w:right w:color="c9d1d9" w:space="0" w:sz="4" w:val="single"/>
          <w:insideH w:color="c9d1d9" w:space="0" w:sz="4" w:val="single"/>
          <w:insideV w:color="c9d1d9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dde7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7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1"/>
                <w:szCs w:val="2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032f62"/>
                <w:sz w:val="20"/>
                <w:szCs w:val="20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d73a49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032f62"/>
                <w:sz w:val="20"/>
                <w:szCs w:val="20"/>
                <w:rtl w:val="0"/>
              </w:rPr>
              <w:t xml:space="preserve">"hi"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d73a49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16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Starter Snippet (buggy):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Bug: explain this line out loud — what does str.length actually equal for ""?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isEmpty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(str)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(str.length =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) { </w:t>
      </w: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find the 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console.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isEmpty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032f6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));  </w:t>
      </w: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Expected: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console.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isEmpty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032f62"/>
          <w:sz w:val="20"/>
          <w:szCs w:val="20"/>
          <w:rtl w:val="0"/>
        </w:rPr>
        <w:t xml:space="preserve">"hi"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)); </w:t>
      </w: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Expected: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bottom w:color="999999" w:space="4" w:sz="6" w:val="single"/>
        </w:pBdr>
        <w:spacing w:after="200" w:before="20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60" w:before="2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Task 14-7: Debug a Multi-Part 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This function should return an array of only the odd numbers from the input array. It currently has two separate bugs — fix them one at a time.</w:t>
      </w:r>
    </w:p>
    <w:tbl>
      <w:tblPr>
        <w:tblStyle w:val="Table9"/>
        <w:tblW w:w="9360.0" w:type="dxa"/>
        <w:jc w:val="left"/>
        <w:tblBorders>
          <w:top w:color="c9d1d9" w:space="0" w:sz="4" w:val="single"/>
          <w:left w:color="c9d1d9" w:space="0" w:sz="4" w:val="single"/>
          <w:bottom w:color="c9d1d9" w:space="0" w:sz="4" w:val="single"/>
          <w:right w:color="c9d1d9" w:space="0" w:sz="4" w:val="single"/>
          <w:insideH w:color="c9d1d9" w:space="0" w:sz="4" w:val="single"/>
          <w:insideV w:color="c9d1d9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dde7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7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1"/>
                <w:szCs w:val="2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16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Starter Snippet (buggy):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This code has TWO bugs. Fix one, re-run, then find the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getOddNumbers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(numbers)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odds = 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i =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; i &lt;= numbers.length; i++) { </w:t>
      </w: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bug #1 is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(numbers[i] %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) {                  </w:t>
      </w: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bug #2 is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    odds.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(numbers[i]);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odds;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console.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getOddNumbers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])); </w:t>
      </w: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Expected: [1, 3, 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bottom w:color="999999" w:space="4" w:sz="6" w:val="single"/>
        </w:pBdr>
        <w:spacing w:after="200" w:before="20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160" w:before="20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Task 14-8: Apply the Full Debugging Process</w:t>
      </w:r>
    </w:p>
    <w:p w:rsidR="00000000" w:rsidDel="00000000" w:rsidP="00000000" w:rsidRDefault="00000000" w:rsidRPr="00000000" w14:paraId="000000C4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This function should return how many vowels are in a string. Go through the full checklist: does it run? does it crash? is the answer wrong? isolate it with console.log, then fix it.</w:t>
      </w:r>
    </w:p>
    <w:tbl>
      <w:tblPr>
        <w:tblStyle w:val="Table10"/>
        <w:tblW w:w="9360.0" w:type="dxa"/>
        <w:jc w:val="left"/>
        <w:tblBorders>
          <w:top w:color="c9d1d9" w:space="0" w:sz="4" w:val="single"/>
          <w:left w:color="c9d1d9" w:space="0" w:sz="4" w:val="single"/>
          <w:bottom w:color="c9d1d9" w:space="0" w:sz="4" w:val="single"/>
          <w:right w:color="c9d1d9" w:space="0" w:sz="4" w:val="single"/>
          <w:insideH w:color="c9d1d9" w:space="0" w:sz="4" w:val="single"/>
          <w:insideV w:color="c9d1d9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dde7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7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1"/>
                <w:szCs w:val="2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032f62"/>
                <w:sz w:val="20"/>
                <w:szCs w:val="20"/>
                <w:rtl w:val="0"/>
              </w:rPr>
              <w:t xml:space="preserve">"orange"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16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Starter Snippet (buggy):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Apply the full debugging process to find this 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countVowels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(str)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vowels = </w:t>
      </w:r>
      <w:r w:rsidDel="00000000" w:rsidR="00000000" w:rsidRPr="00000000">
        <w:rPr>
          <w:rFonts w:ascii="Lora" w:cs="Lora" w:eastAsia="Lora" w:hAnsi="Lora"/>
          <w:color w:val="032f62"/>
          <w:sz w:val="20"/>
          <w:szCs w:val="20"/>
          <w:rtl w:val="0"/>
        </w:rPr>
        <w:t xml:space="preserve">"aeiou"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count =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i =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; i &lt;= str.length; i++) { </w:t>
      </w: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find the 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(vowels.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includes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(str[i]))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    count = count +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count;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console.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countVowels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032f62"/>
          <w:sz w:val="20"/>
          <w:szCs w:val="20"/>
          <w:rtl w:val="0"/>
        </w:rPr>
        <w:t xml:space="preserve">"orange"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)); </w:t>
      </w: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Expected: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bottom w:color="999999" w:space="4" w:sz="6" w:val="single"/>
        </w:pBdr>
        <w:spacing w:after="200" w:before="20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spacing w:after="160" w:before="20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Task 14-9: Final Homework Set (Module Summary)</w:t>
      </w:r>
    </w:p>
    <w:p w:rsidR="00000000" w:rsidDel="00000000" w:rsidP="00000000" w:rsidRDefault="00000000" w:rsidRPr="00000000" w14:paraId="000000DE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Each task below has one hidden bug. Use the full checklist from 14-10: run it, find the error type, isolate with console.log or breakpoints, fix one bug at a time.</w:t>
      </w:r>
    </w:p>
    <w:p w:rsidR="00000000" w:rsidDel="00000000" w:rsidP="00000000" w:rsidRDefault="00000000" w:rsidRPr="00000000" w14:paraId="000000DF">
      <w:pPr>
        <w:pStyle w:val="Heading3"/>
        <w:spacing w:after="120" w:before="20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14-9A: Temperature Converter</w:t>
      </w:r>
    </w:p>
    <w:p w:rsidR="00000000" w:rsidDel="00000000" w:rsidP="00000000" w:rsidRDefault="00000000" w:rsidRPr="00000000" w14:paraId="000000E0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Problem Statement: </w:t>
      </w:r>
      <w:r w:rsidDel="00000000" w:rsidR="00000000" w:rsidRPr="00000000">
        <w:rPr>
          <w:rFonts w:ascii="Lora" w:cs="Lora" w:eastAsia="Lora" w:hAnsi="Lora"/>
          <w:rtl w:val="0"/>
        </w:rPr>
        <w:t xml:space="preserve">Should convert Celsius to Fahrenheit using the formula (C × 9/5) + 32.</w:t>
      </w:r>
    </w:p>
    <w:tbl>
      <w:tblPr>
        <w:tblStyle w:val="Table11"/>
        <w:tblW w:w="9360.0" w:type="dxa"/>
        <w:jc w:val="left"/>
        <w:tblBorders>
          <w:top w:color="c9d1d9" w:space="0" w:sz="4" w:val="single"/>
          <w:left w:color="c9d1d9" w:space="0" w:sz="4" w:val="single"/>
          <w:bottom w:color="c9d1d9" w:space="0" w:sz="4" w:val="single"/>
          <w:right w:color="c9d1d9" w:space="0" w:sz="4" w:val="single"/>
          <w:insideH w:color="c9d1d9" w:space="0" w:sz="4" w:val="single"/>
          <w:insideV w:color="c9d1d9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dde7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7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1"/>
                <w:szCs w:val="2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16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Buggy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celsiusToFahrenheit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(celsius)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celsius *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find the 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console.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celsiusToFahrenheit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)); </w:t>
      </w: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Expected: 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spacing w:after="120" w:before="20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14-9B: Array Sum Skips a Number</w:t>
      </w:r>
    </w:p>
    <w:p w:rsidR="00000000" w:rsidDel="00000000" w:rsidP="00000000" w:rsidRDefault="00000000" w:rsidRPr="00000000" w14:paraId="000000ED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Problem Statement: </w:t>
      </w:r>
      <w:r w:rsidDel="00000000" w:rsidR="00000000" w:rsidRPr="00000000">
        <w:rPr>
          <w:rFonts w:ascii="Lora" w:cs="Lora" w:eastAsia="Lora" w:hAnsi="Lora"/>
          <w:rtl w:val="0"/>
        </w:rPr>
        <w:t xml:space="preserve">Should return the sum of all numbers in the array.</w:t>
      </w:r>
    </w:p>
    <w:tbl>
      <w:tblPr>
        <w:tblStyle w:val="Table12"/>
        <w:tblW w:w="9360.0" w:type="dxa"/>
        <w:jc w:val="left"/>
        <w:tblBorders>
          <w:top w:color="c9d1d9" w:space="0" w:sz="4" w:val="single"/>
          <w:left w:color="c9d1d9" w:space="0" w:sz="4" w:val="single"/>
          <w:bottom w:color="c9d1d9" w:space="0" w:sz="4" w:val="single"/>
          <w:right w:color="c9d1d9" w:space="0" w:sz="4" w:val="single"/>
          <w:insideH w:color="c9d1d9" w:space="0" w:sz="4" w:val="single"/>
          <w:insideV w:color="c9d1d9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dde7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7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1"/>
                <w:szCs w:val="2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16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Buggy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sumArray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(numbers)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total =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i =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; i &lt; numbers.length; i++) { </w:t>
      </w: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find the 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  total = total + numbers[i];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total;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console.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sumArray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])); </w:t>
      </w: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Expected: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spacing w:after="120" w:before="20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14-9C: String Repeat</w:t>
      </w:r>
    </w:p>
    <w:p w:rsidR="00000000" w:rsidDel="00000000" w:rsidP="00000000" w:rsidRDefault="00000000" w:rsidRPr="00000000" w14:paraId="00000100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Problem Statement: </w:t>
      </w:r>
      <w:r w:rsidDel="00000000" w:rsidR="00000000" w:rsidRPr="00000000">
        <w:rPr>
          <w:rFonts w:ascii="Lora" w:cs="Lora" w:eastAsia="Lora" w:hAnsi="Lora"/>
          <w:rtl w:val="0"/>
        </w:rPr>
        <w:t xml:space="preserve">Should return a string repeated a given number of times.</w:t>
      </w:r>
    </w:p>
    <w:tbl>
      <w:tblPr>
        <w:tblStyle w:val="Table13"/>
        <w:tblW w:w="9360.0" w:type="dxa"/>
        <w:jc w:val="left"/>
        <w:tblBorders>
          <w:top w:color="c9d1d9" w:space="0" w:sz="4" w:val="single"/>
          <w:left w:color="c9d1d9" w:space="0" w:sz="4" w:val="single"/>
          <w:bottom w:color="c9d1d9" w:space="0" w:sz="4" w:val="single"/>
          <w:right w:color="c9d1d9" w:space="0" w:sz="4" w:val="single"/>
          <w:insideH w:color="c9d1d9" w:space="0" w:sz="4" w:val="single"/>
          <w:insideV w:color="c9d1d9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dde7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7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1"/>
                <w:szCs w:val="2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032f62"/>
                <w:sz w:val="20"/>
                <w:szCs w:val="20"/>
                <w:rtl w:val="0"/>
              </w:rPr>
              <w:t xml:space="preserve">"ab"</w:t>
            </w: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032f62"/>
                <w:sz w:val="20"/>
                <w:szCs w:val="20"/>
                <w:rtl w:val="0"/>
              </w:rPr>
              <w:t xml:space="preserve">"ababab"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16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Buggy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repeatString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(str, times)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result = </w:t>
      </w:r>
      <w:r w:rsidDel="00000000" w:rsidR="00000000" w:rsidRPr="00000000">
        <w:rPr>
          <w:rFonts w:ascii="Lora" w:cs="Lora" w:eastAsia="Lora" w:hAnsi="Lora"/>
          <w:color w:val="032f6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i =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; i &lt; times;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  result = str; </w:t>
      </w: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find the 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result;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console.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repeatString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032f62"/>
          <w:sz w:val="20"/>
          <w:szCs w:val="20"/>
          <w:rtl w:val="0"/>
        </w:rPr>
        <w:t xml:space="preserve">"ab"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)); </w:t>
      </w: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Expected: "ababab"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spacing w:after="120" w:before="20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14-9D: Object Property Update</w:t>
      </w:r>
    </w:p>
    <w:p w:rsidR="00000000" w:rsidDel="00000000" w:rsidP="00000000" w:rsidRDefault="00000000" w:rsidRPr="00000000" w14:paraId="00000113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Problem Statement: </w:t>
      </w:r>
      <w:r w:rsidDel="00000000" w:rsidR="00000000" w:rsidRPr="00000000">
        <w:rPr>
          <w:rFonts w:ascii="Lora" w:cs="Lora" w:eastAsia="Lora" w:hAnsi="Lora"/>
          <w:rtl w:val="0"/>
        </w:rPr>
        <w:t xml:space="preserve">Should update a person's age property and return the updated object.</w:t>
      </w:r>
    </w:p>
    <w:tbl>
      <w:tblPr>
        <w:tblStyle w:val="Table14"/>
        <w:tblW w:w="9360.0" w:type="dxa"/>
        <w:jc w:val="left"/>
        <w:tblBorders>
          <w:top w:color="c9d1d9" w:space="0" w:sz="4" w:val="single"/>
          <w:left w:color="c9d1d9" w:space="0" w:sz="4" w:val="single"/>
          <w:bottom w:color="c9d1d9" w:space="0" w:sz="4" w:val="single"/>
          <w:right w:color="c9d1d9" w:space="0" w:sz="4" w:val="single"/>
          <w:insideH w:color="c9d1d9" w:space="0" w:sz="4" w:val="single"/>
          <w:insideV w:color="c9d1d9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dde7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7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1"/>
                <w:szCs w:val="2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{ name: </w:t>
            </w:r>
            <w:r w:rsidDel="00000000" w:rsidR="00000000" w:rsidRPr="00000000">
              <w:rPr>
                <w:rFonts w:ascii="Lora" w:cs="Lora" w:eastAsia="Lora" w:hAnsi="Lora"/>
                <w:color w:val="032f62"/>
                <w:sz w:val="20"/>
                <w:szCs w:val="20"/>
                <w:rtl w:val="0"/>
              </w:rPr>
              <w:t xml:space="preserve">"Lee"</w:t>
            </w: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, age: </w:t>
            </w: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 }, </w:t>
            </w: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Lora" w:cs="Lora" w:eastAsia="Lora" w:hAnsi="Lora"/>
              </w:rPr>
            </w:pP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{ name: </w:t>
            </w:r>
            <w:r w:rsidDel="00000000" w:rsidR="00000000" w:rsidRPr="00000000">
              <w:rPr>
                <w:rFonts w:ascii="Lora" w:cs="Lora" w:eastAsia="Lora" w:hAnsi="Lora"/>
                <w:color w:val="032f62"/>
                <w:sz w:val="20"/>
                <w:szCs w:val="20"/>
                <w:rtl w:val="0"/>
              </w:rPr>
              <w:t xml:space="preserve">"Lee"</w:t>
            </w: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, age: </w:t>
            </w:r>
            <w:r w:rsidDel="00000000" w:rsidR="00000000" w:rsidRPr="00000000">
              <w:rPr>
                <w:rFonts w:ascii="Lora" w:cs="Lora" w:eastAsia="Lora" w:hAnsi="Lora"/>
                <w:color w:val="005cc5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Fonts w:ascii="Lora" w:cs="Lora" w:eastAsia="Lora" w:hAnsi="Lora"/>
                <w:color w:val="24292e"/>
                <w:sz w:val="20"/>
                <w:szCs w:val="20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16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60" w:line="30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Buggy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updateAge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(person, newAge)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person.age = person; </w:t>
      </w: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find the 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d73a49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person;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console.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color w:val="6f42c1"/>
          <w:sz w:val="20"/>
          <w:szCs w:val="20"/>
          <w:rtl w:val="0"/>
        </w:rPr>
        <w:t xml:space="preserve">updateAge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({ name: </w:t>
      </w:r>
      <w:r w:rsidDel="00000000" w:rsidR="00000000" w:rsidRPr="00000000">
        <w:rPr>
          <w:rFonts w:ascii="Lora" w:cs="Lora" w:eastAsia="Lora" w:hAnsi="Lora"/>
          <w:color w:val="032f62"/>
          <w:sz w:val="20"/>
          <w:szCs w:val="20"/>
          <w:rtl w:val="0"/>
        </w:rPr>
        <w:t xml:space="preserve">"Lee"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, age: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 }, </w:t>
      </w:r>
      <w:r w:rsidDel="00000000" w:rsidR="00000000" w:rsidRPr="00000000">
        <w:rPr>
          <w:rFonts w:ascii="Lora" w:cs="Lora" w:eastAsia="Lora" w:hAnsi="Lora"/>
          <w:color w:val="005cc5"/>
          <w:sz w:val="20"/>
          <w:szCs w:val="20"/>
          <w:rtl w:val="0"/>
        </w:rPr>
        <w:t xml:space="preserve">21</w:t>
      </w:r>
      <w:r w:rsidDel="00000000" w:rsidR="00000000" w:rsidRPr="00000000">
        <w:rPr>
          <w:rFonts w:ascii="Lora" w:cs="Lora" w:eastAsia="Lora" w:hAnsi="Lora"/>
          <w:color w:val="24292e"/>
          <w:sz w:val="20"/>
          <w:szCs w:val="20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left w:color="8a9ba8" w:space="6" w:sz="12" w:val="single"/>
        </w:pBdr>
        <w:shd w:fill="f6f8fa" w:val="clear"/>
        <w:spacing w:after="0" w:before="0" w:line="260" w:lineRule="auto"/>
        <w:ind w:left="200" w:right="20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6a737d"/>
          <w:sz w:val="20"/>
          <w:szCs w:val="20"/>
          <w:rtl w:val="0"/>
        </w:rPr>
        <w:t xml:space="preserve">// Expected: { name: "Lee", age: 21 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