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92051615"/>
        <w:docPartObj>
          <w:docPartGallery w:val="Table of Contents"/>
          <w:docPartUnique/>
        </w:docPartObj>
      </w:sdtPr>
      <w:sdtContent>
        <w:p w14:paraId="52B6E1F0" w14:textId="77777777" w:rsidR="005403B9" w:rsidRDefault="00000000">
          <w:pPr>
            <w:pStyle w:val="af8"/>
          </w:pPr>
          <w:r>
            <w:t>Оглавление</w:t>
          </w:r>
        </w:p>
        <w:p w14:paraId="117B7755" w14:textId="2FAA518C" w:rsidR="00C966EE" w:rsidRDefault="00000000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38650" w:history="1">
            <w:r w:rsidR="00C966EE" w:rsidRPr="00453801">
              <w:rPr>
                <w:rStyle w:val="af9"/>
                <w:noProof/>
              </w:rPr>
              <w:t>ДЛЯ КОГО ЭТОТ ДОКУМЕНТ И КАК С НИМ РАБОТАТЬ</w:t>
            </w:r>
            <w:r w:rsidR="00C966EE">
              <w:rPr>
                <w:noProof/>
                <w:webHidden/>
              </w:rPr>
              <w:tab/>
            </w:r>
            <w:r w:rsidR="00C966EE">
              <w:rPr>
                <w:noProof/>
                <w:webHidden/>
              </w:rPr>
              <w:fldChar w:fldCharType="begin"/>
            </w:r>
            <w:r w:rsidR="00C966EE">
              <w:rPr>
                <w:noProof/>
                <w:webHidden/>
              </w:rPr>
              <w:instrText xml:space="preserve"> PAGEREF _Toc220338650 \h </w:instrText>
            </w:r>
            <w:r w:rsidR="00C966EE">
              <w:rPr>
                <w:noProof/>
                <w:webHidden/>
              </w:rPr>
            </w:r>
            <w:r w:rsidR="00C966EE">
              <w:rPr>
                <w:noProof/>
                <w:webHidden/>
              </w:rPr>
              <w:fldChar w:fldCharType="separate"/>
            </w:r>
            <w:r w:rsidR="00C966EE">
              <w:rPr>
                <w:noProof/>
                <w:webHidden/>
              </w:rPr>
              <w:t>3</w:t>
            </w:r>
            <w:r w:rsidR="00C966EE">
              <w:rPr>
                <w:noProof/>
                <w:webHidden/>
              </w:rPr>
              <w:fldChar w:fldCharType="end"/>
            </w:r>
          </w:hyperlink>
        </w:p>
        <w:p w14:paraId="489DA28D" w14:textId="120948E3" w:rsidR="00C966EE" w:rsidRDefault="00C966EE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338651" w:history="1">
            <w:r w:rsidRPr="00453801">
              <w:rPr>
                <w:rStyle w:val="af9"/>
                <w:noProof/>
              </w:rPr>
              <w:t>СПИСОК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1D2ED" w14:textId="28DB6EA9" w:rsidR="00C966EE" w:rsidRDefault="00C966EE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338652" w:history="1">
            <w:r w:rsidRPr="00453801">
              <w:rPr>
                <w:rStyle w:val="af9"/>
                <w:noProof/>
              </w:rPr>
              <w:t>ВОПРОСЫ (которые задавали Пилоты) / и ОТВЕТЫ на эти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5AC35" w14:textId="45F40B11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53" w:history="1">
            <w:r w:rsidRPr="00453801">
              <w:rPr>
                <w:rStyle w:val="af9"/>
                <w:noProof/>
              </w:rPr>
              <w:t xml:space="preserve">Почему (…далее любой вопрос про функционал работы с </w:t>
            </w:r>
            <w:r w:rsidRPr="00453801">
              <w:rPr>
                <w:rStyle w:val="af9"/>
                <w:noProof/>
                <w:lang w:val="en-US"/>
              </w:rPr>
              <w:t>SSCC</w:t>
            </w:r>
            <w:r w:rsidRPr="00453801">
              <w:rPr>
                <w:rStyle w:val="af9"/>
                <w:noProof/>
              </w:rPr>
              <w:t xml:space="preserve"> в ОП…)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C4C7D" w14:textId="08C12265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54" w:history="1">
            <w:r w:rsidRPr="00453801">
              <w:rPr>
                <w:rStyle w:val="af9"/>
                <w:noProof/>
              </w:rPr>
              <w:t>Почему (…далее любой вопрос про любой отчет/дашборд…)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2C15" w14:textId="6775AD07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55" w:history="1">
            <w:r w:rsidRPr="00453801">
              <w:rPr>
                <w:rStyle w:val="af9"/>
                <w:noProof/>
              </w:rPr>
              <w:t>При выполнении Задачи «Отозвать со склада» - пишет: «нет доступа» или «товара нет на складе».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DED8" w14:textId="30864BF6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56" w:history="1">
            <w:r w:rsidRPr="00453801">
              <w:rPr>
                <w:rStyle w:val="af9"/>
                <w:noProof/>
              </w:rPr>
              <w:t xml:space="preserve">Почему выходит ошибка в карточке товара в </w:t>
            </w:r>
            <w:r w:rsidRPr="00453801">
              <w:rPr>
                <w:rStyle w:val="af9"/>
                <w:noProof/>
                <w:lang w:val="en-US"/>
              </w:rPr>
              <w:t>LMWork</w:t>
            </w:r>
            <w:r w:rsidRPr="00453801">
              <w:rPr>
                <w:rStyle w:val="af9"/>
                <w:noProof/>
              </w:rPr>
              <w:t xml:space="preserve"> при пополнении К адреса?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EDAA" w14:textId="0FED6EA3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57" w:history="1">
            <w:r w:rsidRPr="00453801">
              <w:rPr>
                <w:rStyle w:val="af9"/>
                <w:noProof/>
              </w:rPr>
              <w:t>Почему при создании Задания вручную (когда нажимаю «добавить в список» в карточке создания нового Задания) – возникает сообщение о ошибке?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93DC" w14:textId="5A2D3D24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58" w:history="1">
            <w:r w:rsidRPr="00453801">
              <w:rPr>
                <w:rStyle w:val="af9"/>
                <w:noProof/>
              </w:rPr>
              <w:t>Как удалить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23790" w14:textId="5EA91BFD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59" w:history="1">
            <w:r w:rsidRPr="00453801">
              <w:rPr>
                <w:rStyle w:val="af9"/>
                <w:noProof/>
              </w:rPr>
              <w:t>Как создать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A6495" w14:textId="564D20E7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0" w:history="1">
            <w:r w:rsidRPr="00453801">
              <w:rPr>
                <w:rStyle w:val="af9"/>
                <w:noProof/>
              </w:rPr>
              <w:t>Почему в ОП нет Задания (я сканирую ШК товара на главной странице и открывается карточка создания нового Задания)?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76BB" w14:textId="1D765A2A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1" w:history="1">
            <w:r w:rsidRPr="00453801">
              <w:rPr>
                <w:rStyle w:val="af9"/>
                <w:noProof/>
              </w:rPr>
              <w:t>Почему у товара в ТЗ полка пустая а Задания в ОП нет?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AC2A" w14:textId="6CA8DC61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2" w:history="1">
            <w:r w:rsidRPr="00453801">
              <w:rPr>
                <w:rStyle w:val="af9"/>
                <w:noProof/>
              </w:rPr>
              <w:t>Почему после выполнения Задачи «Отозвать со склада» - Задание снова создалось автоматически?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DA4FF" w14:textId="25E32AED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3" w:history="1">
            <w:r w:rsidRPr="00453801">
              <w:rPr>
                <w:rStyle w:val="af9"/>
                <w:noProof/>
              </w:rPr>
              <w:t xml:space="preserve">Почему товар в ТЗ был пополнен с </w:t>
            </w:r>
            <w:r w:rsidRPr="00453801">
              <w:rPr>
                <w:rStyle w:val="af9"/>
                <w:noProof/>
                <w:lang w:val="en-US"/>
              </w:rPr>
              <w:t>Z</w:t>
            </w:r>
            <w:r w:rsidRPr="00453801">
              <w:rPr>
                <w:rStyle w:val="af9"/>
                <w:noProof/>
              </w:rPr>
              <w:t xml:space="preserve">  (полка стала полная) а задание снова создалось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8707" w14:textId="71149837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4" w:history="1">
            <w:r w:rsidRPr="00453801">
              <w:rPr>
                <w:rStyle w:val="af9"/>
                <w:noProof/>
              </w:rPr>
              <w:t>Почему Задание не активное (серенькое – пример на скриншоте ниже)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00D1" w14:textId="7D6E65E3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5" w:history="1">
            <w:r w:rsidRPr="00453801">
              <w:rPr>
                <w:rStyle w:val="af9"/>
                <w:noProof/>
              </w:rPr>
              <w:t>Когда автоматически создается Задание?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33A3" w14:textId="4A177537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6" w:history="1">
            <w:r w:rsidRPr="00453801">
              <w:rPr>
                <w:rStyle w:val="af9"/>
                <w:noProof/>
              </w:rPr>
              <w:t>У товара есть Аномалия  – почему есть автоматически сформированное Задание и почему в Задании некорректный процент наполненности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A24C" w14:textId="5B002DFD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7" w:history="1">
            <w:r w:rsidRPr="00453801">
              <w:rPr>
                <w:rStyle w:val="af9"/>
                <w:noProof/>
              </w:rPr>
              <w:t>Какие основные отличия старого алгоритма (Алгоритма) и Нового алгоритма? (если для магазина включен Новый алгоритм только по схеме Расчет от Наполненности)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0C48" w14:textId="2CC9304F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8" w:history="1">
            <w:r w:rsidRPr="00453801">
              <w:rPr>
                <w:rStyle w:val="af9"/>
                <w:noProof/>
              </w:rPr>
              <w:t>Моему магазину уже включили Новый алгоритм?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1BB8" w14:textId="1F66A265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69" w:history="1">
            <w:r w:rsidRPr="00453801">
              <w:rPr>
                <w:rStyle w:val="af9"/>
                <w:noProof/>
              </w:rPr>
              <w:t>Когда выполняется Пересчет? Когда будет выполнен Пересчет если поменяли значение в Ручном параметре?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3B88" w14:textId="61EC6A3D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0" w:history="1">
            <w:r w:rsidRPr="00453801">
              <w:rPr>
                <w:rStyle w:val="af9"/>
                <w:noProof/>
              </w:rPr>
              <w:t>Почему для моего магазина включен Новый алгоритм а в ОП данные отображается по старому? (например при создании задания предлагает создать задачу Забрать с приемки)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CBA82" w14:textId="3B5132A2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1" w:history="1">
            <w:r w:rsidRPr="00453801">
              <w:rPr>
                <w:rStyle w:val="af9"/>
                <w:noProof/>
              </w:rPr>
              <w:t>Согласно списка волн - моему магазину уже включен/должен быть включен Новый алгоритм – а Задания в списке (артикульное пополнение) в ОП сортируются по старому. Почему?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C87F" w14:textId="4E3EEC43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2" w:history="1">
            <w:r w:rsidRPr="00453801">
              <w:rPr>
                <w:rStyle w:val="af9"/>
                <w:noProof/>
              </w:rPr>
              <w:t>Почему автоматически создалось Задание?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7D9C" w14:textId="53552E8D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3" w:history="1">
            <w:r w:rsidRPr="00453801">
              <w:rPr>
                <w:rStyle w:val="af9"/>
                <w:noProof/>
              </w:rPr>
              <w:t>Почему НЕ создалось Задание?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C2D5" w14:textId="23F0CAF4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4" w:history="1">
            <w:r w:rsidRPr="00453801">
              <w:rPr>
                <w:rStyle w:val="af9"/>
                <w:noProof/>
              </w:rPr>
              <w:t xml:space="preserve">Почему Задание создалось / не создалось с Задачей Отозвать со склада / Списать с </w:t>
            </w:r>
            <w:r w:rsidRPr="00453801">
              <w:rPr>
                <w:rStyle w:val="af9"/>
                <w:noProof/>
                <w:lang w:val="en-US"/>
              </w:rPr>
              <w:t>Z</w:t>
            </w:r>
            <w:r w:rsidRPr="00453801">
              <w:rPr>
                <w:rStyle w:val="af9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3433" w14:textId="015086C7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5" w:history="1">
            <w:r w:rsidRPr="00453801">
              <w:rPr>
                <w:rStyle w:val="af9"/>
                <w:noProof/>
              </w:rPr>
              <w:t>Почему такой приоритет (например критичный или не критичный) у Задания?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C8C06" w14:textId="3FC98F7F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6" w:history="1">
            <w:r w:rsidRPr="00453801">
              <w:rPr>
                <w:rStyle w:val="af9"/>
                <w:noProof/>
              </w:rPr>
              <w:t>Почему Задание создалось не в соответствии с СДО?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B9FD" w14:textId="463F19C0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7" w:history="1">
            <w:r w:rsidRPr="00453801">
              <w:rPr>
                <w:rStyle w:val="af9"/>
                <w:noProof/>
              </w:rPr>
              <w:t>Почему Задание создалось не в соответствии с тем что это Новинка?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09D6" w14:textId="0988A5CB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8" w:history="1">
            <w:r w:rsidRPr="00453801">
              <w:rPr>
                <w:rStyle w:val="af9"/>
                <w:noProof/>
              </w:rPr>
              <w:t xml:space="preserve">Почему Задание создалось не в соответствии с тем что у товара есть адрес на промо аллее </w:t>
            </w:r>
            <w:r w:rsidRPr="00453801">
              <w:rPr>
                <w:rStyle w:val="af9"/>
                <w:noProof/>
                <w:lang w:val="en-US"/>
              </w:rPr>
              <w:t xml:space="preserve">PR </w:t>
            </w:r>
            <w:r w:rsidRPr="00453801">
              <w:rPr>
                <w:rStyle w:val="af9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11F0" w14:textId="5785C29F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79" w:history="1">
            <w:r w:rsidRPr="00453801">
              <w:rPr>
                <w:rStyle w:val="af9"/>
                <w:noProof/>
              </w:rPr>
              <w:t>Почему такое количество (мне хочется видеть больше / меньше) товара в Задании?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EAB1" w14:textId="221031D7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0" w:history="1">
            <w:r w:rsidRPr="00453801">
              <w:rPr>
                <w:rStyle w:val="af9"/>
                <w:noProof/>
              </w:rPr>
              <w:t>Почему по магазину/отделу так много/мало Заданий?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A8594" w14:textId="69A6E1DD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1" w:history="1">
            <w:r w:rsidRPr="00453801">
              <w:rPr>
                <w:rStyle w:val="af9"/>
                <w:noProof/>
              </w:rPr>
              <w:t xml:space="preserve">Почему по магазину/отделу так много/мало Заданий с Задачей Отозвать со склада / Списать с </w:t>
            </w:r>
            <w:r w:rsidRPr="00453801">
              <w:rPr>
                <w:rStyle w:val="af9"/>
                <w:noProof/>
                <w:lang w:val="en-US"/>
              </w:rPr>
              <w:t>Z</w:t>
            </w:r>
            <w:r w:rsidRPr="00453801">
              <w:rPr>
                <w:rStyle w:val="af9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7394" w14:textId="593BEA4E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2" w:history="1">
            <w:r w:rsidRPr="00453801">
              <w:rPr>
                <w:rStyle w:val="af9"/>
                <w:noProof/>
              </w:rPr>
              <w:t xml:space="preserve">Почему в Задании написано что товар есть на </w:t>
            </w:r>
            <w:r w:rsidRPr="00453801">
              <w:rPr>
                <w:rStyle w:val="af9"/>
                <w:noProof/>
                <w:lang w:val="en-US"/>
              </w:rPr>
              <w:t>SSCC</w:t>
            </w:r>
            <w:r w:rsidRPr="00453801">
              <w:rPr>
                <w:rStyle w:val="af9"/>
                <w:noProof/>
              </w:rPr>
              <w:t xml:space="preserve"> прямого потока в ТЗ, когда по данным в ОП товара нет в ТЗ на активной (не завершенной) </w:t>
            </w:r>
            <w:r w:rsidRPr="00453801">
              <w:rPr>
                <w:rStyle w:val="af9"/>
                <w:noProof/>
                <w:lang w:val="en-US"/>
              </w:rPr>
              <w:t>SSCC</w:t>
            </w:r>
            <w:r w:rsidRPr="00453801">
              <w:rPr>
                <w:rStyle w:val="af9"/>
                <w:noProof/>
              </w:rPr>
              <w:t xml:space="preserve"> Прямого потока?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D57F" w14:textId="7DE6B6BC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3" w:history="1">
            <w:r w:rsidRPr="00453801">
              <w:rPr>
                <w:rStyle w:val="af9"/>
                <w:noProof/>
              </w:rPr>
              <w:t>Как пересчитываются Задания при Пересчете?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C5629" w14:textId="0C933419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4" w:history="1">
            <w:r w:rsidRPr="00453801">
              <w:rPr>
                <w:rStyle w:val="af9"/>
                <w:noProof/>
              </w:rPr>
              <w:t>Как работает сортировка в списке Заданий артикульного пополнения?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22164" w14:textId="39F6DE02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5" w:history="1">
            <w:r w:rsidRPr="00453801">
              <w:rPr>
                <w:rStyle w:val="af9"/>
                <w:noProof/>
              </w:rPr>
              <w:t>Куда пропали Задачи Забрать с приемки?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992B" w14:textId="4B10B3C9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6" w:history="1">
            <w:r w:rsidRPr="00453801">
              <w:rPr>
                <w:rStyle w:val="af9"/>
                <w:noProof/>
              </w:rPr>
              <w:t xml:space="preserve">Почему в Задании не создалась Задача Отозвать со склада (когда есть товар на складе) но создалась Задача Списать с </w:t>
            </w:r>
            <w:r w:rsidRPr="00453801">
              <w:rPr>
                <w:rStyle w:val="af9"/>
                <w:noProof/>
                <w:lang w:val="en-US"/>
              </w:rPr>
              <w:t>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0E64" w14:textId="2B5652AC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7" w:history="1">
            <w:r w:rsidRPr="00453801">
              <w:rPr>
                <w:rStyle w:val="af9"/>
                <w:noProof/>
              </w:rPr>
              <w:t>Что понимается под временем выполнения в Ручных параметрах Нового алгоритма?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0F143" w14:textId="2368615E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8" w:history="1">
            <w:r w:rsidRPr="00453801">
              <w:rPr>
                <w:rStyle w:val="af9"/>
                <w:noProof/>
              </w:rPr>
              <w:t>У меня в магазине только ночное/дневное пополнение (или и дневное и ночное) – какая Схема / Схемы подойдут моему магазину?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47681" w14:textId="2EB91B13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89" w:history="1">
            <w:r w:rsidRPr="00453801">
              <w:rPr>
                <w:rStyle w:val="af9"/>
                <w:noProof/>
              </w:rPr>
              <w:t>Какую Схему/Схемы лучше выбрать?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DA34" w14:textId="40ED2EF0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90" w:history="1">
            <w:r w:rsidRPr="00453801">
              <w:rPr>
                <w:rStyle w:val="af9"/>
                <w:noProof/>
              </w:rPr>
              <w:t>Где/как мне можно посмотреть на Ручные параметры, установленные для моего магазина?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BE3B" w14:textId="2204A8F5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91" w:history="1">
            <w:r w:rsidRPr="00453801">
              <w:rPr>
                <w:rStyle w:val="af9"/>
                <w:noProof/>
              </w:rPr>
              <w:t>Где/как мне можно посмотреть на описание работы Нового алгоритма?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AE48" w14:textId="53F0F724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92" w:history="1">
            <w:r w:rsidRPr="00453801">
              <w:rPr>
                <w:rStyle w:val="af9"/>
                <w:noProof/>
              </w:rPr>
              <w:t>Как можно поменять Ручные параметры для моего магазина?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D99F" w14:textId="4026A04C" w:rsidR="00C966EE" w:rsidRDefault="00C966EE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338693" w:history="1">
            <w:r w:rsidRPr="00453801">
              <w:rPr>
                <w:rStyle w:val="af9"/>
                <w:noProof/>
              </w:rPr>
              <w:t>ОПИСАНИЕ РАБОТЫ НОВОГО АЛГОРИТМА и полезные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67DF4" w14:textId="500BC3D3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94" w:history="1">
            <w:r w:rsidRPr="00453801">
              <w:rPr>
                <w:rStyle w:val="af9"/>
                <w:noProof/>
              </w:rPr>
              <w:t>Диаграмма работы Нового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AE7A2" w14:textId="1C47040C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95" w:history="1">
            <w:r w:rsidRPr="00453801">
              <w:rPr>
                <w:rStyle w:val="af9"/>
                <w:noProof/>
              </w:rPr>
              <w:t>Руководство пользователя по ОП на интрару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52492" w14:textId="36628EFF" w:rsidR="00C966EE" w:rsidRDefault="00C966EE">
          <w:pPr>
            <w:pStyle w:val="32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338696" w:history="1">
            <w:r w:rsidRPr="00453801">
              <w:rPr>
                <w:rStyle w:val="af9"/>
                <w:noProof/>
              </w:rPr>
              <w:t>Значения Ручные параметров магазинов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70DE" w14:textId="6628AC09" w:rsidR="005403B9" w:rsidRDefault="00000000">
          <w:r>
            <w:rPr>
              <w:b/>
              <w:bCs/>
            </w:rPr>
            <w:fldChar w:fldCharType="end"/>
          </w:r>
        </w:p>
      </w:sdtContent>
    </w:sdt>
    <w:p w14:paraId="6D599CBC" w14:textId="77777777" w:rsidR="005403B9" w:rsidRDefault="00000000">
      <w:pPr>
        <w:spacing w:line="259" w:lineRule="auto"/>
      </w:pPr>
      <w:r>
        <w:br w:type="page" w:clear="all"/>
      </w:r>
    </w:p>
    <w:p w14:paraId="21DEB8F5" w14:textId="77777777" w:rsidR="005403B9" w:rsidRDefault="00000000">
      <w:pPr>
        <w:pStyle w:val="2"/>
      </w:pPr>
      <w:bookmarkStart w:id="0" w:name="_Toc220338650"/>
      <w:r>
        <w:lastRenderedPageBreak/>
        <w:t>ДЛЯ КОГО ЭТОТ ДОКУМЕНТ И КАК С НИМ РАБОТАТЬ</w:t>
      </w:r>
      <w:bookmarkEnd w:id="0"/>
    </w:p>
    <w:p w14:paraId="786A4EC4" w14:textId="77777777" w:rsidR="005403B9" w:rsidRDefault="005403B9">
      <w:pPr>
        <w:spacing w:after="0"/>
      </w:pPr>
    </w:p>
    <w:p w14:paraId="215CA526" w14:textId="77777777" w:rsidR="005403B9" w:rsidRDefault="00000000">
      <w:pPr>
        <w:spacing w:after="0"/>
      </w:pPr>
      <w:r>
        <w:t xml:space="preserve">Этот документ будет полезен для сотрудников, кто работает в ОП с заданиями на пополнение К адресов (имеется в виду: пополнение К адресов с </w:t>
      </w:r>
      <w:r>
        <w:rPr>
          <w:lang w:val="en-US"/>
        </w:rPr>
        <w:t>Z</w:t>
      </w:r>
      <w:r>
        <w:t xml:space="preserve"> адресов; создание отзывов товара со склада, чтобы вывезли товар).</w:t>
      </w:r>
    </w:p>
    <w:p w14:paraId="7A3864AA" w14:textId="77777777" w:rsidR="005403B9" w:rsidRDefault="005403B9">
      <w:pPr>
        <w:spacing w:after="0"/>
      </w:pPr>
    </w:p>
    <w:p w14:paraId="607AC0FF" w14:textId="13D01E2B" w:rsidR="005403B9" w:rsidRDefault="00000000">
      <w:pPr>
        <w:spacing w:after="0"/>
      </w:pPr>
      <w:r>
        <w:t>Документ содержит информацию о работе нового алгоритма автоматического формирования заданий на пополнение и типовых вопросов (которые возникали при пилотировании</w:t>
      </w:r>
      <w:r w:rsidR="00C054F9">
        <w:t xml:space="preserve"> и при запуске первых волн при роллауте</w:t>
      </w:r>
      <w:r>
        <w:t>) от сотрудников магазинов – и с помощью данного документа можно получить ответ на возникший вопрос о работе нового алгоритма автоматического формирования заданий на пополнение  без обращения на 900 (т.е. максимально оперативно и без генерации доп.нагрузки на коллег на 900)</w:t>
      </w:r>
    </w:p>
    <w:p w14:paraId="604ADE90" w14:textId="77777777" w:rsidR="005403B9" w:rsidRDefault="005403B9">
      <w:pPr>
        <w:spacing w:after="0"/>
      </w:pPr>
    </w:p>
    <w:p w14:paraId="334911AE" w14:textId="77777777" w:rsidR="005403B9" w:rsidRDefault="00000000">
      <w:pPr>
        <w:spacing w:after="0"/>
      </w:pPr>
      <w:r>
        <w:t>Для поиска нужной информации в документе можно:</w:t>
      </w:r>
    </w:p>
    <w:p w14:paraId="1538121C" w14:textId="77777777" w:rsidR="005403B9" w:rsidRDefault="00000000">
      <w:pPr>
        <w:spacing w:after="0"/>
      </w:pPr>
      <w:r>
        <w:t>- найти интересующий вопрос / раздел информации в Оглавлении и перейти на него</w:t>
      </w:r>
    </w:p>
    <w:p w14:paraId="231B841B" w14:textId="77777777" w:rsidR="005403B9" w:rsidRDefault="00000000">
      <w:pPr>
        <w:spacing w:after="0"/>
      </w:pPr>
      <w:r>
        <w:t xml:space="preserve">- найти интересующий термин в Списке терминов затем и выполнить поиск по этому термину по документу </w:t>
      </w:r>
    </w:p>
    <w:p w14:paraId="71A7C1AB" w14:textId="77777777" w:rsidR="005403B9" w:rsidRDefault="00000000">
      <w:pPr>
        <w:spacing w:after="0"/>
        <w:rPr>
          <w:lang w:val="en-US"/>
        </w:rPr>
      </w:pPr>
      <w:r>
        <w:t>(или можно/лучше прочитать этот документ целиком – он не такой уж и большой).</w:t>
      </w:r>
    </w:p>
    <w:p w14:paraId="4BBDB05C" w14:textId="77777777" w:rsidR="005403B9" w:rsidRDefault="00000000">
      <w:pPr>
        <w:spacing w:line="259" w:lineRule="auto"/>
      </w:pPr>
      <w:r>
        <w:br w:type="page" w:clear="all"/>
      </w:r>
    </w:p>
    <w:p w14:paraId="4723A159" w14:textId="77777777" w:rsidR="005403B9" w:rsidRDefault="00000000">
      <w:pPr>
        <w:pStyle w:val="2"/>
      </w:pPr>
      <w:bookmarkStart w:id="1" w:name="_Toc220338651"/>
      <w:r>
        <w:lastRenderedPageBreak/>
        <w:t>СПИСОК ТЕРМИНОВ</w:t>
      </w:r>
      <w:bookmarkEnd w:id="1"/>
    </w:p>
    <w:p w14:paraId="3CF1AAB3" w14:textId="77777777" w:rsidR="005403B9" w:rsidRDefault="005403B9">
      <w:pPr>
        <w:spacing w:after="0"/>
        <w:ind w:firstLine="709"/>
      </w:pP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5403B9" w14:paraId="349DA6C5" w14:textId="77777777">
        <w:tc>
          <w:tcPr>
            <w:tcW w:w="2122" w:type="dxa"/>
          </w:tcPr>
          <w:p w14:paraId="1E2E66ED" w14:textId="77777777" w:rsidR="005403B9" w:rsidRDefault="00000000">
            <w:r>
              <w:rPr>
                <w:lang w:val="en-US"/>
              </w:rPr>
              <w:t>CPQ</w:t>
            </w:r>
          </w:p>
        </w:tc>
        <w:tc>
          <w:tcPr>
            <w:tcW w:w="7222" w:type="dxa"/>
          </w:tcPr>
          <w:p w14:paraId="752F5A07" w14:textId="77777777" w:rsidR="005403B9" w:rsidRDefault="00000000">
            <w:r>
              <w:t>(Customer Project Quantity) - оценочный объём товара (артикула), покупаемый одним клиентом для проекта</w:t>
            </w:r>
          </w:p>
        </w:tc>
      </w:tr>
      <w:tr w:rsidR="005403B9" w14:paraId="14965657" w14:textId="77777777">
        <w:tc>
          <w:tcPr>
            <w:tcW w:w="2122" w:type="dxa"/>
          </w:tcPr>
          <w:p w14:paraId="1F13A085" w14:textId="77777777" w:rsidR="005403B9" w:rsidRDefault="00000000">
            <w:pPr>
              <w:rPr>
                <w:lang w:val="en-US"/>
              </w:rPr>
            </w:pPr>
            <w:r>
              <w:rPr>
                <w:lang w:val="en-US"/>
              </w:rPr>
              <w:t>GMV</w:t>
            </w:r>
          </w:p>
        </w:tc>
        <w:tc>
          <w:tcPr>
            <w:tcW w:w="7222" w:type="dxa"/>
          </w:tcPr>
          <w:p w14:paraId="4F01D6B2" w14:textId="77777777" w:rsidR="005403B9" w:rsidRDefault="00000000">
            <w:r>
              <w:t>(Gross Merchandise Value) - показатель, отражающий объём продаж товара в магазине за определённый период времени</w:t>
            </w:r>
          </w:p>
        </w:tc>
      </w:tr>
      <w:tr w:rsidR="005403B9" w14:paraId="76BA5CD5" w14:textId="77777777">
        <w:tc>
          <w:tcPr>
            <w:tcW w:w="2122" w:type="dxa"/>
          </w:tcPr>
          <w:p w14:paraId="667AFBC1" w14:textId="77777777" w:rsidR="005403B9" w:rsidRDefault="00000000">
            <w:r>
              <w:t>К адреса</w:t>
            </w:r>
          </w:p>
        </w:tc>
        <w:tc>
          <w:tcPr>
            <w:tcW w:w="7222" w:type="dxa"/>
          </w:tcPr>
          <w:p w14:paraId="17190524" w14:textId="77777777" w:rsidR="005403B9" w:rsidRDefault="00000000">
            <w:r>
              <w:t>клиентские адреса товара в ТЗ (доступные покупателю)</w:t>
            </w:r>
          </w:p>
          <w:p w14:paraId="35E6EA61" w14:textId="77777777" w:rsidR="005403B9" w:rsidRDefault="005403B9"/>
        </w:tc>
      </w:tr>
      <w:tr w:rsidR="005403B9" w14:paraId="1B7A5EB0" w14:textId="77777777">
        <w:tc>
          <w:tcPr>
            <w:tcW w:w="2122" w:type="dxa"/>
          </w:tcPr>
          <w:p w14:paraId="66885029" w14:textId="77777777" w:rsidR="005403B9" w:rsidRDefault="00000000">
            <w:r>
              <w:rPr>
                <w:lang w:val="en-US"/>
              </w:rPr>
              <w:t>LMWork</w:t>
            </w:r>
          </w:p>
        </w:tc>
        <w:tc>
          <w:tcPr>
            <w:tcW w:w="7222" w:type="dxa"/>
          </w:tcPr>
          <w:p w14:paraId="16782D9B" w14:textId="77777777" w:rsidR="005403B9" w:rsidRDefault="00000000">
            <w:r>
              <w:t xml:space="preserve">программный продукт </w:t>
            </w:r>
            <w:r>
              <w:rPr>
                <w:lang w:val="en-US"/>
              </w:rPr>
              <w:t>LMWork</w:t>
            </w:r>
          </w:p>
        </w:tc>
      </w:tr>
      <w:tr w:rsidR="005403B9" w14:paraId="46A09635" w14:textId="77777777">
        <w:tc>
          <w:tcPr>
            <w:tcW w:w="2122" w:type="dxa"/>
          </w:tcPr>
          <w:p w14:paraId="408F5570" w14:textId="77777777" w:rsidR="005403B9" w:rsidRDefault="00000000">
            <w:r>
              <w:t>LOC2</w:t>
            </w:r>
          </w:p>
        </w:tc>
        <w:tc>
          <w:tcPr>
            <w:tcW w:w="7222" w:type="dxa"/>
          </w:tcPr>
          <w:p w14:paraId="55CD78D0" w14:textId="77777777" w:rsidR="005403B9" w:rsidRDefault="00000000">
            <w:r>
              <w:t>вся гамма А имеет доп. атрибут LOC. Значение LOC2 означает что товар представлен ввиде экспо или каталога, не имеет стока в магазине и продается через УКЦ с ЦИЗ или другого магазина кластера\города</w:t>
            </w:r>
          </w:p>
        </w:tc>
      </w:tr>
      <w:tr w:rsidR="005403B9" w14:paraId="058FB326" w14:textId="77777777">
        <w:tc>
          <w:tcPr>
            <w:tcW w:w="2122" w:type="dxa"/>
          </w:tcPr>
          <w:p w14:paraId="19AF5682" w14:textId="77777777" w:rsidR="005403B9" w:rsidRDefault="00000000">
            <w:r>
              <w:t>SSCC</w:t>
            </w:r>
          </w:p>
        </w:tc>
        <w:tc>
          <w:tcPr>
            <w:tcW w:w="7222" w:type="dxa"/>
          </w:tcPr>
          <w:p w14:paraId="7696783D" w14:textId="77777777" w:rsidR="005403B9" w:rsidRDefault="00000000">
            <w:r>
              <w:t xml:space="preserve">(Serial Shipping Container Code) — серийный код транспортной упаковки, представленный в виде цифрового номера (может содержать буквы). В большинстве случаев в данном контексте под ним понимается паллета (также </w:t>
            </w:r>
            <w:r>
              <w:rPr>
                <w:lang w:val="en-US"/>
              </w:rPr>
              <w:t>SSCC</w:t>
            </w:r>
            <w:r>
              <w:t xml:space="preserve"> - может быть тележка с товаром)</w:t>
            </w:r>
          </w:p>
        </w:tc>
      </w:tr>
      <w:tr w:rsidR="005403B9" w14:paraId="442108A0" w14:textId="77777777">
        <w:tc>
          <w:tcPr>
            <w:tcW w:w="2122" w:type="dxa"/>
          </w:tcPr>
          <w:p w14:paraId="74D87D5C" w14:textId="77777777" w:rsidR="005403B9" w:rsidRDefault="00000000">
            <w:pPr>
              <w:rPr>
                <w:lang w:val="en-US"/>
              </w:rPr>
            </w:pPr>
            <w:r>
              <w:rPr>
                <w:lang w:val="en-US"/>
              </w:rPr>
              <w:t>UI</w:t>
            </w:r>
          </w:p>
        </w:tc>
        <w:tc>
          <w:tcPr>
            <w:tcW w:w="7222" w:type="dxa"/>
          </w:tcPr>
          <w:p w14:paraId="304E3A58" w14:textId="77777777" w:rsidR="005403B9" w:rsidRDefault="00000000">
            <w:r>
              <w:t>(User Interface) - набор элементов и способов взаимодействия, которые позволяют пользователям взаимодействовать с программой или устройством</w:t>
            </w:r>
          </w:p>
        </w:tc>
      </w:tr>
      <w:tr w:rsidR="005403B9" w14:paraId="3A14ED3B" w14:textId="77777777">
        <w:tc>
          <w:tcPr>
            <w:tcW w:w="2122" w:type="dxa"/>
          </w:tcPr>
          <w:p w14:paraId="4254C6FB" w14:textId="77777777" w:rsidR="005403B9" w:rsidRDefault="00000000">
            <w:r>
              <w:t>Z адреса</w:t>
            </w:r>
          </w:p>
        </w:tc>
        <w:tc>
          <w:tcPr>
            <w:tcW w:w="7222" w:type="dxa"/>
          </w:tcPr>
          <w:p w14:paraId="49625164" w14:textId="77777777" w:rsidR="005403B9" w:rsidRDefault="00000000">
            <w:r>
              <w:t>адреса хранения запаса товара в ТЗ (не доступные покупателю)</w:t>
            </w:r>
          </w:p>
          <w:p w14:paraId="5BD94ABC" w14:textId="77777777" w:rsidR="005403B9" w:rsidRDefault="005403B9"/>
        </w:tc>
      </w:tr>
      <w:tr w:rsidR="005403B9" w14:paraId="15651D5E" w14:textId="77777777">
        <w:tc>
          <w:tcPr>
            <w:tcW w:w="2122" w:type="dxa"/>
          </w:tcPr>
          <w:p w14:paraId="4FDDCF98" w14:textId="77777777" w:rsidR="005403B9" w:rsidRDefault="00000000">
            <w:r>
              <w:t>Алгоритм</w:t>
            </w:r>
          </w:p>
        </w:tc>
        <w:tc>
          <w:tcPr>
            <w:tcW w:w="7222" w:type="dxa"/>
          </w:tcPr>
          <w:p w14:paraId="0B71C7EC" w14:textId="77777777" w:rsidR="005403B9" w:rsidRDefault="00000000">
            <w:r>
              <w:t>алгоритмом автоматического формирования Заданий</w:t>
            </w:r>
          </w:p>
          <w:p w14:paraId="270F6A13" w14:textId="77777777" w:rsidR="005403B9" w:rsidRDefault="005403B9"/>
        </w:tc>
      </w:tr>
      <w:tr w:rsidR="006962F2" w14:paraId="34D9B3D0" w14:textId="77777777">
        <w:tc>
          <w:tcPr>
            <w:tcW w:w="2122" w:type="dxa"/>
          </w:tcPr>
          <w:p w14:paraId="095F3B4C" w14:textId="4846B6AA" w:rsidR="006962F2" w:rsidRDefault="006962F2">
            <w:r>
              <w:t>А</w:t>
            </w:r>
            <w:r w:rsidRPr="006962F2">
              <w:t>номалия</w:t>
            </w:r>
          </w:p>
        </w:tc>
        <w:tc>
          <w:tcPr>
            <w:tcW w:w="7222" w:type="dxa"/>
          </w:tcPr>
          <w:p w14:paraId="2572815E" w14:textId="686F3748" w:rsidR="006962F2" w:rsidRDefault="006962F2">
            <w:r w:rsidRPr="006962F2">
              <w:t xml:space="preserve">количество на </w:t>
            </w:r>
            <w:r w:rsidRPr="006962F2">
              <w:rPr>
                <w:lang w:val="en-US"/>
              </w:rPr>
              <w:t xml:space="preserve">Z </w:t>
            </w:r>
            <w:r w:rsidRPr="006962F2">
              <w:t>в АХ больше чем Сток в ТЗ</w:t>
            </w:r>
          </w:p>
        </w:tc>
      </w:tr>
      <w:tr w:rsidR="005403B9" w14:paraId="02E654B1" w14:textId="77777777">
        <w:tc>
          <w:tcPr>
            <w:tcW w:w="2122" w:type="dxa"/>
          </w:tcPr>
          <w:p w14:paraId="6324570B" w14:textId="77777777" w:rsidR="005403B9" w:rsidRDefault="00000000">
            <w:r>
              <w:t>АХ</w:t>
            </w:r>
          </w:p>
        </w:tc>
        <w:tc>
          <w:tcPr>
            <w:tcW w:w="7222" w:type="dxa"/>
          </w:tcPr>
          <w:p w14:paraId="042C2E2C" w14:textId="77777777" w:rsidR="005403B9" w:rsidRDefault="00000000">
            <w:r>
              <w:t>программный продукт Адресное хранение в ТЗ</w:t>
            </w:r>
          </w:p>
          <w:p w14:paraId="2DF3F40D" w14:textId="77777777" w:rsidR="005403B9" w:rsidRDefault="005403B9"/>
        </w:tc>
      </w:tr>
      <w:tr w:rsidR="005403B9" w14:paraId="7179A74A" w14:textId="77777777">
        <w:tc>
          <w:tcPr>
            <w:tcW w:w="2122" w:type="dxa"/>
          </w:tcPr>
          <w:p w14:paraId="594BC618" w14:textId="77777777" w:rsidR="005403B9" w:rsidRDefault="00000000">
            <w:r>
              <w:t>Вместимость</w:t>
            </w:r>
          </w:p>
        </w:tc>
        <w:tc>
          <w:tcPr>
            <w:tcW w:w="7222" w:type="dxa"/>
          </w:tcPr>
          <w:p w14:paraId="4AFB5E9D" w14:textId="77777777" w:rsidR="005403B9" w:rsidRDefault="00000000">
            <w:r>
              <w:t>общая вместимость всех К адресов товара, указанная в АХ</w:t>
            </w:r>
          </w:p>
          <w:p w14:paraId="286979FD" w14:textId="77777777" w:rsidR="005403B9" w:rsidRDefault="005403B9"/>
        </w:tc>
      </w:tr>
      <w:tr w:rsidR="005403B9" w14:paraId="1BEBC85D" w14:textId="77777777">
        <w:tc>
          <w:tcPr>
            <w:tcW w:w="2122" w:type="dxa"/>
          </w:tcPr>
          <w:p w14:paraId="6313AD8E" w14:textId="77777777" w:rsidR="005403B9" w:rsidRDefault="00000000">
            <w:r>
              <w:t>Задание</w:t>
            </w:r>
          </w:p>
        </w:tc>
        <w:tc>
          <w:tcPr>
            <w:tcW w:w="7222" w:type="dxa"/>
          </w:tcPr>
          <w:p w14:paraId="04F5FB2E" w14:textId="77777777" w:rsidR="005403B9" w:rsidRDefault="00000000">
            <w:r>
              <w:t>активное (еще не завершенное/выполненное) задание на пополнение К адреса</w:t>
            </w:r>
          </w:p>
          <w:p w14:paraId="6BB1B7F9" w14:textId="77777777" w:rsidR="005403B9" w:rsidRDefault="005403B9"/>
        </w:tc>
      </w:tr>
      <w:tr w:rsidR="005403B9" w14:paraId="4C0DDEA3" w14:textId="77777777">
        <w:tc>
          <w:tcPr>
            <w:tcW w:w="2122" w:type="dxa"/>
          </w:tcPr>
          <w:p w14:paraId="3F7269D5" w14:textId="77777777" w:rsidR="005403B9" w:rsidRDefault="00000000">
            <w:r>
              <w:t>Задача</w:t>
            </w:r>
          </w:p>
        </w:tc>
        <w:tc>
          <w:tcPr>
            <w:tcW w:w="7222" w:type="dxa"/>
          </w:tcPr>
          <w:p w14:paraId="2352E640" w14:textId="77777777" w:rsidR="005403B9" w:rsidRDefault="00000000">
            <w:r>
              <w:t>действие, которое необходимо выполнить при отработке Задания сотрудником (для пополнения К адресов)</w:t>
            </w:r>
          </w:p>
          <w:p w14:paraId="3E57DEDF" w14:textId="77777777" w:rsidR="005403B9" w:rsidRDefault="005403B9"/>
        </w:tc>
      </w:tr>
      <w:tr w:rsidR="005403B9" w14:paraId="51059F87" w14:textId="77777777">
        <w:tc>
          <w:tcPr>
            <w:tcW w:w="2122" w:type="dxa"/>
          </w:tcPr>
          <w:p w14:paraId="4B22F3F2" w14:textId="77777777" w:rsidR="005403B9" w:rsidRDefault="00000000">
            <w:r>
              <w:t xml:space="preserve">Изменение </w:t>
            </w:r>
          </w:p>
        </w:tc>
        <w:tc>
          <w:tcPr>
            <w:tcW w:w="7222" w:type="dxa"/>
          </w:tcPr>
          <w:p w14:paraId="16F577DD" w14:textId="77777777" w:rsidR="005403B9" w:rsidRDefault="00000000">
            <w:r>
              <w:t>изменение Стока или Вместимости у товара</w:t>
            </w:r>
          </w:p>
          <w:p w14:paraId="620410CE" w14:textId="77777777" w:rsidR="005403B9" w:rsidRDefault="005403B9"/>
        </w:tc>
      </w:tr>
      <w:tr w:rsidR="005403B9" w14:paraId="04463FA2" w14:textId="77777777">
        <w:tc>
          <w:tcPr>
            <w:tcW w:w="2122" w:type="dxa"/>
          </w:tcPr>
          <w:p w14:paraId="5FC5DF13" w14:textId="77777777" w:rsidR="005403B9" w:rsidRDefault="00000000">
            <w:pPr>
              <w:rPr>
                <w:lang w:val="en-US"/>
              </w:rPr>
            </w:pPr>
            <w:r>
              <w:t>Наполненность (%)</w:t>
            </w:r>
          </w:p>
          <w:p w14:paraId="450BBE5C" w14:textId="77777777" w:rsidR="005403B9" w:rsidRDefault="005403B9">
            <w:pPr>
              <w:rPr>
                <w:b/>
                <w:bCs/>
              </w:rPr>
            </w:pPr>
          </w:p>
        </w:tc>
        <w:tc>
          <w:tcPr>
            <w:tcW w:w="7222" w:type="dxa"/>
          </w:tcPr>
          <w:p w14:paraId="6E929CD2" w14:textId="77777777" w:rsidR="005403B9" w:rsidRDefault="00000000">
            <w:r>
              <w:lastRenderedPageBreak/>
              <w:t xml:space="preserve">значение, высчитанное по формуле: </w:t>
            </w:r>
          </w:p>
          <w:p w14:paraId="0997167C" w14:textId="77777777" w:rsidR="005403B9" w:rsidRDefault="00000000">
            <w:r>
              <w:lastRenderedPageBreak/>
              <w:t>«Расчетное количества на К адресах» / «Вместимость» * 100</w:t>
            </w:r>
          </w:p>
        </w:tc>
      </w:tr>
      <w:tr w:rsidR="005403B9" w14:paraId="0BAA7991" w14:textId="77777777">
        <w:tc>
          <w:tcPr>
            <w:tcW w:w="2122" w:type="dxa"/>
          </w:tcPr>
          <w:p w14:paraId="1603E041" w14:textId="77777777" w:rsidR="005403B9" w:rsidRDefault="00000000">
            <w:r>
              <w:lastRenderedPageBreak/>
              <w:t>Новинка</w:t>
            </w:r>
          </w:p>
        </w:tc>
        <w:tc>
          <w:tcPr>
            <w:tcW w:w="7222" w:type="dxa"/>
          </w:tcPr>
          <w:p w14:paraId="2DBECC25" w14:textId="77777777" w:rsidR="005403B9" w:rsidRDefault="00000000">
            <w:r>
              <w:t>товар, поступивший в магазин в определенный период времени (относительно текущей даты)</w:t>
            </w:r>
          </w:p>
        </w:tc>
      </w:tr>
      <w:tr w:rsidR="005403B9" w14:paraId="22D52B7A" w14:textId="77777777">
        <w:tc>
          <w:tcPr>
            <w:tcW w:w="2122" w:type="dxa"/>
          </w:tcPr>
          <w:p w14:paraId="26066627" w14:textId="77777777" w:rsidR="005403B9" w:rsidRDefault="00000000">
            <w:r>
              <w:t>Новый алгоритм</w:t>
            </w:r>
          </w:p>
          <w:p w14:paraId="5E899BAA" w14:textId="77777777" w:rsidR="005403B9" w:rsidRDefault="005403B9"/>
        </w:tc>
        <w:tc>
          <w:tcPr>
            <w:tcW w:w="7222" w:type="dxa"/>
          </w:tcPr>
          <w:p w14:paraId="6025BD1F" w14:textId="77777777" w:rsidR="005403B9" w:rsidRDefault="00000000">
            <w:r>
              <w:t>новая версия Алгоритма</w:t>
            </w:r>
          </w:p>
        </w:tc>
      </w:tr>
      <w:tr w:rsidR="005403B9" w14:paraId="6590C2F2" w14:textId="77777777">
        <w:tc>
          <w:tcPr>
            <w:tcW w:w="2122" w:type="dxa"/>
          </w:tcPr>
          <w:p w14:paraId="66F1994C" w14:textId="77777777" w:rsidR="005403B9" w:rsidRDefault="00000000">
            <w:r>
              <w:t>Обновление</w:t>
            </w:r>
          </w:p>
        </w:tc>
        <w:tc>
          <w:tcPr>
            <w:tcW w:w="7222" w:type="dxa"/>
          </w:tcPr>
          <w:p w14:paraId="5D92D85E" w14:textId="77777777" w:rsidR="005403B9" w:rsidRDefault="00000000">
            <w:r>
              <w:t>автоматическое формирование /обновление /завершение Заданий (при Изменениях по товару или при Пересчете).</w:t>
            </w:r>
          </w:p>
          <w:p w14:paraId="65836D3B" w14:textId="77777777" w:rsidR="005403B9" w:rsidRDefault="00000000">
            <w:r>
              <w:t xml:space="preserve">Если при Изменении/Пересчете Задания нет и оно требуется (согласно проверок Алгоритма) - Задание создается. </w:t>
            </w:r>
          </w:p>
          <w:p w14:paraId="7E025D87" w14:textId="77777777" w:rsidR="005403B9" w:rsidRDefault="00000000">
            <w:r>
              <w:t xml:space="preserve">Если при Изменении/Пересчете Задание уже есть и оно требуется (согласно проверок Алгоритма) - Задание обновляется. </w:t>
            </w:r>
          </w:p>
          <w:p w14:paraId="3BCAEFDE" w14:textId="77777777" w:rsidR="005403B9" w:rsidRDefault="00000000">
            <w:r>
              <w:t>Если при Изменении/Пересчете Задание есть и оно не требуется (согласно проверок Алгоритма) - Задание завершается.</w:t>
            </w:r>
          </w:p>
          <w:p w14:paraId="7360D9CF" w14:textId="77777777" w:rsidR="005403B9" w:rsidRDefault="005403B9"/>
        </w:tc>
      </w:tr>
      <w:tr w:rsidR="005403B9" w14:paraId="67CD1B70" w14:textId="77777777">
        <w:tc>
          <w:tcPr>
            <w:tcW w:w="2122" w:type="dxa"/>
          </w:tcPr>
          <w:p w14:paraId="7D93BBB7" w14:textId="77777777" w:rsidR="005403B9" w:rsidRDefault="00000000">
            <w:r>
              <w:t>ОП</w:t>
            </w:r>
          </w:p>
        </w:tc>
        <w:tc>
          <w:tcPr>
            <w:tcW w:w="7222" w:type="dxa"/>
          </w:tcPr>
          <w:p w14:paraId="27955AB6" w14:textId="77777777" w:rsidR="005403B9" w:rsidRDefault="00000000">
            <w:r>
              <w:t>программный продукт Оперативное пополнение</w:t>
            </w:r>
          </w:p>
          <w:p w14:paraId="27C5BC14" w14:textId="77777777" w:rsidR="005403B9" w:rsidRDefault="005403B9"/>
        </w:tc>
      </w:tr>
      <w:tr w:rsidR="005403B9" w14:paraId="4A90F037" w14:textId="77777777">
        <w:tc>
          <w:tcPr>
            <w:tcW w:w="2122" w:type="dxa"/>
          </w:tcPr>
          <w:p w14:paraId="42A27F2A" w14:textId="77777777" w:rsidR="005403B9" w:rsidRDefault="00000000">
            <w:r>
              <w:t>Пересчет</w:t>
            </w:r>
          </w:p>
        </w:tc>
        <w:tc>
          <w:tcPr>
            <w:tcW w:w="7222" w:type="dxa"/>
          </w:tcPr>
          <w:p w14:paraId="6EF5422D" w14:textId="77777777" w:rsidR="005403B9" w:rsidRDefault="00000000">
            <w:r>
              <w:t>автоматическое Обновление Заданий в магазине (если для магазина в Ручных параметрах указано 2 Схемы) когда при изменении текущего времени меняется действующая на этот момент в магазине Схема. (пример: у магазина с 07:00 до 08:00 установлена схема Расчет от СДО, а с 08:01 до 10:00 установлена схема Расчет от наполненности. При наступлении 08:01 запустится Пересчет Заданий)</w:t>
            </w:r>
          </w:p>
          <w:p w14:paraId="51F8A2F8" w14:textId="77777777" w:rsidR="005403B9" w:rsidRDefault="005403B9"/>
        </w:tc>
      </w:tr>
      <w:tr w:rsidR="005403B9" w14:paraId="3891EDDB" w14:textId="77777777">
        <w:tc>
          <w:tcPr>
            <w:tcW w:w="2122" w:type="dxa"/>
          </w:tcPr>
          <w:p w14:paraId="355C4BF1" w14:textId="77777777" w:rsidR="005403B9" w:rsidRDefault="00000000">
            <w:r>
              <w:t>Пилот</w:t>
            </w:r>
          </w:p>
        </w:tc>
        <w:tc>
          <w:tcPr>
            <w:tcW w:w="7222" w:type="dxa"/>
          </w:tcPr>
          <w:p w14:paraId="30DA2DD9" w14:textId="77777777" w:rsidR="005403B9" w:rsidRDefault="00000000">
            <w:r>
              <w:t>магазин, в котором пилотировался Новый алгоритм</w:t>
            </w:r>
          </w:p>
          <w:p w14:paraId="3D1DBABE" w14:textId="77777777" w:rsidR="005403B9" w:rsidRDefault="005403B9"/>
        </w:tc>
      </w:tr>
      <w:tr w:rsidR="005403B9" w14:paraId="75BFF43F" w14:textId="77777777">
        <w:tc>
          <w:tcPr>
            <w:tcW w:w="2122" w:type="dxa"/>
          </w:tcPr>
          <w:p w14:paraId="515EB470" w14:textId="77777777" w:rsidR="005403B9" w:rsidRDefault="00000000">
            <w:r>
              <w:t>ПОП</w:t>
            </w:r>
          </w:p>
        </w:tc>
        <w:tc>
          <w:tcPr>
            <w:tcW w:w="7222" w:type="dxa"/>
          </w:tcPr>
          <w:p w14:paraId="393D0A46" w14:textId="77777777" w:rsidR="005403B9" w:rsidRDefault="00000000">
            <w:r>
              <w:t xml:space="preserve">приложение Параметры ОП (отдельный </w:t>
            </w:r>
            <w:r>
              <w:rPr>
                <w:lang w:val="en-US"/>
              </w:rPr>
              <w:t>UI</w:t>
            </w:r>
            <w:r>
              <w:t xml:space="preserve"> ОП для работы с персонального компьютера)</w:t>
            </w:r>
          </w:p>
        </w:tc>
      </w:tr>
      <w:tr w:rsidR="005403B9" w14:paraId="7093E43B" w14:textId="77777777">
        <w:tc>
          <w:tcPr>
            <w:tcW w:w="2122" w:type="dxa"/>
          </w:tcPr>
          <w:p w14:paraId="600A0667" w14:textId="77777777" w:rsidR="005403B9" w:rsidRDefault="00000000">
            <w:r>
              <w:t>Промо</w:t>
            </w:r>
          </w:p>
        </w:tc>
        <w:tc>
          <w:tcPr>
            <w:tcW w:w="7222" w:type="dxa"/>
          </w:tcPr>
          <w:p w14:paraId="7BA47E72" w14:textId="77777777" w:rsidR="005403B9" w:rsidRDefault="00000000">
            <w:r>
              <w:t xml:space="preserve">сейчас промо зоны в АХ заносятся как аллеи с типом </w:t>
            </w:r>
            <w:hyperlink r:id="rId8" w:tooltip="https://intraru.lemanapro.ru/wiki_page/article/d7188a51-af56-ee11-8106-3a9fa140007b" w:history="1">
              <w:r w:rsidR="005403B9">
                <w:rPr>
                  <w:rStyle w:val="af9"/>
                  <w:b/>
                  <w:bCs/>
                </w:rPr>
                <w:t>промо</w:t>
              </w:r>
            </w:hyperlink>
          </w:p>
        </w:tc>
      </w:tr>
      <w:tr w:rsidR="005403B9" w14:paraId="4FB5B0BB" w14:textId="77777777">
        <w:tc>
          <w:tcPr>
            <w:tcW w:w="2122" w:type="dxa"/>
          </w:tcPr>
          <w:p w14:paraId="74A79F58" w14:textId="77777777" w:rsidR="005403B9" w:rsidRDefault="00000000">
            <w:r>
              <w:t>Прямой поток</w:t>
            </w:r>
          </w:p>
        </w:tc>
        <w:tc>
          <w:tcPr>
            <w:tcW w:w="7222" w:type="dxa"/>
          </w:tcPr>
          <w:p w14:paraId="5D98F32B" w14:textId="77777777" w:rsidR="005403B9" w:rsidRDefault="00000000">
            <w:r>
              <w:t xml:space="preserve">поток </w:t>
            </w:r>
            <w:r>
              <w:rPr>
                <w:lang w:val="en-US"/>
              </w:rPr>
              <w:t>SSCC</w:t>
            </w:r>
            <w:r>
              <w:t>, при котором товары вывозятся  ТЗ со склада/приемки для обработки в ТЗ</w:t>
            </w:r>
          </w:p>
        </w:tc>
      </w:tr>
      <w:tr w:rsidR="005403B9" w14:paraId="51123C1B" w14:textId="77777777">
        <w:tc>
          <w:tcPr>
            <w:tcW w:w="2122" w:type="dxa"/>
          </w:tcPr>
          <w:p w14:paraId="0849D64C" w14:textId="77777777" w:rsidR="005403B9" w:rsidRDefault="00000000">
            <w:r>
              <w:t>Расчетное количество на К адресах</w:t>
            </w:r>
          </w:p>
        </w:tc>
        <w:tc>
          <w:tcPr>
            <w:tcW w:w="7222" w:type="dxa"/>
          </w:tcPr>
          <w:p w14:paraId="13AEC55A" w14:textId="77777777" w:rsidR="005403B9" w:rsidRDefault="00000000">
            <w:r>
              <w:t xml:space="preserve">количество товара, высчитанное по формуле: </w:t>
            </w:r>
          </w:p>
          <w:p w14:paraId="32D5D9D3" w14:textId="77777777" w:rsidR="005403B9" w:rsidRDefault="00000000">
            <w:r>
              <w:t xml:space="preserve">«Всего_в_ТЗ (данные из Стокрепо)» - «количество на </w:t>
            </w:r>
            <w:r>
              <w:rPr>
                <w:lang w:val="en-US"/>
              </w:rPr>
              <w:t>Z</w:t>
            </w:r>
            <w:r>
              <w:t xml:space="preserve"> адресах (данные из АХ)» - «количество на активных </w:t>
            </w:r>
            <w:r>
              <w:rPr>
                <w:lang w:val="en-US"/>
              </w:rPr>
              <w:t>SSCC</w:t>
            </w:r>
            <w:r>
              <w:t xml:space="preserve"> в ТЗ (данные из ОП)»</w:t>
            </w:r>
          </w:p>
        </w:tc>
      </w:tr>
      <w:tr w:rsidR="005403B9" w14:paraId="01C48006" w14:textId="77777777">
        <w:tc>
          <w:tcPr>
            <w:tcW w:w="2122" w:type="dxa"/>
          </w:tcPr>
          <w:p w14:paraId="4398CA73" w14:textId="2239187E" w:rsidR="005403B9" w:rsidRDefault="00000000">
            <w:r>
              <w:lastRenderedPageBreak/>
              <w:t xml:space="preserve">Ручные параметры </w:t>
            </w:r>
            <w:r w:rsidR="007E5664">
              <w:t>(</w:t>
            </w:r>
            <w:r>
              <w:t>Нового алгоритма</w:t>
            </w:r>
            <w:r w:rsidR="007E5664">
              <w:t>)</w:t>
            </w:r>
          </w:p>
        </w:tc>
        <w:tc>
          <w:tcPr>
            <w:tcW w:w="7222" w:type="dxa"/>
          </w:tcPr>
          <w:p w14:paraId="579B742B" w14:textId="77777777" w:rsidR="005403B9" w:rsidRDefault="00000000">
            <w:r>
              <w:t>Параметры, которые можно менять (пока через 900) для каждого магазина, которые влияют на работу Нового алгоритма</w:t>
            </w:r>
          </w:p>
        </w:tc>
      </w:tr>
      <w:tr w:rsidR="005403B9" w14:paraId="153AECB9" w14:textId="77777777">
        <w:tc>
          <w:tcPr>
            <w:tcW w:w="2122" w:type="dxa"/>
          </w:tcPr>
          <w:p w14:paraId="6A7016F5" w14:textId="77777777" w:rsidR="005403B9" w:rsidRDefault="00000000">
            <w:r>
              <w:t>СДО</w:t>
            </w:r>
          </w:p>
        </w:tc>
        <w:tc>
          <w:tcPr>
            <w:tcW w:w="7222" w:type="dxa"/>
          </w:tcPr>
          <w:p w14:paraId="692D985C" w14:textId="77777777" w:rsidR="005403B9" w:rsidRDefault="00000000">
            <w:r>
              <w:t>среднедневные отгрузки товара в магазине</w:t>
            </w:r>
          </w:p>
        </w:tc>
      </w:tr>
      <w:tr w:rsidR="005403B9" w14:paraId="7DDD4A5F" w14:textId="77777777">
        <w:tc>
          <w:tcPr>
            <w:tcW w:w="2122" w:type="dxa"/>
          </w:tcPr>
          <w:p w14:paraId="10982CE2" w14:textId="77777777" w:rsidR="005403B9" w:rsidRDefault="00000000">
            <w:r>
              <w:t>Сток</w:t>
            </w:r>
          </w:p>
        </w:tc>
        <w:tc>
          <w:tcPr>
            <w:tcW w:w="7222" w:type="dxa"/>
          </w:tcPr>
          <w:p w14:paraId="38FE8C01" w14:textId="77777777" w:rsidR="005403B9" w:rsidRDefault="00000000">
            <w:pPr>
              <w:rPr>
                <w:lang w:val="en-US"/>
              </w:rPr>
            </w:pPr>
            <w:r>
              <w:t xml:space="preserve">информация о количестве доступного товара (по его местам хранения) в магазине. Хранится в Стокрепо </w:t>
            </w:r>
          </w:p>
          <w:p w14:paraId="184DDB28" w14:textId="77777777" w:rsidR="005403B9" w:rsidRDefault="005403B9"/>
        </w:tc>
      </w:tr>
      <w:tr w:rsidR="005403B9" w14:paraId="6F3519DA" w14:textId="77777777">
        <w:tc>
          <w:tcPr>
            <w:tcW w:w="2122" w:type="dxa"/>
          </w:tcPr>
          <w:p w14:paraId="2D7B0B3C" w14:textId="77777777" w:rsidR="005403B9" w:rsidRDefault="00000000">
            <w:r>
              <w:t>Стокрепо</w:t>
            </w:r>
          </w:p>
        </w:tc>
        <w:tc>
          <w:tcPr>
            <w:tcW w:w="7222" w:type="dxa"/>
          </w:tcPr>
          <w:p w14:paraId="646AC5DA" w14:textId="77777777" w:rsidR="005403B9" w:rsidRDefault="00000000">
            <w:r>
              <w:t>программный продукт Стокрепо</w:t>
            </w:r>
          </w:p>
        </w:tc>
      </w:tr>
      <w:tr w:rsidR="005403B9" w14:paraId="00799BC6" w14:textId="77777777">
        <w:tc>
          <w:tcPr>
            <w:tcW w:w="2122" w:type="dxa"/>
          </w:tcPr>
          <w:p w14:paraId="632DC258" w14:textId="77777777" w:rsidR="005403B9" w:rsidRDefault="00000000">
            <w:r>
              <w:t>Схема</w:t>
            </w:r>
          </w:p>
        </w:tc>
        <w:tc>
          <w:tcPr>
            <w:tcW w:w="7222" w:type="dxa"/>
          </w:tcPr>
          <w:p w14:paraId="6D859770" w14:textId="77777777" w:rsidR="005403B9" w:rsidRDefault="00000000">
            <w:r>
              <w:t>схема формирования заданий. Есть 2 схемы:</w:t>
            </w:r>
          </w:p>
          <w:p w14:paraId="390F8BFD" w14:textId="77777777" w:rsidR="005403B9" w:rsidRDefault="00000000">
            <w:pPr>
              <w:pStyle w:val="af3"/>
              <w:numPr>
                <w:ilvl w:val="0"/>
                <w:numId w:val="2"/>
              </w:numPr>
            </w:pPr>
            <w:r>
              <w:t>Расчет от СДО (ранее называли Дневная смена). Еще называем Режим «тушения пожаров»</w:t>
            </w:r>
          </w:p>
          <w:p w14:paraId="247A3CC2" w14:textId="77777777" w:rsidR="005403B9" w:rsidRDefault="00000000">
            <w:pPr>
              <w:pStyle w:val="af3"/>
              <w:numPr>
                <w:ilvl w:val="0"/>
                <w:numId w:val="2"/>
              </w:numPr>
            </w:pPr>
            <w:r>
              <w:t>Расчет от Наполненности (ранее называли Ночная смена)</w:t>
            </w:r>
          </w:p>
        </w:tc>
      </w:tr>
      <w:tr w:rsidR="005403B9" w14:paraId="3EBCCB65" w14:textId="77777777">
        <w:tc>
          <w:tcPr>
            <w:tcW w:w="2122" w:type="dxa"/>
          </w:tcPr>
          <w:p w14:paraId="54599E5F" w14:textId="77777777" w:rsidR="005403B9" w:rsidRDefault="00000000">
            <w:r>
              <w:t>ТЗ</w:t>
            </w:r>
          </w:p>
        </w:tc>
        <w:tc>
          <w:tcPr>
            <w:tcW w:w="7222" w:type="dxa"/>
          </w:tcPr>
          <w:p w14:paraId="0D1D7922" w14:textId="77777777" w:rsidR="005403B9" w:rsidRDefault="00000000">
            <w:r>
              <w:t>торговый зал</w:t>
            </w:r>
            <w:r>
              <w:rPr>
                <w:lang w:val="en-US"/>
              </w:rPr>
              <w:t xml:space="preserve"> </w:t>
            </w:r>
            <w:r>
              <w:t>магазина</w:t>
            </w:r>
          </w:p>
        </w:tc>
      </w:tr>
      <w:tr w:rsidR="005403B9" w14:paraId="3646CC7B" w14:textId="77777777">
        <w:tc>
          <w:tcPr>
            <w:tcW w:w="2122" w:type="dxa"/>
          </w:tcPr>
          <w:p w14:paraId="6BD3A473" w14:textId="77777777" w:rsidR="005403B9" w:rsidRDefault="00000000">
            <w:r>
              <w:t>ШК</w:t>
            </w:r>
          </w:p>
        </w:tc>
        <w:tc>
          <w:tcPr>
            <w:tcW w:w="7222" w:type="dxa"/>
          </w:tcPr>
          <w:p w14:paraId="3158C9E9" w14:textId="77777777" w:rsidR="005403B9" w:rsidRDefault="00000000">
            <w:r>
              <w:t>штрихкод</w:t>
            </w:r>
          </w:p>
        </w:tc>
      </w:tr>
    </w:tbl>
    <w:p w14:paraId="551F668B" w14:textId="77777777" w:rsidR="005403B9" w:rsidRDefault="005403B9">
      <w:pPr>
        <w:spacing w:after="0"/>
      </w:pPr>
    </w:p>
    <w:p w14:paraId="30ADD6DC" w14:textId="77777777" w:rsidR="005403B9" w:rsidRDefault="00000000">
      <w:pPr>
        <w:spacing w:line="259" w:lineRule="auto"/>
      </w:pPr>
      <w:r>
        <w:br w:type="page" w:clear="all"/>
      </w:r>
    </w:p>
    <w:p w14:paraId="18189323" w14:textId="77777777" w:rsidR="005403B9" w:rsidRDefault="00000000">
      <w:pPr>
        <w:pStyle w:val="2"/>
      </w:pPr>
      <w:bookmarkStart w:id="2" w:name="_Toc220338652"/>
      <w:r>
        <w:lastRenderedPageBreak/>
        <w:t>ВОПРОСЫ (которые задавали Пилоты) / и ОТВЕТЫ на эти вопросы</w:t>
      </w:r>
      <w:bookmarkEnd w:id="2"/>
    </w:p>
    <w:p w14:paraId="01D157B2" w14:textId="77777777" w:rsidR="005403B9" w:rsidRDefault="005403B9">
      <w:pPr>
        <w:spacing w:after="0"/>
        <w:ind w:firstLine="709"/>
      </w:pPr>
    </w:p>
    <w:p w14:paraId="571E010F" w14:textId="77777777" w:rsidR="005403B9" w:rsidRDefault="00000000">
      <w:pPr>
        <w:jc w:val="center"/>
      </w:pPr>
      <w:r>
        <w:rPr>
          <w:rStyle w:val="af2"/>
          <w:rFonts w:eastAsiaTheme="minorHAnsi" w:cs="Times New Roman"/>
          <w:b/>
          <w:bCs/>
          <w:color w:val="auto"/>
          <w:spacing w:val="0"/>
          <w:szCs w:val="22"/>
        </w:rPr>
        <w:t>Вопросы, НЕ связанные с Алгоритмом</w:t>
      </w:r>
    </w:p>
    <w:p w14:paraId="351B7B89" w14:textId="77777777" w:rsidR="005403B9" w:rsidRDefault="005403B9">
      <w:pPr>
        <w:spacing w:after="0"/>
        <w:ind w:firstLine="709"/>
      </w:pPr>
    </w:p>
    <w:p w14:paraId="7A5F1480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2CA27B9F" w14:textId="77777777" w:rsidR="005403B9" w:rsidRDefault="005403B9">
      <w:pPr>
        <w:spacing w:after="0"/>
      </w:pPr>
    </w:p>
    <w:p w14:paraId="706D45D2" w14:textId="77777777" w:rsidR="005403B9" w:rsidRDefault="00000000">
      <w:pPr>
        <w:pStyle w:val="3"/>
      </w:pPr>
      <w:bookmarkStart w:id="3" w:name="_Toc220338653"/>
      <w:r>
        <w:t xml:space="preserve">Почему (…далее любой вопрос про функционал работы с </w:t>
      </w:r>
      <w:r>
        <w:rPr>
          <w:lang w:val="en-US"/>
        </w:rPr>
        <w:t>SSCC</w:t>
      </w:r>
      <w:r>
        <w:t xml:space="preserve"> в ОП…) ?</w:t>
      </w:r>
      <w:bookmarkEnd w:id="3"/>
    </w:p>
    <w:p w14:paraId="2B1C78EF" w14:textId="77777777" w:rsidR="005403B9" w:rsidRDefault="005403B9">
      <w:pPr>
        <w:spacing w:after="0"/>
      </w:pPr>
    </w:p>
    <w:p w14:paraId="7E58352C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18FCDCB6" w14:textId="77777777" w:rsidR="005403B9" w:rsidRDefault="005403B9">
      <w:pPr>
        <w:spacing w:after="0"/>
      </w:pPr>
    </w:p>
    <w:p w14:paraId="37ABF22F" w14:textId="77777777" w:rsidR="005403B9" w:rsidRDefault="00000000">
      <w:pPr>
        <w:spacing w:after="0"/>
      </w:pPr>
      <w:r>
        <w:t>Это вопрос не про Новый алгоритм. На него ответят коллеги с 900 в рабочем порядке.</w:t>
      </w:r>
    </w:p>
    <w:p w14:paraId="5A76B42A" w14:textId="77777777" w:rsidR="005403B9" w:rsidRDefault="005403B9">
      <w:pPr>
        <w:pBdr>
          <w:bottom w:val="single" w:sz="6" w:space="1" w:color="000000"/>
        </w:pBdr>
        <w:spacing w:after="0"/>
      </w:pPr>
    </w:p>
    <w:p w14:paraId="16EA86DA" w14:textId="77777777" w:rsidR="005403B9" w:rsidRDefault="005403B9">
      <w:pPr>
        <w:spacing w:after="0"/>
      </w:pPr>
    </w:p>
    <w:p w14:paraId="3E4419A2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55983DC8" w14:textId="77777777" w:rsidR="005403B9" w:rsidRDefault="005403B9">
      <w:pPr>
        <w:spacing w:after="0"/>
      </w:pPr>
    </w:p>
    <w:p w14:paraId="4C870B01" w14:textId="77777777" w:rsidR="005403B9" w:rsidRDefault="00000000">
      <w:pPr>
        <w:pStyle w:val="3"/>
      </w:pPr>
      <w:bookmarkStart w:id="4" w:name="_Toc220338654"/>
      <w:r>
        <w:t>Почему (…далее любой вопрос про любой отчет/дашборд…) ?</w:t>
      </w:r>
      <w:bookmarkEnd w:id="4"/>
    </w:p>
    <w:p w14:paraId="73BE0E09" w14:textId="77777777" w:rsidR="005403B9" w:rsidRDefault="005403B9">
      <w:pPr>
        <w:spacing w:after="0"/>
      </w:pPr>
    </w:p>
    <w:p w14:paraId="5D2D65F4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31AD370E" w14:textId="77777777" w:rsidR="005403B9" w:rsidRDefault="005403B9">
      <w:pPr>
        <w:spacing w:after="0"/>
      </w:pPr>
    </w:p>
    <w:p w14:paraId="5D25DFC3" w14:textId="77777777" w:rsidR="005403B9" w:rsidRDefault="00000000">
      <w:pPr>
        <w:spacing w:after="0"/>
      </w:pPr>
      <w:r>
        <w:t>Это вопрос не про Новый алгоритм. На него ответят коллеги с 900 в рабочем порядке.</w:t>
      </w:r>
    </w:p>
    <w:p w14:paraId="11062737" w14:textId="77777777" w:rsidR="005403B9" w:rsidRDefault="005403B9">
      <w:pPr>
        <w:pBdr>
          <w:bottom w:val="single" w:sz="6" w:space="1" w:color="000000"/>
        </w:pBdr>
        <w:spacing w:after="0"/>
      </w:pPr>
    </w:p>
    <w:p w14:paraId="341B279F" w14:textId="77777777" w:rsidR="005403B9" w:rsidRDefault="005403B9">
      <w:pPr>
        <w:spacing w:after="0"/>
      </w:pPr>
    </w:p>
    <w:p w14:paraId="10CBD2E9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7666E771" w14:textId="77777777" w:rsidR="005403B9" w:rsidRDefault="005403B9">
      <w:pPr>
        <w:spacing w:after="0"/>
      </w:pPr>
    </w:p>
    <w:p w14:paraId="64C9E018" w14:textId="77777777" w:rsidR="005403B9" w:rsidRDefault="00000000">
      <w:pPr>
        <w:pStyle w:val="3"/>
      </w:pPr>
      <w:bookmarkStart w:id="5" w:name="_Toc220338655"/>
      <w:r>
        <w:t>При выполнении Задачи «Отозвать со склада» - пишет: «нет доступа» или «товара нет на складе».</w:t>
      </w:r>
      <w:bookmarkEnd w:id="5"/>
    </w:p>
    <w:p w14:paraId="2FA6F746" w14:textId="77777777" w:rsidR="005403B9" w:rsidRDefault="005403B9">
      <w:pPr>
        <w:spacing w:after="0"/>
      </w:pPr>
    </w:p>
    <w:p w14:paraId="33690A41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5FBB2093" w14:textId="77777777" w:rsidR="005403B9" w:rsidRDefault="005403B9">
      <w:pPr>
        <w:spacing w:after="0"/>
      </w:pPr>
    </w:p>
    <w:p w14:paraId="28DD93C0" w14:textId="77777777" w:rsidR="005403B9" w:rsidRDefault="00000000">
      <w:pPr>
        <w:spacing w:after="0"/>
      </w:pPr>
      <w:r>
        <w:t xml:space="preserve">Это вопрос не про Новый алгоритм (и даже не про ОП – скорее всего вопрос к </w:t>
      </w:r>
      <w:r>
        <w:rPr>
          <w:lang w:val="en-US"/>
        </w:rPr>
        <w:t xml:space="preserve">LMWork </w:t>
      </w:r>
      <w:r>
        <w:t xml:space="preserve">или </w:t>
      </w:r>
      <w:r>
        <w:rPr>
          <w:lang w:val="en-US"/>
        </w:rPr>
        <w:t>Navision</w:t>
      </w:r>
      <w:r>
        <w:t>). На него ответят коллеги с 900 в рабочем порядке.</w:t>
      </w:r>
    </w:p>
    <w:p w14:paraId="5779F940" w14:textId="77777777" w:rsidR="005403B9" w:rsidRDefault="005403B9">
      <w:pPr>
        <w:pBdr>
          <w:bottom w:val="single" w:sz="6" w:space="1" w:color="000000"/>
        </w:pBdr>
        <w:spacing w:after="0"/>
      </w:pPr>
    </w:p>
    <w:p w14:paraId="7D5BF78B" w14:textId="77777777" w:rsidR="005403B9" w:rsidRDefault="005403B9">
      <w:pPr>
        <w:spacing w:after="0"/>
      </w:pPr>
    </w:p>
    <w:p w14:paraId="4C3493E5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181A9089" w14:textId="77777777" w:rsidR="005403B9" w:rsidRDefault="005403B9">
      <w:pPr>
        <w:spacing w:after="0"/>
      </w:pPr>
    </w:p>
    <w:p w14:paraId="4E27912A" w14:textId="77777777" w:rsidR="005403B9" w:rsidRDefault="00000000">
      <w:pPr>
        <w:pStyle w:val="3"/>
      </w:pPr>
      <w:bookmarkStart w:id="6" w:name="_Toc220338656"/>
      <w:r>
        <w:t xml:space="preserve">Почему выходит ошибка в карточке товара в </w:t>
      </w:r>
      <w:r>
        <w:rPr>
          <w:lang w:val="en-US"/>
        </w:rPr>
        <w:t>LMWork</w:t>
      </w:r>
      <w:r>
        <w:t xml:space="preserve"> при пополнении К адреса?</w:t>
      </w:r>
      <w:bookmarkEnd w:id="6"/>
    </w:p>
    <w:p w14:paraId="5EF8D757" w14:textId="77777777" w:rsidR="005403B9" w:rsidRDefault="005403B9">
      <w:pPr>
        <w:spacing w:after="0"/>
      </w:pPr>
    </w:p>
    <w:p w14:paraId="0B6A11B4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Ответ:</w:t>
      </w:r>
    </w:p>
    <w:p w14:paraId="7F35EBD8" w14:textId="77777777" w:rsidR="005403B9" w:rsidRDefault="005403B9">
      <w:pPr>
        <w:spacing w:after="0"/>
      </w:pPr>
    </w:p>
    <w:p w14:paraId="52A5CC48" w14:textId="77777777" w:rsidR="005403B9" w:rsidRDefault="00000000">
      <w:pPr>
        <w:spacing w:after="0"/>
      </w:pPr>
      <w:r>
        <w:t xml:space="preserve">Это вопрос не про Новый алгоритм (и даже не про ОП – это вопрос к </w:t>
      </w:r>
      <w:r>
        <w:rPr>
          <w:lang w:val="en-US"/>
        </w:rPr>
        <w:t>LMWork</w:t>
      </w:r>
      <w:r>
        <w:t>). На него ответят коллеги с 900 в рабочем порядке.</w:t>
      </w:r>
    </w:p>
    <w:p w14:paraId="3D9AC817" w14:textId="77777777" w:rsidR="005403B9" w:rsidRDefault="005403B9">
      <w:pPr>
        <w:spacing w:after="0"/>
      </w:pPr>
    </w:p>
    <w:p w14:paraId="75FADD57" w14:textId="77777777" w:rsidR="005403B9" w:rsidRDefault="00000000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Обрати внимание – пополнять К адреса (чтобы данное пополнение было «зачтено» сотруднику в отчетах) надо </w:t>
      </w:r>
      <w:r>
        <w:rPr>
          <w:b/>
          <w:bCs/>
          <w:i/>
          <w:iCs/>
          <w:u w:val="single"/>
        </w:rPr>
        <w:t>только</w:t>
      </w:r>
      <w:r>
        <w:rPr>
          <w:b/>
          <w:bCs/>
          <w:i/>
          <w:iCs/>
        </w:rPr>
        <w:t xml:space="preserve"> через ОП (а не через </w:t>
      </w:r>
      <w:r>
        <w:rPr>
          <w:b/>
          <w:bCs/>
          <w:i/>
          <w:iCs/>
          <w:lang w:val="en-US"/>
        </w:rPr>
        <w:t xml:space="preserve">LMWork </w:t>
      </w:r>
      <w:r>
        <w:rPr>
          <w:b/>
          <w:bCs/>
          <w:i/>
          <w:iCs/>
        </w:rPr>
        <w:t>и не через АХ)</w:t>
      </w:r>
    </w:p>
    <w:p w14:paraId="340A3B48" w14:textId="77777777" w:rsidR="005403B9" w:rsidRDefault="005403B9">
      <w:pPr>
        <w:pBdr>
          <w:bottom w:val="single" w:sz="6" w:space="1" w:color="000000"/>
        </w:pBdr>
        <w:spacing w:after="0"/>
        <w:rPr>
          <w:b/>
          <w:bCs/>
          <w:i/>
          <w:iCs/>
        </w:rPr>
      </w:pPr>
    </w:p>
    <w:p w14:paraId="0791098F" w14:textId="77777777" w:rsidR="005403B9" w:rsidRDefault="005403B9">
      <w:pPr>
        <w:spacing w:after="0"/>
      </w:pPr>
    </w:p>
    <w:p w14:paraId="6228629A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425B9BDE" w14:textId="77777777" w:rsidR="005403B9" w:rsidRDefault="005403B9">
      <w:pPr>
        <w:spacing w:after="0"/>
      </w:pPr>
    </w:p>
    <w:p w14:paraId="4F775908" w14:textId="77777777" w:rsidR="005403B9" w:rsidRDefault="00000000">
      <w:pPr>
        <w:pStyle w:val="3"/>
      </w:pPr>
      <w:bookmarkStart w:id="7" w:name="_Toc220338657"/>
      <w:r>
        <w:t>Почему при создании Задания вручную (когда нажимаю «добавить в список» в карточке создания нового Задания) – возникает сообщение о ошибке?</w:t>
      </w:r>
      <w:bookmarkEnd w:id="7"/>
    </w:p>
    <w:p w14:paraId="309F6964" w14:textId="77777777" w:rsidR="005403B9" w:rsidRDefault="005403B9">
      <w:pPr>
        <w:spacing w:after="0"/>
      </w:pPr>
    </w:p>
    <w:p w14:paraId="6E9AE0DD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46B17FB0" w14:textId="77777777" w:rsidR="005403B9" w:rsidRDefault="005403B9">
      <w:pPr>
        <w:spacing w:after="0"/>
      </w:pPr>
    </w:p>
    <w:p w14:paraId="227C5117" w14:textId="77777777" w:rsidR="005403B9" w:rsidRDefault="00000000">
      <w:pPr>
        <w:spacing w:after="0"/>
      </w:pPr>
      <w:r>
        <w:t xml:space="preserve">Или у тебя в </w:t>
      </w:r>
      <w:r>
        <w:rPr>
          <w:lang w:val="en-US"/>
        </w:rPr>
        <w:t>LMWork/</w:t>
      </w:r>
      <w:r>
        <w:t>ОП выбран неверный отдел (который не соответствует отделу товара)</w:t>
      </w:r>
      <w:r>
        <w:br/>
      </w:r>
    </w:p>
    <w:p w14:paraId="163FA424" w14:textId="77777777" w:rsidR="005403B9" w:rsidRDefault="00000000">
      <w:pPr>
        <w:spacing w:after="0"/>
      </w:pPr>
      <w:r>
        <w:t>Или это сбой в ОП (если через 1 минуту попробуешь создать задание еще раз и проблема остается – пиши на 900)</w:t>
      </w:r>
    </w:p>
    <w:p w14:paraId="2288C92E" w14:textId="77777777" w:rsidR="005403B9" w:rsidRDefault="005403B9">
      <w:pPr>
        <w:pBdr>
          <w:bottom w:val="single" w:sz="6" w:space="1" w:color="000000"/>
        </w:pBdr>
        <w:spacing w:after="0"/>
      </w:pPr>
    </w:p>
    <w:p w14:paraId="749AA3DA" w14:textId="77777777" w:rsidR="005403B9" w:rsidRDefault="005403B9">
      <w:pPr>
        <w:spacing w:after="0"/>
      </w:pPr>
    </w:p>
    <w:p w14:paraId="6B8CE099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169137E8" w14:textId="77777777" w:rsidR="005403B9" w:rsidRDefault="005403B9">
      <w:pPr>
        <w:spacing w:after="0"/>
      </w:pPr>
    </w:p>
    <w:p w14:paraId="5C1A8F87" w14:textId="77777777" w:rsidR="005403B9" w:rsidRDefault="00000000">
      <w:pPr>
        <w:pStyle w:val="3"/>
      </w:pPr>
      <w:bookmarkStart w:id="8" w:name="_Toc220338658"/>
      <w:r>
        <w:t>Как удалить Задание</w:t>
      </w:r>
      <w:bookmarkEnd w:id="8"/>
    </w:p>
    <w:p w14:paraId="02011C7E" w14:textId="77777777" w:rsidR="005403B9" w:rsidRDefault="005403B9">
      <w:pPr>
        <w:pBdr>
          <w:bottom w:val="single" w:sz="6" w:space="1" w:color="000000"/>
        </w:pBdr>
        <w:spacing w:after="0"/>
      </w:pPr>
    </w:p>
    <w:p w14:paraId="7FAEB735" w14:textId="77777777" w:rsidR="005403B9" w:rsidRDefault="00000000">
      <w:pPr>
        <w:pBdr>
          <w:bottom w:val="single" w:sz="6" w:space="1" w:color="000000"/>
        </w:pBdr>
        <w:spacing w:after="0"/>
        <w:rPr>
          <w:b/>
          <w:bCs/>
        </w:rPr>
      </w:pPr>
      <w:r>
        <w:rPr>
          <w:b/>
          <w:bCs/>
        </w:rPr>
        <w:t>Ответ:</w:t>
      </w:r>
    </w:p>
    <w:p w14:paraId="6CB75740" w14:textId="77777777" w:rsidR="005403B9" w:rsidRDefault="005403B9">
      <w:pPr>
        <w:pBdr>
          <w:bottom w:val="single" w:sz="6" w:space="1" w:color="000000"/>
        </w:pBdr>
        <w:spacing w:after="0"/>
        <w:rPr>
          <w:b/>
          <w:bCs/>
        </w:rPr>
      </w:pPr>
    </w:p>
    <w:p w14:paraId="509B31DA" w14:textId="77777777" w:rsidR="005403B9" w:rsidRDefault="00000000">
      <w:pPr>
        <w:pBdr>
          <w:bottom w:val="single" w:sz="6" w:space="1" w:color="000000"/>
        </w:pBdr>
        <w:spacing w:after="0"/>
      </w:pPr>
      <w:r>
        <w:t>Зайди в карточку Задания и в редактировании Задач отмени все Задачи.</w:t>
      </w:r>
    </w:p>
    <w:p w14:paraId="6CD45EEB" w14:textId="77777777" w:rsidR="005403B9" w:rsidRDefault="005403B9">
      <w:pPr>
        <w:pBdr>
          <w:bottom w:val="single" w:sz="6" w:space="1" w:color="000000"/>
        </w:pBdr>
        <w:spacing w:after="0"/>
      </w:pPr>
    </w:p>
    <w:p w14:paraId="2A4A5EB3" w14:textId="77777777" w:rsidR="005403B9" w:rsidRDefault="00000000">
      <w:pPr>
        <w:pBdr>
          <w:bottom w:val="single" w:sz="6" w:space="1" w:color="000000"/>
        </w:pBd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Обрати внимание – данное действие отображается в отчетах.</w:t>
      </w:r>
    </w:p>
    <w:p w14:paraId="021FC04A" w14:textId="77777777" w:rsidR="005403B9" w:rsidRDefault="005403B9">
      <w:pPr>
        <w:pBdr>
          <w:bottom w:val="single" w:sz="6" w:space="1" w:color="000000"/>
        </w:pBdr>
        <w:spacing w:after="0"/>
      </w:pPr>
    </w:p>
    <w:p w14:paraId="17208065" w14:textId="77777777" w:rsidR="005403B9" w:rsidRDefault="005403B9">
      <w:pPr>
        <w:spacing w:after="0"/>
      </w:pPr>
    </w:p>
    <w:p w14:paraId="54EA6E4C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40962EA7" w14:textId="77777777" w:rsidR="005403B9" w:rsidRDefault="005403B9">
      <w:pPr>
        <w:spacing w:after="0"/>
      </w:pPr>
    </w:p>
    <w:p w14:paraId="5C889CBA" w14:textId="77777777" w:rsidR="005403B9" w:rsidRDefault="00000000">
      <w:pPr>
        <w:pStyle w:val="3"/>
      </w:pPr>
      <w:bookmarkStart w:id="9" w:name="_Toc220338659"/>
      <w:r>
        <w:t>Как создать Задание</w:t>
      </w:r>
      <w:bookmarkEnd w:id="9"/>
      <w:r>
        <w:t xml:space="preserve"> </w:t>
      </w:r>
    </w:p>
    <w:p w14:paraId="7FF16029" w14:textId="77777777" w:rsidR="005403B9" w:rsidRDefault="005403B9">
      <w:pPr>
        <w:spacing w:after="0"/>
      </w:pPr>
    </w:p>
    <w:p w14:paraId="6A0307DE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1151BCF9" w14:textId="77777777" w:rsidR="005403B9" w:rsidRDefault="005403B9">
      <w:pPr>
        <w:spacing w:after="0"/>
        <w:rPr>
          <w:b/>
          <w:bCs/>
        </w:rPr>
      </w:pPr>
    </w:p>
    <w:p w14:paraId="07CB5076" w14:textId="77777777" w:rsidR="005403B9" w:rsidRDefault="00000000">
      <w:pPr>
        <w:spacing w:after="0"/>
      </w:pPr>
      <w:r>
        <w:lastRenderedPageBreak/>
        <w:t>Выполни сканирование ШК товара на главной странице ОП – если у товара нет задания на пополнение – откроется карточка создания нового Задания.</w:t>
      </w:r>
    </w:p>
    <w:p w14:paraId="1DDA7498" w14:textId="77777777" w:rsidR="005403B9" w:rsidRDefault="005403B9">
      <w:pPr>
        <w:spacing w:after="0"/>
      </w:pPr>
    </w:p>
    <w:p w14:paraId="60B7A7C2" w14:textId="77777777" w:rsidR="005403B9" w:rsidRDefault="00000000">
      <w:pPr>
        <w:spacing w:after="0"/>
      </w:pPr>
      <w:r>
        <w:t>(если у товара Задание уже есть – откроется карточка Задания)</w:t>
      </w:r>
    </w:p>
    <w:p w14:paraId="00ABB4B1" w14:textId="77777777" w:rsidR="005403B9" w:rsidRDefault="005403B9">
      <w:pPr>
        <w:jc w:val="center"/>
        <w:rPr>
          <w:b/>
          <w:bCs/>
          <w:lang w:val="en-US"/>
        </w:rPr>
      </w:pPr>
    </w:p>
    <w:p w14:paraId="563F9D67" w14:textId="77777777" w:rsidR="005403B9" w:rsidRDefault="00000000">
      <w:pPr>
        <w:jc w:val="center"/>
        <w:rPr>
          <w:b/>
          <w:bCs/>
        </w:rPr>
      </w:pPr>
      <w:r>
        <w:rPr>
          <w:b/>
          <w:bCs/>
        </w:rPr>
        <w:t>Вопросы, НЕ связанные с Новым алгоритмом</w:t>
      </w:r>
    </w:p>
    <w:p w14:paraId="61864D9C" w14:textId="77777777" w:rsidR="005403B9" w:rsidRDefault="005403B9">
      <w:pPr>
        <w:spacing w:after="0"/>
        <w:ind w:firstLine="709"/>
      </w:pPr>
    </w:p>
    <w:p w14:paraId="785C5321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08EE03B1" w14:textId="77777777" w:rsidR="005403B9" w:rsidRDefault="005403B9">
      <w:pPr>
        <w:spacing w:after="0"/>
      </w:pPr>
    </w:p>
    <w:p w14:paraId="2E104397" w14:textId="77777777" w:rsidR="005403B9" w:rsidRDefault="00000000">
      <w:pPr>
        <w:pStyle w:val="3"/>
      </w:pPr>
      <w:bookmarkStart w:id="10" w:name="_Toc220338660"/>
      <w:r>
        <w:t>Почему в ОП нет Задания (я сканирую ШК товара на главной странице и открывается карточка создания нового Задания)?</w:t>
      </w:r>
      <w:bookmarkEnd w:id="10"/>
      <w:r>
        <w:t xml:space="preserve"> </w:t>
      </w:r>
    </w:p>
    <w:p w14:paraId="40FDCABA" w14:textId="77777777" w:rsidR="005403B9" w:rsidRDefault="005403B9">
      <w:pPr>
        <w:spacing w:after="0"/>
      </w:pPr>
    </w:p>
    <w:p w14:paraId="6357175D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1F2823CD" w14:textId="77777777" w:rsidR="005403B9" w:rsidRDefault="005403B9">
      <w:pPr>
        <w:spacing w:after="0"/>
      </w:pPr>
    </w:p>
    <w:p w14:paraId="61F24138" w14:textId="77777777" w:rsidR="005403B9" w:rsidRDefault="00000000">
      <w:pPr>
        <w:spacing w:after="0"/>
      </w:pPr>
      <w:r>
        <w:t>Или Задание не было создано (например не было Изменений, или при Изменениях/Пересчете по условиям Алгоритма / Нового алгоритма - Задание не требуется)</w:t>
      </w:r>
      <w:r>
        <w:br/>
      </w:r>
    </w:p>
    <w:p w14:paraId="25BCE1B4" w14:textId="77777777" w:rsidR="005403B9" w:rsidRDefault="00000000">
      <w:pPr>
        <w:spacing w:after="0"/>
      </w:pPr>
      <w:r>
        <w:t>Или Задание закрыл/выполнил твой коллега</w:t>
      </w:r>
    </w:p>
    <w:p w14:paraId="5A2B807E" w14:textId="77777777" w:rsidR="005403B9" w:rsidRDefault="005403B9">
      <w:pPr>
        <w:spacing w:after="0"/>
      </w:pPr>
    </w:p>
    <w:p w14:paraId="51ED5443" w14:textId="77777777" w:rsidR="005403B9" w:rsidRDefault="00000000">
      <w:pPr>
        <w:spacing w:after="0"/>
      </w:pPr>
      <w:r>
        <w:t xml:space="preserve">Или у тебя в </w:t>
      </w:r>
      <w:r>
        <w:rPr>
          <w:lang w:val="en-US"/>
        </w:rPr>
        <w:t>LMWork/</w:t>
      </w:r>
      <w:r>
        <w:t>ОП выбран неверный отдел (который не соответствует отделу товара)</w:t>
      </w:r>
    </w:p>
    <w:p w14:paraId="18C67D29" w14:textId="77777777" w:rsidR="005403B9" w:rsidRDefault="005403B9">
      <w:pPr>
        <w:pBdr>
          <w:bottom w:val="single" w:sz="6" w:space="1" w:color="000000"/>
        </w:pBdr>
        <w:spacing w:after="0"/>
      </w:pPr>
    </w:p>
    <w:p w14:paraId="11BC5A2D" w14:textId="77777777" w:rsidR="005403B9" w:rsidRDefault="005403B9">
      <w:pPr>
        <w:spacing w:after="0"/>
      </w:pPr>
    </w:p>
    <w:p w14:paraId="01DC2061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74D2ED45" w14:textId="77777777" w:rsidR="005403B9" w:rsidRDefault="005403B9">
      <w:pPr>
        <w:spacing w:after="0"/>
      </w:pPr>
    </w:p>
    <w:p w14:paraId="5AE56D93" w14:textId="77777777" w:rsidR="005403B9" w:rsidRDefault="00000000">
      <w:pPr>
        <w:pStyle w:val="3"/>
      </w:pPr>
      <w:bookmarkStart w:id="11" w:name="_Toc220338661"/>
      <w:r>
        <w:t>Почему у товара в ТЗ полка пустая а Задания в ОП нет?</w:t>
      </w:r>
      <w:bookmarkEnd w:id="11"/>
    </w:p>
    <w:p w14:paraId="2EA97466" w14:textId="77777777" w:rsidR="005403B9" w:rsidRDefault="005403B9">
      <w:pPr>
        <w:spacing w:after="0"/>
      </w:pPr>
    </w:p>
    <w:p w14:paraId="35E33849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68F30A14" w14:textId="77777777" w:rsidR="005403B9" w:rsidRDefault="005403B9">
      <w:pPr>
        <w:spacing w:after="0"/>
      </w:pPr>
    </w:p>
    <w:p w14:paraId="4ED69EFF" w14:textId="77777777" w:rsidR="005403B9" w:rsidRDefault="00000000">
      <w:pPr>
        <w:spacing w:after="0"/>
      </w:pPr>
      <w:r>
        <w:t>Или Задание не было создано (например не было Изменений, или при Изменениях/Пересчете по условиям Алгоритма / Нового алгоритма - Задание не требуется)</w:t>
      </w:r>
      <w:r>
        <w:br/>
      </w:r>
    </w:p>
    <w:p w14:paraId="1A9E6E89" w14:textId="77777777" w:rsidR="005403B9" w:rsidRDefault="00000000">
      <w:pPr>
        <w:spacing w:after="0"/>
      </w:pPr>
      <w:r>
        <w:t>Или Задание закрыл/выполнил твой коллега</w:t>
      </w:r>
    </w:p>
    <w:p w14:paraId="4B0345B3" w14:textId="77777777" w:rsidR="005403B9" w:rsidRDefault="005403B9">
      <w:pPr>
        <w:spacing w:after="0"/>
      </w:pPr>
    </w:p>
    <w:p w14:paraId="5795CC40" w14:textId="77777777" w:rsidR="005403B9" w:rsidRDefault="00000000">
      <w:pPr>
        <w:spacing w:after="0"/>
      </w:pPr>
      <w:r>
        <w:t xml:space="preserve">Или у тебя в </w:t>
      </w:r>
      <w:r>
        <w:rPr>
          <w:lang w:val="en-US"/>
        </w:rPr>
        <w:t>LMWork/</w:t>
      </w:r>
      <w:r>
        <w:t>ОП выбран неверный отдел (который не соответствует отделу товара)</w:t>
      </w:r>
    </w:p>
    <w:p w14:paraId="28C9A67E" w14:textId="77777777" w:rsidR="005403B9" w:rsidRDefault="005403B9">
      <w:pPr>
        <w:spacing w:after="0"/>
      </w:pPr>
    </w:p>
    <w:p w14:paraId="5B04F12F" w14:textId="77777777" w:rsidR="005403B9" w:rsidRDefault="00000000">
      <w:pPr>
        <w:spacing w:after="0"/>
      </w:pPr>
      <w:r>
        <w:t>Или у товара неверный Сток</w:t>
      </w:r>
    </w:p>
    <w:p w14:paraId="67A587DD" w14:textId="77777777" w:rsidR="005403B9" w:rsidRDefault="005403B9">
      <w:pPr>
        <w:spacing w:after="0"/>
      </w:pPr>
    </w:p>
    <w:p w14:paraId="545A29C9" w14:textId="77777777" w:rsidR="005403B9" w:rsidRDefault="00000000">
      <w:pPr>
        <w:spacing w:after="0"/>
      </w:pPr>
      <w:r>
        <w:t>Или у товара неверная Вместимость</w:t>
      </w:r>
    </w:p>
    <w:p w14:paraId="2201F191" w14:textId="77777777" w:rsidR="005403B9" w:rsidRDefault="005403B9">
      <w:pPr>
        <w:spacing w:after="0"/>
      </w:pPr>
    </w:p>
    <w:p w14:paraId="3F9D1095" w14:textId="77777777" w:rsidR="005403B9" w:rsidRDefault="00000000">
      <w:pPr>
        <w:spacing w:after="0"/>
      </w:pPr>
      <w:r>
        <w:t xml:space="preserve">Или у товара неверное количество на </w:t>
      </w:r>
      <w:r>
        <w:rPr>
          <w:lang w:val="en-US"/>
        </w:rPr>
        <w:t xml:space="preserve">Z </w:t>
      </w:r>
      <w:r>
        <w:t>адресах</w:t>
      </w:r>
    </w:p>
    <w:p w14:paraId="0791F3DB" w14:textId="77777777" w:rsidR="005403B9" w:rsidRDefault="005403B9">
      <w:pPr>
        <w:pBdr>
          <w:bottom w:val="single" w:sz="6" w:space="1" w:color="000000"/>
        </w:pBdr>
        <w:spacing w:after="0"/>
      </w:pPr>
    </w:p>
    <w:p w14:paraId="0544D63A" w14:textId="77777777" w:rsidR="005403B9" w:rsidRDefault="005403B9">
      <w:pPr>
        <w:spacing w:after="0"/>
      </w:pPr>
    </w:p>
    <w:p w14:paraId="3CDB355B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409AA612" w14:textId="77777777" w:rsidR="005403B9" w:rsidRDefault="005403B9">
      <w:pPr>
        <w:spacing w:after="0"/>
      </w:pPr>
    </w:p>
    <w:p w14:paraId="07E1DB5B" w14:textId="77777777" w:rsidR="005403B9" w:rsidRDefault="00000000">
      <w:pPr>
        <w:pStyle w:val="3"/>
      </w:pPr>
      <w:bookmarkStart w:id="12" w:name="_Toc220338662"/>
      <w:r>
        <w:t>Почему после выполнения Задачи «Отозвать со склада» - Задание снова создалось автоматически?</w:t>
      </w:r>
      <w:bookmarkEnd w:id="12"/>
    </w:p>
    <w:p w14:paraId="7EA8EB3A" w14:textId="77777777" w:rsidR="005403B9" w:rsidRDefault="005403B9">
      <w:pPr>
        <w:spacing w:after="0"/>
      </w:pPr>
    </w:p>
    <w:p w14:paraId="3155009D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25055A48" w14:textId="77777777" w:rsidR="005403B9" w:rsidRDefault="005403B9">
      <w:pPr>
        <w:spacing w:after="0"/>
      </w:pPr>
    </w:p>
    <w:p w14:paraId="59654E6D" w14:textId="77777777" w:rsidR="005403B9" w:rsidRDefault="00000000">
      <w:pPr>
        <w:spacing w:after="0"/>
      </w:pPr>
      <w:r>
        <w:t xml:space="preserve">Скорее всего по причине: </w:t>
      </w:r>
    </w:p>
    <w:p w14:paraId="1E7E965F" w14:textId="77777777" w:rsidR="005403B9" w:rsidRDefault="00000000">
      <w:pPr>
        <w:spacing w:after="0"/>
      </w:pPr>
      <w:r>
        <w:br/>
        <w:t xml:space="preserve">1. Задачу выполнили (по итогам его корректного выполнения – всего лишь создается задание на сборку/вывоз товара в </w:t>
      </w:r>
      <w:r>
        <w:rPr>
          <w:lang w:val="en-US"/>
        </w:rPr>
        <w:t>Navision</w:t>
      </w:r>
      <w:r>
        <w:t xml:space="preserve"> – при этом Сток у товара в ТЗ не меняется)</w:t>
      </w:r>
    </w:p>
    <w:p w14:paraId="795B8E21" w14:textId="77777777" w:rsidR="005403B9" w:rsidRDefault="00000000">
      <w:pPr>
        <w:spacing w:after="0"/>
      </w:pPr>
      <w:r>
        <w:t>2. Произошло Изменение/Пересчет где по условиям Алгоритма / Нового алгоритма Задание требуется (т.к. на шаге 1 Сток у товара в ТЗ не меняется – а значит не менялись условия для Алгоритма / Нового алгоритма)</w:t>
      </w:r>
    </w:p>
    <w:p w14:paraId="48687D1A" w14:textId="77777777" w:rsidR="005403B9" w:rsidRDefault="005403B9">
      <w:pPr>
        <w:spacing w:after="0"/>
      </w:pPr>
    </w:p>
    <w:p w14:paraId="6B9424AF" w14:textId="77777777" w:rsidR="005403B9" w:rsidRDefault="00000000">
      <w:pPr>
        <w:spacing w:after="0"/>
      </w:pPr>
      <w:r>
        <w:t>Эта проблема будет решаться в рамках отдельной другой фичи (она находится в разработке) – «Автовывоз товаров в ТЗ по отзывам со склада из ОП»</w:t>
      </w:r>
    </w:p>
    <w:p w14:paraId="2D505067" w14:textId="77777777" w:rsidR="005403B9" w:rsidRDefault="005403B9">
      <w:pPr>
        <w:pBdr>
          <w:bottom w:val="single" w:sz="6" w:space="1" w:color="000000"/>
        </w:pBdr>
        <w:spacing w:after="0"/>
      </w:pPr>
    </w:p>
    <w:p w14:paraId="7D293896" w14:textId="77777777" w:rsidR="005403B9" w:rsidRDefault="005403B9">
      <w:pPr>
        <w:spacing w:after="0"/>
      </w:pPr>
    </w:p>
    <w:p w14:paraId="316CC309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34830384" w14:textId="77777777" w:rsidR="005403B9" w:rsidRDefault="005403B9">
      <w:pPr>
        <w:spacing w:after="0"/>
      </w:pPr>
    </w:p>
    <w:p w14:paraId="212AB13A" w14:textId="77777777" w:rsidR="005403B9" w:rsidRDefault="00000000">
      <w:pPr>
        <w:pStyle w:val="3"/>
      </w:pPr>
      <w:bookmarkStart w:id="13" w:name="_Toc220338663"/>
      <w:r>
        <w:t xml:space="preserve">Почему товар в ТЗ был пополнен с </w:t>
      </w:r>
      <w:r>
        <w:rPr>
          <w:lang w:val="en-US"/>
        </w:rPr>
        <w:t>Z</w:t>
      </w:r>
      <w:r>
        <w:t xml:space="preserve">  (полка стала полная) а задание снова создалось ?</w:t>
      </w:r>
      <w:bookmarkEnd w:id="13"/>
    </w:p>
    <w:p w14:paraId="7DDDC27A" w14:textId="77777777" w:rsidR="005403B9" w:rsidRDefault="005403B9">
      <w:pPr>
        <w:spacing w:after="0"/>
      </w:pPr>
    </w:p>
    <w:p w14:paraId="3F7ABC4E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6296CB15" w14:textId="77777777" w:rsidR="005403B9" w:rsidRDefault="005403B9">
      <w:pPr>
        <w:spacing w:after="0"/>
      </w:pPr>
    </w:p>
    <w:p w14:paraId="4DF9E129" w14:textId="77777777" w:rsidR="005403B9" w:rsidRDefault="00000000">
      <w:pPr>
        <w:spacing w:after="0"/>
      </w:pPr>
      <w:r>
        <w:t>Или у товара неверный Сток</w:t>
      </w:r>
    </w:p>
    <w:p w14:paraId="063FB764" w14:textId="77777777" w:rsidR="005403B9" w:rsidRDefault="005403B9">
      <w:pPr>
        <w:spacing w:after="0"/>
      </w:pPr>
    </w:p>
    <w:p w14:paraId="556B3478" w14:textId="77777777" w:rsidR="005403B9" w:rsidRDefault="00000000">
      <w:pPr>
        <w:spacing w:after="0"/>
      </w:pPr>
      <w:r>
        <w:t>Или у товара неверная Вместимость</w:t>
      </w:r>
    </w:p>
    <w:p w14:paraId="0CC8C1D4" w14:textId="77777777" w:rsidR="005403B9" w:rsidRDefault="005403B9">
      <w:pPr>
        <w:spacing w:after="0"/>
      </w:pPr>
    </w:p>
    <w:p w14:paraId="0CC09A84" w14:textId="77777777" w:rsidR="005403B9" w:rsidRDefault="00000000">
      <w:pPr>
        <w:spacing w:after="0"/>
      </w:pPr>
      <w:r>
        <w:t xml:space="preserve">Или у товара неверное количество на </w:t>
      </w:r>
      <w:r>
        <w:rPr>
          <w:lang w:val="en-US"/>
        </w:rPr>
        <w:t xml:space="preserve">Z </w:t>
      </w:r>
      <w:r>
        <w:t>адресах</w:t>
      </w:r>
    </w:p>
    <w:p w14:paraId="53F46BC8" w14:textId="77777777" w:rsidR="005403B9" w:rsidRDefault="005403B9">
      <w:pPr>
        <w:pBdr>
          <w:bottom w:val="single" w:sz="6" w:space="1" w:color="000000"/>
        </w:pBdr>
        <w:spacing w:after="0"/>
      </w:pPr>
    </w:p>
    <w:p w14:paraId="62D7A97A" w14:textId="77777777" w:rsidR="005403B9" w:rsidRDefault="005403B9">
      <w:pPr>
        <w:spacing w:after="0"/>
      </w:pPr>
    </w:p>
    <w:p w14:paraId="068D94A6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008C6A4B" w14:textId="77777777" w:rsidR="005403B9" w:rsidRDefault="005403B9">
      <w:pPr>
        <w:spacing w:after="0"/>
      </w:pPr>
    </w:p>
    <w:p w14:paraId="25D66563" w14:textId="77777777" w:rsidR="005403B9" w:rsidRDefault="00000000">
      <w:pPr>
        <w:pStyle w:val="3"/>
        <w:rPr>
          <w:lang w:val="en-US"/>
        </w:rPr>
      </w:pPr>
      <w:bookmarkStart w:id="14" w:name="_Toc220338664"/>
      <w:r>
        <w:lastRenderedPageBreak/>
        <w:t>Почему Задание не активное (серенькое – пример на скриншоте ниже)</w:t>
      </w:r>
      <w:bookmarkEnd w:id="14"/>
    </w:p>
    <w:p w14:paraId="2CFC4BE7" w14:textId="77777777" w:rsidR="005403B9" w:rsidRDefault="005403B9">
      <w:pPr>
        <w:rPr>
          <w:lang w:val="en-US"/>
        </w:rPr>
      </w:pPr>
    </w:p>
    <w:p w14:paraId="65F8A017" w14:textId="77777777" w:rsidR="005403B9" w:rsidRDefault="00000000">
      <w:pPr>
        <w:spacing w:after="0"/>
      </w:pPr>
      <w:r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029F957D" wp14:editId="3F36962E">
                <wp:extent cx="1743885" cy="3971925"/>
                <wp:effectExtent l="0" t="0" r="889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964648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751369" cy="3988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37.31pt;height:312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14:paraId="0E227946" w14:textId="77777777" w:rsidR="005403B9" w:rsidRDefault="005403B9">
      <w:pPr>
        <w:spacing w:after="0"/>
      </w:pPr>
    </w:p>
    <w:p w14:paraId="5B93253B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3708281E" w14:textId="77777777" w:rsidR="005403B9" w:rsidRDefault="005403B9">
      <w:pPr>
        <w:spacing w:after="0"/>
      </w:pPr>
    </w:p>
    <w:p w14:paraId="4EF7DF03" w14:textId="77777777" w:rsidR="005403B9" w:rsidRDefault="00000000">
      <w:pPr>
        <w:spacing w:after="0"/>
      </w:pPr>
      <w:r>
        <w:t>Это означает не "Задание не активно", а это означает что после сканирования ШК артикула в ОП не было найдено Задание, потому в ОП открылась карточка создания нового Задания</w:t>
      </w:r>
    </w:p>
    <w:p w14:paraId="1633674F" w14:textId="77777777" w:rsidR="005403B9" w:rsidRDefault="005403B9">
      <w:pPr>
        <w:spacing w:after="0"/>
      </w:pPr>
    </w:p>
    <w:p w14:paraId="4D0F06C8" w14:textId="77777777" w:rsidR="005403B9" w:rsidRDefault="00000000">
      <w:pPr>
        <w:spacing w:after="0"/>
      </w:pPr>
      <w:r>
        <w:t>Если Задача "серенькая" (или Задач у Задания нет) и внизу экрана есть кнопка "Добавить в список" - значит в ОП открылась карточка создания нового Задания где ОП предлагает создать Задание вручную</w:t>
      </w:r>
    </w:p>
    <w:p w14:paraId="548412A1" w14:textId="77777777" w:rsidR="005403B9" w:rsidRDefault="005403B9">
      <w:pPr>
        <w:pBdr>
          <w:bottom w:val="single" w:sz="6" w:space="1" w:color="000000"/>
        </w:pBdr>
        <w:spacing w:after="0"/>
      </w:pPr>
    </w:p>
    <w:p w14:paraId="69CB7A82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3E27CD21" w14:textId="77777777" w:rsidR="005403B9" w:rsidRDefault="005403B9">
      <w:pPr>
        <w:spacing w:after="0"/>
      </w:pPr>
    </w:p>
    <w:p w14:paraId="17F54727" w14:textId="77777777" w:rsidR="005403B9" w:rsidRDefault="00000000">
      <w:pPr>
        <w:pStyle w:val="3"/>
      </w:pPr>
      <w:bookmarkStart w:id="15" w:name="_Toc220338665"/>
      <w:r>
        <w:t>Когда автоматически создается Задание?</w:t>
      </w:r>
      <w:bookmarkEnd w:id="15"/>
    </w:p>
    <w:p w14:paraId="37B766AE" w14:textId="77777777" w:rsidR="005403B9" w:rsidRDefault="005403B9">
      <w:pPr>
        <w:spacing w:after="0"/>
      </w:pPr>
    </w:p>
    <w:p w14:paraId="11EAEDF1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7CB6EA06" w14:textId="77777777" w:rsidR="005403B9" w:rsidRDefault="005403B9">
      <w:pPr>
        <w:spacing w:after="0"/>
      </w:pPr>
    </w:p>
    <w:p w14:paraId="103CE038" w14:textId="77777777" w:rsidR="005403B9" w:rsidRDefault="00000000">
      <w:pPr>
        <w:spacing w:after="0"/>
      </w:pPr>
      <w:r>
        <w:t>Задание автоматически создаётся / обновляется / завершается - в зависимости от результатов проверок в Алгритме / Новом алгоритме) при событиях (Изменениях):</w:t>
      </w:r>
    </w:p>
    <w:p w14:paraId="0A727786" w14:textId="77777777" w:rsidR="005403B9" w:rsidRDefault="005403B9">
      <w:pPr>
        <w:spacing w:after="0"/>
      </w:pPr>
    </w:p>
    <w:p w14:paraId="6460057A" w14:textId="77777777" w:rsidR="005403B9" w:rsidRDefault="00000000">
      <w:pPr>
        <w:spacing w:after="0"/>
      </w:pPr>
      <w:r>
        <w:lastRenderedPageBreak/>
        <w:t xml:space="preserve">- любое изменение Стока (продажа, отгрузка, вывоз паллеты в ТЗ; отправка паллеты из ТЗ на склад, изменение количества на </w:t>
      </w:r>
      <w:r>
        <w:rPr>
          <w:lang w:val="en-US"/>
        </w:rPr>
        <w:t xml:space="preserve">Z </w:t>
      </w:r>
      <w:r>
        <w:t>адресе, коррекция стока и т.д.)</w:t>
      </w:r>
    </w:p>
    <w:p w14:paraId="52BF0331" w14:textId="77777777" w:rsidR="005403B9" w:rsidRDefault="00000000">
      <w:pPr>
        <w:spacing w:after="0"/>
      </w:pPr>
      <w:r>
        <w:t>- любое изменение Вместимости (создали новый адрес К, удалили адрес К, изменили вместимость на адресе К)</w:t>
      </w:r>
    </w:p>
    <w:p w14:paraId="04EA61E5" w14:textId="77777777" w:rsidR="005403B9" w:rsidRDefault="005403B9">
      <w:pPr>
        <w:spacing w:after="0"/>
      </w:pPr>
    </w:p>
    <w:p w14:paraId="2EBA41AB" w14:textId="77777777" w:rsidR="005403B9" w:rsidRDefault="00000000">
      <w:pPr>
        <w:spacing w:after="0"/>
      </w:pPr>
      <w:r>
        <w:t>- Пересчет (только в Новом алгоритме)</w:t>
      </w:r>
    </w:p>
    <w:p w14:paraId="3A760ECB" w14:textId="77777777" w:rsidR="005403B9" w:rsidRDefault="005403B9">
      <w:pPr>
        <w:spacing w:after="0"/>
      </w:pPr>
    </w:p>
    <w:p w14:paraId="5E225B22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670F1BF0" w14:textId="77777777" w:rsidR="005403B9" w:rsidRDefault="005403B9">
      <w:pPr>
        <w:spacing w:after="0"/>
      </w:pPr>
    </w:p>
    <w:p w14:paraId="49AFB84E" w14:textId="77777777" w:rsidR="005403B9" w:rsidRDefault="00000000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При этом не надо забывать что ОП не умеет видеть глазами сотрудника что же фактически с товаром в ТЗ/магазине – ОП смотрит на данные в системах (АХ, Стокрепо)</w:t>
      </w:r>
    </w:p>
    <w:p w14:paraId="7683CC7B" w14:textId="77777777" w:rsidR="006962F2" w:rsidRDefault="006962F2">
      <w:pPr>
        <w:pBdr>
          <w:bottom w:val="single" w:sz="6" w:space="1" w:color="auto"/>
        </w:pBdr>
        <w:spacing w:after="0"/>
        <w:rPr>
          <w:b/>
          <w:bCs/>
          <w:i/>
          <w:iCs/>
        </w:rPr>
      </w:pPr>
    </w:p>
    <w:p w14:paraId="6E42871F" w14:textId="77777777" w:rsidR="006962F2" w:rsidRDefault="006962F2">
      <w:pPr>
        <w:spacing w:after="0"/>
      </w:pPr>
    </w:p>
    <w:p w14:paraId="749C9D0D" w14:textId="22727E52" w:rsidR="006962F2" w:rsidRDefault="006962F2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3E7B6FAD" w14:textId="77777777" w:rsidR="006962F2" w:rsidRDefault="006962F2">
      <w:pPr>
        <w:spacing w:after="0"/>
        <w:rPr>
          <w:b/>
          <w:bCs/>
        </w:rPr>
      </w:pPr>
    </w:p>
    <w:p w14:paraId="3A19AB23" w14:textId="4C045349" w:rsidR="006962F2" w:rsidRDefault="006962F2" w:rsidP="00777BC0">
      <w:pPr>
        <w:pStyle w:val="3"/>
      </w:pPr>
      <w:bookmarkStart w:id="16" w:name="_Toc220338666"/>
      <w:r w:rsidRPr="006962F2">
        <w:t xml:space="preserve">У товара есть </w:t>
      </w:r>
      <w:r>
        <w:t>А</w:t>
      </w:r>
      <w:r w:rsidRPr="006962F2">
        <w:t>номалия  – почему есть автоматически сформированное Задание и почему в Задании некорректный процент наполненности ?</w:t>
      </w:r>
      <w:bookmarkEnd w:id="16"/>
    </w:p>
    <w:p w14:paraId="27B6AA23" w14:textId="77777777" w:rsidR="006962F2" w:rsidRDefault="006962F2">
      <w:pPr>
        <w:spacing w:after="0"/>
      </w:pPr>
    </w:p>
    <w:p w14:paraId="7F0198F6" w14:textId="61189175" w:rsidR="006962F2" w:rsidRDefault="006962F2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09BDE9D6" w14:textId="77777777" w:rsidR="006962F2" w:rsidRDefault="006962F2">
      <w:pPr>
        <w:spacing w:after="0"/>
        <w:rPr>
          <w:b/>
          <w:bCs/>
        </w:rPr>
      </w:pPr>
    </w:p>
    <w:p w14:paraId="051E6C61" w14:textId="77777777" w:rsidR="000F5099" w:rsidRPr="000F5099" w:rsidRDefault="000F5099" w:rsidP="006962F2">
      <w:pPr>
        <w:spacing w:after="0"/>
        <w:rPr>
          <w:b/>
          <w:bCs/>
          <w:i/>
          <w:iCs/>
        </w:rPr>
      </w:pPr>
      <w:r w:rsidRPr="000F5099">
        <w:rPr>
          <w:b/>
          <w:bCs/>
          <w:i/>
          <w:iCs/>
        </w:rPr>
        <w:t>(</w:t>
      </w:r>
      <w:r w:rsidR="006962F2" w:rsidRPr="000F5099">
        <w:rPr>
          <w:b/>
          <w:bCs/>
          <w:i/>
          <w:iCs/>
        </w:rPr>
        <w:t xml:space="preserve">В Алгоритме и в Новом алгоритме </w:t>
      </w:r>
      <w:r w:rsidRPr="000F5099">
        <w:rPr>
          <w:b/>
          <w:bCs/>
          <w:i/>
          <w:iCs/>
        </w:rPr>
        <w:t>это работает одинаково)</w:t>
      </w:r>
    </w:p>
    <w:p w14:paraId="0AD395D7" w14:textId="77777777" w:rsidR="000F5099" w:rsidRDefault="000F5099" w:rsidP="006962F2">
      <w:pPr>
        <w:spacing w:after="0"/>
      </w:pPr>
    </w:p>
    <w:p w14:paraId="34DD3847" w14:textId="50D42226" w:rsidR="006962F2" w:rsidRPr="006962F2" w:rsidRDefault="000F5099" w:rsidP="006962F2">
      <w:pPr>
        <w:spacing w:after="0"/>
      </w:pPr>
      <w:r>
        <w:t>В</w:t>
      </w:r>
      <w:r w:rsidR="006962F2">
        <w:t xml:space="preserve"> логике </w:t>
      </w:r>
      <w:r>
        <w:t xml:space="preserve">(Алгроитме) </w:t>
      </w:r>
      <w:r w:rsidR="006962F2">
        <w:t xml:space="preserve">автоматического формирования Задания при Изменении </w:t>
      </w:r>
      <w:r>
        <w:t xml:space="preserve">- </w:t>
      </w:r>
      <w:r w:rsidR="006962F2">
        <w:t>в ОП самом начале работы Алгоритма выполняется проверка на наличие Аномалий</w:t>
      </w:r>
      <w:r>
        <w:t>. Если есть Аномалия – то по этому Изменению останавливается дальнейшая обработка (т.е. Задание не будет создано / обновлено / завершено)</w:t>
      </w:r>
      <w:r>
        <w:br/>
      </w:r>
      <w:r>
        <w:br/>
        <w:t>Т.е. если ранее не было Аномалии и Задание создалось то после возникновения Аномалии Задание останется</w:t>
      </w:r>
      <w:r w:rsidR="00777BC0">
        <w:t>.</w:t>
      </w:r>
    </w:p>
    <w:p w14:paraId="25C4D1AA" w14:textId="77777777" w:rsidR="006962F2" w:rsidRPr="006962F2" w:rsidRDefault="006962F2" w:rsidP="006962F2">
      <w:pPr>
        <w:spacing w:after="0"/>
      </w:pPr>
    </w:p>
    <w:p w14:paraId="57A55D04" w14:textId="35BBAAEC" w:rsidR="006962F2" w:rsidRPr="006962F2" w:rsidRDefault="00777BC0" w:rsidP="006962F2">
      <w:pPr>
        <w:spacing w:after="0"/>
      </w:pPr>
      <w:r>
        <w:t xml:space="preserve">Почему так сделано? - </w:t>
      </w:r>
      <w:r w:rsidR="006962F2" w:rsidRPr="006962F2">
        <w:t xml:space="preserve">логика такая: если сток некорректный - мы не можем доверять данным систем в этот момент и не будем автоматически формировать/обновлять </w:t>
      </w:r>
      <w:r>
        <w:t>З</w:t>
      </w:r>
      <w:r w:rsidR="006962F2" w:rsidRPr="006962F2">
        <w:t>адание</w:t>
      </w:r>
      <w:r>
        <w:t xml:space="preserve"> (высока вероятность что Задание всё еще требуется / или наоборот всё еще не требуется – просто Сток / количество на </w:t>
      </w:r>
      <w:r>
        <w:rPr>
          <w:lang w:val="en-US"/>
        </w:rPr>
        <w:t xml:space="preserve">Z </w:t>
      </w:r>
      <w:r>
        <w:t>в АХ некорректное)</w:t>
      </w:r>
    </w:p>
    <w:p w14:paraId="5432FB6F" w14:textId="77777777" w:rsidR="006962F2" w:rsidRPr="006962F2" w:rsidRDefault="006962F2">
      <w:pPr>
        <w:spacing w:after="0"/>
      </w:pPr>
    </w:p>
    <w:p w14:paraId="77903A41" w14:textId="77777777" w:rsidR="006962F2" w:rsidRPr="006962F2" w:rsidRDefault="006962F2">
      <w:pPr>
        <w:spacing w:after="0"/>
      </w:pPr>
    </w:p>
    <w:p w14:paraId="753E544F" w14:textId="77777777" w:rsidR="005403B9" w:rsidRDefault="005403B9">
      <w:pPr>
        <w:spacing w:after="0"/>
      </w:pPr>
    </w:p>
    <w:p w14:paraId="733561F1" w14:textId="77777777" w:rsidR="005403B9" w:rsidRDefault="00000000">
      <w:pPr>
        <w:jc w:val="center"/>
        <w:rPr>
          <w:b/>
          <w:bCs/>
        </w:rPr>
      </w:pPr>
      <w:r>
        <w:rPr>
          <w:b/>
          <w:bCs/>
        </w:rPr>
        <w:t>Вопросы, связанные с Новым алгоритмом</w:t>
      </w:r>
    </w:p>
    <w:p w14:paraId="29375003" w14:textId="430CDCFA" w:rsidR="001508B1" w:rsidRDefault="001508B1" w:rsidP="001508B1">
      <w:r>
        <w:rPr>
          <w:b/>
          <w:bCs/>
        </w:rPr>
        <w:lastRenderedPageBreak/>
        <w:t>Вопрос:</w:t>
      </w:r>
    </w:p>
    <w:p w14:paraId="3A0363EA" w14:textId="69DC23F4" w:rsidR="004A243C" w:rsidRPr="001508B1" w:rsidRDefault="004A243C" w:rsidP="001508B1">
      <w:pPr>
        <w:pStyle w:val="3"/>
      </w:pPr>
      <w:bookmarkStart w:id="17" w:name="_Toc220338667"/>
      <w:r w:rsidRPr="001508B1">
        <w:t>Какие основные отличия старого алгоритма (Алгоритма) и Нового алгоритма? (если для магазина включен Новый алгоритм только по схеме Расчет от Наполненности) ?</w:t>
      </w:r>
      <w:bookmarkEnd w:id="17"/>
    </w:p>
    <w:p w14:paraId="2A9645C2" w14:textId="77777777" w:rsidR="004A243C" w:rsidRDefault="004A243C">
      <w:pPr>
        <w:pBdr>
          <w:bottom w:val="single" w:sz="6" w:space="1" w:color="auto"/>
        </w:pBdr>
        <w:spacing w:after="0"/>
        <w:rPr>
          <w:b/>
          <w:bCs/>
        </w:rPr>
      </w:pPr>
    </w:p>
    <w:p w14:paraId="0A83098E" w14:textId="67A78421" w:rsidR="004A243C" w:rsidRDefault="001508B1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b/>
          <w:bCs/>
        </w:rPr>
        <w:t>Ответ:</w:t>
      </w:r>
    </w:p>
    <w:p w14:paraId="219A445A" w14:textId="77777777" w:rsidR="001508B1" w:rsidRDefault="001508B1">
      <w:pPr>
        <w:pBdr>
          <w:bottom w:val="single" w:sz="6" w:space="1" w:color="auto"/>
        </w:pBdr>
        <w:spacing w:after="0"/>
        <w:rPr>
          <w:b/>
          <w:bCs/>
        </w:rPr>
      </w:pPr>
    </w:p>
    <w:p w14:paraId="5A8E4C32" w14:textId="2C659E70" w:rsidR="001508B1" w:rsidRPr="001508B1" w:rsidRDefault="001508B1">
      <w:pPr>
        <w:pBdr>
          <w:bottom w:val="single" w:sz="6" w:space="1" w:color="auto"/>
        </w:pBdr>
        <w:spacing w:after="0"/>
      </w:pPr>
      <w:r w:rsidRPr="001508B1">
        <w:t>Основные отличия в таком случае:</w:t>
      </w:r>
    </w:p>
    <w:p w14:paraId="1B019B84" w14:textId="77777777" w:rsidR="001508B1" w:rsidRPr="001508B1" w:rsidRDefault="001508B1">
      <w:pPr>
        <w:pBdr>
          <w:bottom w:val="single" w:sz="6" w:space="1" w:color="auto"/>
        </w:pBdr>
        <w:spacing w:after="0"/>
      </w:pPr>
    </w:p>
    <w:p w14:paraId="5219E168" w14:textId="6DFA39CB" w:rsidR="001508B1" w:rsidRPr="001508B1" w:rsidRDefault="001508B1">
      <w:pPr>
        <w:pBdr>
          <w:bottom w:val="single" w:sz="6" w:space="1" w:color="auto"/>
        </w:pBdr>
        <w:spacing w:after="0"/>
      </w:pPr>
      <w:r w:rsidRPr="001508B1">
        <w:t>1. Новая сортировка Заданий в списке (артикульное пополнение)</w:t>
      </w:r>
    </w:p>
    <w:p w14:paraId="307578DD" w14:textId="11BB9D80" w:rsidR="001508B1" w:rsidRPr="001508B1" w:rsidRDefault="001508B1">
      <w:pPr>
        <w:pBdr>
          <w:bottom w:val="single" w:sz="6" w:space="1" w:color="auto"/>
        </w:pBdr>
        <w:spacing w:after="0"/>
      </w:pPr>
      <w:r w:rsidRPr="001508B1">
        <w:t>2. Приоритет у Заданий считается по новому</w:t>
      </w:r>
    </w:p>
    <w:p w14:paraId="44E85908" w14:textId="64176AF1" w:rsidR="001508B1" w:rsidRPr="001508B1" w:rsidRDefault="001508B1">
      <w:pPr>
        <w:pBdr>
          <w:bottom w:val="single" w:sz="6" w:space="1" w:color="auto"/>
        </w:pBdr>
        <w:spacing w:after="0"/>
      </w:pPr>
      <w:r w:rsidRPr="001508B1">
        <w:t>3. При формировании Заданий не выполняется проверка признака «Доступен ли самомвывоз товара»</w:t>
      </w:r>
    </w:p>
    <w:p w14:paraId="3A839157" w14:textId="0F38F83A" w:rsidR="001508B1" w:rsidRDefault="001508B1">
      <w:pPr>
        <w:pBdr>
          <w:bottom w:val="single" w:sz="6" w:space="1" w:color="auto"/>
        </w:pBdr>
        <w:spacing w:after="0"/>
      </w:pPr>
      <w:r w:rsidRPr="001508B1">
        <w:t xml:space="preserve">4. Не проверяется </w:t>
      </w:r>
      <w:r w:rsidRPr="001508B1">
        <w:rPr>
          <w:lang w:val="en-US"/>
        </w:rPr>
        <w:t>CPQ</w:t>
      </w:r>
    </w:p>
    <w:p w14:paraId="5F029414" w14:textId="77777777" w:rsidR="00C054F9" w:rsidRDefault="00C054F9">
      <w:pPr>
        <w:pBdr>
          <w:bottom w:val="single" w:sz="6" w:space="1" w:color="auto"/>
        </w:pBdr>
        <w:spacing w:after="0"/>
      </w:pPr>
    </w:p>
    <w:p w14:paraId="38528F76" w14:textId="0F6C1F1B" w:rsidR="00C054F9" w:rsidRPr="00C054F9" w:rsidRDefault="00C054F9">
      <w:pPr>
        <w:pBdr>
          <w:bottom w:val="single" w:sz="6" w:space="1" w:color="auto"/>
        </w:pBdr>
        <w:spacing w:after="0"/>
      </w:pPr>
      <w:r w:rsidRPr="00C054F9"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0988CB2A" w14:textId="77777777" w:rsidR="004A243C" w:rsidRDefault="004A243C">
      <w:pPr>
        <w:pBdr>
          <w:bottom w:val="single" w:sz="6" w:space="1" w:color="auto"/>
        </w:pBdr>
        <w:spacing w:after="0"/>
        <w:rPr>
          <w:b/>
          <w:bCs/>
        </w:rPr>
      </w:pPr>
    </w:p>
    <w:p w14:paraId="76178129" w14:textId="77777777" w:rsidR="004A243C" w:rsidRDefault="004A243C">
      <w:pPr>
        <w:spacing w:after="0"/>
        <w:rPr>
          <w:b/>
          <w:bCs/>
        </w:rPr>
      </w:pPr>
    </w:p>
    <w:p w14:paraId="61FB5582" w14:textId="15A1AA86" w:rsidR="005403B9" w:rsidRDefault="009615C9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25489ADE" w14:textId="77777777" w:rsidR="009615C9" w:rsidRDefault="009615C9">
      <w:pPr>
        <w:spacing w:after="0"/>
        <w:rPr>
          <w:b/>
          <w:bCs/>
        </w:rPr>
      </w:pPr>
    </w:p>
    <w:p w14:paraId="16529C41" w14:textId="3C10515D" w:rsidR="009615C9" w:rsidRPr="009615C9" w:rsidRDefault="009615C9" w:rsidP="009615C9">
      <w:pPr>
        <w:pStyle w:val="3"/>
      </w:pPr>
      <w:bookmarkStart w:id="18" w:name="_Toc220338668"/>
      <w:r w:rsidRPr="009615C9">
        <w:t>Моему магазину уже включили Новый алгоритм?</w:t>
      </w:r>
      <w:bookmarkEnd w:id="18"/>
    </w:p>
    <w:p w14:paraId="0E334DC1" w14:textId="77777777" w:rsidR="009615C9" w:rsidRDefault="009615C9">
      <w:pPr>
        <w:spacing w:after="0"/>
        <w:rPr>
          <w:b/>
          <w:bCs/>
        </w:rPr>
      </w:pPr>
    </w:p>
    <w:p w14:paraId="1F22345C" w14:textId="232FB2EF" w:rsidR="009615C9" w:rsidRDefault="009615C9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56D09340" w14:textId="77777777" w:rsidR="009615C9" w:rsidRDefault="009615C9">
      <w:pPr>
        <w:spacing w:after="0"/>
        <w:rPr>
          <w:b/>
          <w:bCs/>
        </w:rPr>
      </w:pPr>
    </w:p>
    <w:p w14:paraId="1E91CAA1" w14:textId="4A2CA762" w:rsidR="009615C9" w:rsidRDefault="009615C9">
      <w:pPr>
        <w:spacing w:after="0"/>
      </w:pPr>
      <w:r w:rsidRPr="009615C9">
        <w:t xml:space="preserve">Список волн </w:t>
      </w:r>
      <w:r w:rsidR="00E551A3">
        <w:t xml:space="preserve">– график </w:t>
      </w:r>
      <w:r w:rsidRPr="009615C9">
        <w:t>включения Нового алгоритма по магазинам (с датами включения) есть в заркепленных сообщениях в чате ТГ ПОПОЛНЕНИЕ (НОВАЯ ЛОГИКА СОЗДАНИЯ ЗАДАНИЙ)</w:t>
      </w:r>
    </w:p>
    <w:p w14:paraId="2561581A" w14:textId="77777777" w:rsidR="003D05F4" w:rsidRDefault="003D05F4">
      <w:pPr>
        <w:pBdr>
          <w:bottom w:val="single" w:sz="6" w:space="1" w:color="auto"/>
        </w:pBdr>
        <w:spacing w:after="0"/>
      </w:pPr>
    </w:p>
    <w:p w14:paraId="036A6221" w14:textId="77777777" w:rsidR="003D05F4" w:rsidRDefault="003D05F4">
      <w:pPr>
        <w:spacing w:after="0"/>
      </w:pPr>
    </w:p>
    <w:p w14:paraId="66F79D9D" w14:textId="1D0DEE49" w:rsidR="003D05F4" w:rsidRDefault="003D05F4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245B46DD" w14:textId="77777777" w:rsidR="003D05F4" w:rsidRDefault="003D05F4">
      <w:pPr>
        <w:spacing w:after="0"/>
        <w:rPr>
          <w:b/>
          <w:bCs/>
        </w:rPr>
      </w:pPr>
    </w:p>
    <w:p w14:paraId="7490DAF1" w14:textId="1A2D85E2" w:rsidR="003D05F4" w:rsidRPr="00614BB1" w:rsidRDefault="003D05F4" w:rsidP="00614BB1">
      <w:pPr>
        <w:pStyle w:val="3"/>
      </w:pPr>
      <w:bookmarkStart w:id="19" w:name="_Toc220338669"/>
      <w:r w:rsidRPr="00614BB1">
        <w:t>Когда</w:t>
      </w:r>
      <w:r w:rsidR="00614BB1" w:rsidRPr="00614BB1">
        <w:t xml:space="preserve"> выполняется</w:t>
      </w:r>
      <w:r w:rsidRPr="00614BB1">
        <w:t xml:space="preserve"> Пересчет</w:t>
      </w:r>
      <w:r w:rsidR="00614BB1" w:rsidRPr="00614BB1">
        <w:t>? Когда будет выполнен Пересчет если поменяли значен</w:t>
      </w:r>
      <w:r w:rsidR="00D047F3">
        <w:t>и</w:t>
      </w:r>
      <w:r w:rsidR="00614BB1" w:rsidRPr="00614BB1">
        <w:t>е в Ручном параметре?</w:t>
      </w:r>
      <w:bookmarkEnd w:id="19"/>
    </w:p>
    <w:p w14:paraId="482768A5" w14:textId="77777777" w:rsidR="003D05F4" w:rsidRDefault="003D05F4">
      <w:pPr>
        <w:spacing w:after="0"/>
      </w:pPr>
    </w:p>
    <w:p w14:paraId="36CF0732" w14:textId="749F8668" w:rsidR="00614BB1" w:rsidRPr="00614BB1" w:rsidRDefault="00614BB1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0D24D279" w14:textId="77777777" w:rsidR="00614BB1" w:rsidRDefault="00614BB1">
      <w:pPr>
        <w:spacing w:after="0"/>
      </w:pPr>
    </w:p>
    <w:p w14:paraId="62D493E5" w14:textId="543296B7" w:rsidR="003D05F4" w:rsidRDefault="00D047F3">
      <w:pPr>
        <w:spacing w:after="0"/>
      </w:pPr>
      <w:r>
        <w:t>Пересчет выполняется в волну, т.е. в день когда магазину включается Новый алгоритм</w:t>
      </w:r>
    </w:p>
    <w:p w14:paraId="5437D112" w14:textId="77777777" w:rsidR="00D047F3" w:rsidRDefault="00D047F3">
      <w:pPr>
        <w:spacing w:after="0"/>
      </w:pPr>
    </w:p>
    <w:p w14:paraId="0130C0DB" w14:textId="0450A286" w:rsidR="00D047F3" w:rsidRDefault="00D047F3">
      <w:pPr>
        <w:spacing w:after="0"/>
      </w:pPr>
      <w:r>
        <w:t xml:space="preserve">Если у магазина в Ручных параметрах установлен диапазон времени действия для двух Схем – то Пересчет будет выполнен когда текущее время начнет </w:t>
      </w:r>
      <w:r>
        <w:lastRenderedPageBreak/>
        <w:t>относится к следующей Схеме (пример: Схема Расчет от СДО с 7 до 11, Схема Расчет от Наполненности с 11 до 7 – когда наступит 11 часов запустится Пересчет). Т.е. если у магазина в настройках указана одна Схема – пересчет не будет запускаться.</w:t>
      </w:r>
    </w:p>
    <w:p w14:paraId="50957613" w14:textId="77777777" w:rsidR="002B1FF2" w:rsidRDefault="002B1FF2">
      <w:pPr>
        <w:spacing w:after="0"/>
      </w:pPr>
    </w:p>
    <w:p w14:paraId="34BE6F06" w14:textId="41210325" w:rsidR="003D05F4" w:rsidRDefault="00D047F3" w:rsidP="002B1FF2">
      <w:pPr>
        <w:spacing w:after="0"/>
      </w:pPr>
      <w:r>
        <w:t>После изменения значения Ручного параметра Пересчет не запускается</w:t>
      </w:r>
    </w:p>
    <w:p w14:paraId="5DBBE626" w14:textId="77777777" w:rsidR="00C06CC0" w:rsidRDefault="00C06CC0" w:rsidP="002B1FF2">
      <w:pPr>
        <w:spacing w:after="0"/>
      </w:pPr>
    </w:p>
    <w:p w14:paraId="1E9FAD3D" w14:textId="77777777" w:rsidR="00C06CC0" w:rsidRDefault="00C06CC0" w:rsidP="00C06CC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0F467FC0" w14:textId="77777777" w:rsidR="00C06CC0" w:rsidRDefault="00C06CC0" w:rsidP="002B1FF2">
      <w:pPr>
        <w:spacing w:after="0"/>
      </w:pPr>
    </w:p>
    <w:p w14:paraId="1CEDBFB6" w14:textId="4602D228" w:rsidR="00C06CC0" w:rsidRDefault="003419CC" w:rsidP="003419CC">
      <w:pPr>
        <w:pStyle w:val="3"/>
      </w:pPr>
      <w:bookmarkStart w:id="20" w:name="_Toc220338670"/>
      <w:r>
        <w:t xml:space="preserve">Почему для моего магазина включен Новый </w:t>
      </w:r>
      <w:r w:rsidR="00C06CC0">
        <w:t xml:space="preserve">алгоритм </w:t>
      </w:r>
      <w:r>
        <w:t>а в ОП данные отображается по старому? (например при создании задания предлагает создать задачу Забрать с приемки)</w:t>
      </w:r>
      <w:bookmarkEnd w:id="20"/>
    </w:p>
    <w:p w14:paraId="7A01F423" w14:textId="77777777" w:rsidR="003419CC" w:rsidRDefault="003419CC" w:rsidP="002B1FF2">
      <w:pPr>
        <w:spacing w:after="0"/>
      </w:pPr>
    </w:p>
    <w:p w14:paraId="6AE58ED4" w14:textId="76A9C78B" w:rsidR="003419CC" w:rsidRDefault="003419CC" w:rsidP="002B1FF2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763C1DB4" w14:textId="77777777" w:rsidR="003419CC" w:rsidRDefault="003419CC" w:rsidP="002B1FF2">
      <w:pPr>
        <w:spacing w:after="0"/>
        <w:rPr>
          <w:b/>
          <w:bCs/>
        </w:rPr>
      </w:pPr>
    </w:p>
    <w:p w14:paraId="3E6393C3" w14:textId="2BE3A2F4" w:rsidR="003419CC" w:rsidRDefault="00D047F3" w:rsidP="002B1FF2">
      <w:pPr>
        <w:spacing w:after="0"/>
      </w:pPr>
      <w:r>
        <w:t>Скорее всего из-за кэша – просто выйди из ОП и зайди в ОП снова (на телефоне)</w:t>
      </w:r>
    </w:p>
    <w:p w14:paraId="2FB0A792" w14:textId="77777777" w:rsidR="00D047F3" w:rsidRDefault="00D047F3" w:rsidP="002B1FF2">
      <w:pPr>
        <w:spacing w:after="0"/>
      </w:pPr>
    </w:p>
    <w:p w14:paraId="11AE99B6" w14:textId="6F2C5C71" w:rsidR="00D047F3" w:rsidRPr="003419CC" w:rsidRDefault="00D047F3" w:rsidP="002B1FF2">
      <w:pPr>
        <w:spacing w:after="0"/>
      </w:pPr>
      <w:r>
        <w:t xml:space="preserve">Если проблема сохраняется возможно это сбой в ОП – выполни коммуникацию в чатах ТГ, </w:t>
      </w:r>
      <w:r>
        <w:rPr>
          <w:lang w:val="en-US"/>
        </w:rPr>
        <w:t>connect</w:t>
      </w:r>
      <w:r>
        <w:t>, если там не получена ОС – пиши на 900</w:t>
      </w:r>
    </w:p>
    <w:p w14:paraId="7E541F38" w14:textId="77777777" w:rsidR="00E551A3" w:rsidRDefault="00E551A3">
      <w:pPr>
        <w:pBdr>
          <w:bottom w:val="single" w:sz="6" w:space="1" w:color="auto"/>
        </w:pBdr>
        <w:spacing w:after="0"/>
      </w:pPr>
    </w:p>
    <w:p w14:paraId="6545AD1D" w14:textId="77777777" w:rsidR="00E551A3" w:rsidRDefault="00E551A3">
      <w:pPr>
        <w:spacing w:after="0"/>
      </w:pPr>
    </w:p>
    <w:p w14:paraId="23A435D8" w14:textId="6DB26BAB" w:rsidR="00E551A3" w:rsidRDefault="00E551A3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6166D6CC" w14:textId="77777777" w:rsidR="00E551A3" w:rsidRDefault="00E551A3">
      <w:pPr>
        <w:spacing w:after="0"/>
        <w:rPr>
          <w:b/>
          <w:bCs/>
        </w:rPr>
      </w:pPr>
    </w:p>
    <w:p w14:paraId="00E1E3E9" w14:textId="749726C2" w:rsidR="00E551A3" w:rsidRPr="00E551A3" w:rsidRDefault="00E551A3" w:rsidP="00E551A3">
      <w:pPr>
        <w:pStyle w:val="3"/>
      </w:pPr>
      <w:bookmarkStart w:id="21" w:name="_Toc220338671"/>
      <w:r w:rsidRPr="00E551A3">
        <w:t>Согласно списка волн - моему магазину уже включен/должен быть включен Новый алгоритм – а Задания в списке (артикульное пополнение) в ОП сортируются по старому. Почему?</w:t>
      </w:r>
      <w:bookmarkEnd w:id="21"/>
    </w:p>
    <w:p w14:paraId="7E455356" w14:textId="77777777" w:rsidR="00E551A3" w:rsidRDefault="00E551A3">
      <w:pPr>
        <w:spacing w:after="0"/>
      </w:pPr>
    </w:p>
    <w:p w14:paraId="0A5E780F" w14:textId="1B7AF5BD" w:rsidR="00E551A3" w:rsidRDefault="00E551A3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37A4403B" w14:textId="77777777" w:rsidR="00E551A3" w:rsidRDefault="00E551A3">
      <w:pPr>
        <w:spacing w:after="0"/>
        <w:rPr>
          <w:b/>
          <w:bCs/>
        </w:rPr>
      </w:pPr>
    </w:p>
    <w:p w14:paraId="5A2D81DD" w14:textId="1575F47B" w:rsidR="00E551A3" w:rsidRPr="009615C9" w:rsidRDefault="00E551A3">
      <w:pPr>
        <w:spacing w:after="0"/>
      </w:pPr>
      <w:r>
        <w:t xml:space="preserve">Скорее всего твой магазин включили сегодня и Задания еще пересчитываются на Новый алгоритм. Дождись в </w:t>
      </w:r>
      <w:r w:rsidRPr="009615C9">
        <w:t>в чате ТГ ПОПОЛНЕНИЕ (НОВАЯ ЛОГИКА СОЗДАНИЯ ЗАДАНИЙ)</w:t>
      </w:r>
      <w:r>
        <w:t xml:space="preserve"> информации что магазины твоей волны пересчитаны на Новый алгоритм и проверь осталась ли проблема.</w:t>
      </w:r>
    </w:p>
    <w:p w14:paraId="120532FA" w14:textId="77777777" w:rsidR="009615C9" w:rsidRDefault="009615C9">
      <w:pPr>
        <w:pBdr>
          <w:bottom w:val="single" w:sz="6" w:space="1" w:color="auto"/>
        </w:pBdr>
        <w:spacing w:after="0"/>
        <w:rPr>
          <w:b/>
          <w:bCs/>
        </w:rPr>
      </w:pPr>
    </w:p>
    <w:p w14:paraId="3CDB489C" w14:textId="77777777" w:rsidR="009615C9" w:rsidRDefault="009615C9">
      <w:pPr>
        <w:spacing w:after="0"/>
        <w:rPr>
          <w:b/>
          <w:bCs/>
        </w:rPr>
      </w:pPr>
    </w:p>
    <w:p w14:paraId="39D4D446" w14:textId="77777777" w:rsidR="009615C9" w:rsidRDefault="009615C9">
      <w:pPr>
        <w:spacing w:after="0"/>
        <w:rPr>
          <w:b/>
          <w:bCs/>
        </w:rPr>
      </w:pPr>
    </w:p>
    <w:p w14:paraId="020C38EB" w14:textId="437D528D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29F036EF" w14:textId="77777777" w:rsidR="005403B9" w:rsidRDefault="005403B9">
      <w:pPr>
        <w:spacing w:after="0"/>
      </w:pPr>
    </w:p>
    <w:p w14:paraId="7F784511" w14:textId="77777777" w:rsidR="005403B9" w:rsidRDefault="00000000">
      <w:pPr>
        <w:pStyle w:val="3"/>
      </w:pPr>
      <w:bookmarkStart w:id="22" w:name="_Toc220338672"/>
      <w:r>
        <w:t>Почему автоматически создалось Задание?</w:t>
      </w:r>
      <w:bookmarkEnd w:id="22"/>
    </w:p>
    <w:p w14:paraId="43FE90A4" w14:textId="77777777" w:rsidR="005403B9" w:rsidRDefault="005403B9">
      <w:pPr>
        <w:spacing w:after="0"/>
      </w:pPr>
    </w:p>
    <w:p w14:paraId="17FFB9F9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Ответ:</w:t>
      </w:r>
    </w:p>
    <w:p w14:paraId="488E497E" w14:textId="77777777" w:rsidR="005403B9" w:rsidRDefault="005403B9">
      <w:pPr>
        <w:spacing w:after="0"/>
        <w:rPr>
          <w:b/>
          <w:bCs/>
        </w:rPr>
      </w:pPr>
    </w:p>
    <w:p w14:paraId="15A63DEB" w14:textId="77777777" w:rsidR="005403B9" w:rsidRDefault="00000000">
      <w:pPr>
        <w:spacing w:after="0"/>
      </w:pPr>
      <w:r>
        <w:t>Значит по товару было Изменение или Пересчет и согласно условий проверок Нового алгоритма (и данным в системах, которые использует Новый алгоритм) – Задание требуется.</w:t>
      </w:r>
    </w:p>
    <w:p w14:paraId="25A21D5D" w14:textId="77777777" w:rsidR="005403B9" w:rsidRDefault="005403B9">
      <w:pPr>
        <w:spacing w:after="0"/>
      </w:pPr>
    </w:p>
    <w:p w14:paraId="574D4D14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4B92DF5E" w14:textId="77777777" w:rsidR="005403B9" w:rsidRDefault="005403B9">
      <w:pPr>
        <w:spacing w:after="0"/>
      </w:pPr>
    </w:p>
    <w:p w14:paraId="5C8FF097" w14:textId="77777777" w:rsidR="005403B9" w:rsidRDefault="00000000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ОП не умеет видеть глазами сотрудника что же фактически с товаром в ТЗ/магазине – ОП смотрит на данные в системах (АХ, Стокрепо)</w:t>
      </w:r>
    </w:p>
    <w:p w14:paraId="190DA9B9" w14:textId="77777777" w:rsidR="005403B9" w:rsidRDefault="005403B9">
      <w:pPr>
        <w:spacing w:after="0"/>
      </w:pPr>
    </w:p>
    <w:p w14:paraId="3C34E205" w14:textId="77777777" w:rsidR="005403B9" w:rsidRDefault="00000000">
      <w:pPr>
        <w:spacing w:after="0"/>
      </w:pPr>
      <w:r>
        <w:t>(или задание было создано вручную – в задании видно кто его создал)</w:t>
      </w:r>
    </w:p>
    <w:p w14:paraId="53CF9C0D" w14:textId="77777777" w:rsidR="005403B9" w:rsidRDefault="005403B9">
      <w:pPr>
        <w:pBdr>
          <w:bottom w:val="single" w:sz="6" w:space="1" w:color="000000"/>
        </w:pBdr>
        <w:spacing w:after="0"/>
      </w:pPr>
    </w:p>
    <w:p w14:paraId="5EA28E70" w14:textId="77777777" w:rsidR="005403B9" w:rsidRDefault="005403B9">
      <w:pPr>
        <w:spacing w:after="0"/>
      </w:pPr>
    </w:p>
    <w:p w14:paraId="1D3F5839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22284E03" w14:textId="77777777" w:rsidR="005403B9" w:rsidRDefault="005403B9">
      <w:pPr>
        <w:spacing w:after="0"/>
      </w:pPr>
    </w:p>
    <w:p w14:paraId="7F45919E" w14:textId="77777777" w:rsidR="005403B9" w:rsidRDefault="00000000">
      <w:pPr>
        <w:pStyle w:val="3"/>
      </w:pPr>
      <w:bookmarkStart w:id="23" w:name="_Toc220338673"/>
      <w:r>
        <w:t>Почему НЕ создалось Задание?</w:t>
      </w:r>
      <w:bookmarkEnd w:id="23"/>
    </w:p>
    <w:p w14:paraId="2AF05402" w14:textId="77777777" w:rsidR="005403B9" w:rsidRDefault="005403B9">
      <w:pPr>
        <w:spacing w:after="0"/>
      </w:pPr>
    </w:p>
    <w:p w14:paraId="60D3A312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3223DB48" w14:textId="77777777" w:rsidR="005403B9" w:rsidRDefault="005403B9">
      <w:pPr>
        <w:spacing w:after="0"/>
        <w:rPr>
          <w:b/>
          <w:bCs/>
        </w:rPr>
      </w:pPr>
    </w:p>
    <w:p w14:paraId="24A028A8" w14:textId="77777777" w:rsidR="005403B9" w:rsidRDefault="00000000">
      <w:pPr>
        <w:spacing w:after="0"/>
      </w:pPr>
      <w:r>
        <w:t>Значит по товару было Изменение или Пересчет и согласно условий проверок Нового алгоритма (и данным в системах, которые использует Новый алгоритм) – Задание НЕ требуется.</w:t>
      </w:r>
    </w:p>
    <w:p w14:paraId="2F448428" w14:textId="77777777" w:rsidR="005403B9" w:rsidRDefault="005403B9">
      <w:pPr>
        <w:spacing w:after="0"/>
      </w:pPr>
    </w:p>
    <w:p w14:paraId="728EC52D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6A2F3699" w14:textId="77777777" w:rsidR="005403B9" w:rsidRDefault="005403B9">
      <w:pPr>
        <w:spacing w:after="0"/>
      </w:pPr>
    </w:p>
    <w:p w14:paraId="304E711C" w14:textId="77777777" w:rsidR="005403B9" w:rsidRDefault="00000000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ОП не умеет видеть глазами сотрудника что же фактически с товаром в ТЗ/магазине – ОП смотрит на данные в системах (АХ, Стокрепо)</w:t>
      </w:r>
    </w:p>
    <w:p w14:paraId="4C561DBB" w14:textId="77777777" w:rsidR="005403B9" w:rsidRDefault="005403B9">
      <w:pPr>
        <w:spacing w:after="0"/>
      </w:pPr>
    </w:p>
    <w:p w14:paraId="1EBF719E" w14:textId="77777777" w:rsidR="005403B9" w:rsidRDefault="00000000">
      <w:pPr>
        <w:spacing w:after="0"/>
      </w:pPr>
      <w:r>
        <w:t>Или задание уже выполнил/закрыл твой коллега.</w:t>
      </w:r>
    </w:p>
    <w:p w14:paraId="31767658" w14:textId="77777777" w:rsidR="005403B9" w:rsidRDefault="005403B9">
      <w:pPr>
        <w:pBdr>
          <w:bottom w:val="single" w:sz="6" w:space="1" w:color="000000"/>
        </w:pBdr>
        <w:spacing w:after="0"/>
      </w:pPr>
    </w:p>
    <w:p w14:paraId="28A6CD6F" w14:textId="77777777" w:rsidR="005403B9" w:rsidRDefault="005403B9">
      <w:pPr>
        <w:spacing w:after="0"/>
      </w:pPr>
    </w:p>
    <w:p w14:paraId="2223EF65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57A3C7E3" w14:textId="77777777" w:rsidR="005403B9" w:rsidRDefault="005403B9">
      <w:pPr>
        <w:spacing w:after="0"/>
      </w:pPr>
    </w:p>
    <w:p w14:paraId="41383345" w14:textId="77777777" w:rsidR="005403B9" w:rsidRDefault="00000000">
      <w:pPr>
        <w:pStyle w:val="3"/>
      </w:pPr>
      <w:bookmarkStart w:id="24" w:name="_Toc220338674"/>
      <w:r>
        <w:t xml:space="preserve">Почему Задание создалось / не создалось с Задачей Отозвать со склада / Списать с </w:t>
      </w:r>
      <w:r>
        <w:rPr>
          <w:lang w:val="en-US"/>
        </w:rPr>
        <w:t>Z</w:t>
      </w:r>
      <w:r>
        <w:t>?</w:t>
      </w:r>
      <w:bookmarkEnd w:id="24"/>
    </w:p>
    <w:p w14:paraId="2413B5CF" w14:textId="77777777" w:rsidR="005403B9" w:rsidRDefault="005403B9">
      <w:pPr>
        <w:spacing w:after="0"/>
      </w:pPr>
    </w:p>
    <w:p w14:paraId="23329494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667AA517" w14:textId="77777777" w:rsidR="005403B9" w:rsidRDefault="005403B9">
      <w:pPr>
        <w:spacing w:after="0"/>
        <w:rPr>
          <w:b/>
          <w:bCs/>
        </w:rPr>
      </w:pPr>
    </w:p>
    <w:p w14:paraId="0A1C4D75" w14:textId="77777777" w:rsidR="005403B9" w:rsidRDefault="00000000">
      <w:pPr>
        <w:spacing w:after="0"/>
      </w:pPr>
      <w:r>
        <w:t>Значит согласно условий проверок Нового алгоритма (и данным в системах, которые использует Новый алгоритм) требуется Задание с такими Задачами</w:t>
      </w:r>
    </w:p>
    <w:p w14:paraId="7AD43CC5" w14:textId="77777777" w:rsidR="005403B9" w:rsidRDefault="005403B9">
      <w:pPr>
        <w:spacing w:after="0"/>
      </w:pPr>
    </w:p>
    <w:p w14:paraId="3B2C4568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2C6F79BA" w14:textId="77777777" w:rsidR="005403B9" w:rsidRDefault="005403B9">
      <w:pPr>
        <w:spacing w:after="0"/>
      </w:pPr>
    </w:p>
    <w:p w14:paraId="4B9DB155" w14:textId="77777777" w:rsidR="005403B9" w:rsidRDefault="00000000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ОП не умеет видеть глазами сотрудника что же фактически с товаром в ТЗ/магазине – ОП смотрит на данные в системах (АХ, Стокрепо)</w:t>
      </w:r>
    </w:p>
    <w:p w14:paraId="7BA8DEC5" w14:textId="77777777" w:rsidR="005403B9" w:rsidRDefault="005403B9">
      <w:pPr>
        <w:pBdr>
          <w:bottom w:val="single" w:sz="6" w:space="1" w:color="000000"/>
        </w:pBdr>
        <w:spacing w:after="0"/>
      </w:pPr>
    </w:p>
    <w:p w14:paraId="1877240E" w14:textId="77777777" w:rsidR="005403B9" w:rsidRDefault="005403B9">
      <w:pPr>
        <w:spacing w:after="0"/>
      </w:pPr>
    </w:p>
    <w:p w14:paraId="2DAEE38F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295CC0D0" w14:textId="77777777" w:rsidR="005403B9" w:rsidRDefault="005403B9">
      <w:pPr>
        <w:spacing w:after="0"/>
      </w:pPr>
    </w:p>
    <w:p w14:paraId="665DB990" w14:textId="77777777" w:rsidR="005403B9" w:rsidRDefault="00000000">
      <w:pPr>
        <w:pStyle w:val="3"/>
      </w:pPr>
      <w:bookmarkStart w:id="25" w:name="_Toc220338675"/>
      <w:r>
        <w:t>Почему такой приоритет (например критичный или не критичный) у Задания?</w:t>
      </w:r>
      <w:bookmarkEnd w:id="25"/>
    </w:p>
    <w:p w14:paraId="34A4A686" w14:textId="77777777" w:rsidR="005403B9" w:rsidRDefault="005403B9">
      <w:pPr>
        <w:spacing w:after="0"/>
      </w:pPr>
    </w:p>
    <w:p w14:paraId="2B953B06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17060E94" w14:textId="77777777" w:rsidR="005403B9" w:rsidRDefault="005403B9">
      <w:pPr>
        <w:spacing w:after="0"/>
        <w:rPr>
          <w:b/>
          <w:bCs/>
        </w:rPr>
      </w:pPr>
    </w:p>
    <w:p w14:paraId="5E69FC7C" w14:textId="77777777" w:rsidR="005403B9" w:rsidRDefault="00000000">
      <w:pPr>
        <w:spacing w:after="0"/>
      </w:pPr>
      <w:r>
        <w:t>Значит согласно условий проверок Нового алгоритма (и данным в системах, которые использует Новый алгоритм) требуется Задание с таким приоритетом.</w:t>
      </w:r>
    </w:p>
    <w:p w14:paraId="23080E25" w14:textId="77777777" w:rsidR="005403B9" w:rsidRDefault="005403B9">
      <w:pPr>
        <w:spacing w:after="0"/>
      </w:pPr>
    </w:p>
    <w:p w14:paraId="071366E7" w14:textId="77777777" w:rsidR="005403B9" w:rsidRDefault="00000000">
      <w:pPr>
        <w:spacing w:after="0"/>
      </w:pPr>
      <w:r>
        <w:t>Описание логики расчета приоритетов:</w:t>
      </w:r>
    </w:p>
    <w:p w14:paraId="0E5F6E02" w14:textId="77777777" w:rsidR="005403B9" w:rsidRDefault="005403B9">
      <w:pPr>
        <w:spacing w:after="0"/>
      </w:pPr>
    </w:p>
    <w:p w14:paraId="7E0BFE24" w14:textId="77777777" w:rsidR="005403B9" w:rsidRDefault="00000000">
      <w:pPr>
        <w:numPr>
          <w:ilvl w:val="0"/>
          <w:numId w:val="4"/>
        </w:numPr>
        <w:spacing w:after="0"/>
      </w:pPr>
      <w:r>
        <w:t>Если остаток на К адресах меньше чем на 1 час продаж (СДО разделить на часы работы магазина с покупателями) то присвоить критичный приоритет</w:t>
      </w:r>
    </w:p>
    <w:p w14:paraId="2D21ACDB" w14:textId="77777777" w:rsidR="005403B9" w:rsidRDefault="00000000">
      <w:pPr>
        <w:numPr>
          <w:ilvl w:val="0"/>
          <w:numId w:val="4"/>
        </w:numPr>
        <w:spacing w:after="0"/>
      </w:pPr>
      <w:r>
        <w:t xml:space="preserve">Если у этого товара есть К адреса (по данным АХ) на аллеях с типом "промо" (которые имеют в названии </w:t>
      </w:r>
      <w:hyperlink r:id="rId12" w:tooltip="https://intraru.lemanapro.ru/wiki_page/article/d7188a51-af56-ee11-8106-3a9fa140007b" w:history="1">
        <w:r w:rsidR="005403B9">
          <w:rPr>
            <w:rStyle w:val="af9"/>
            <w:b/>
            <w:bCs/>
            <w:lang w:val="en-US"/>
          </w:rPr>
          <w:t>PR</w:t>
        </w:r>
      </w:hyperlink>
      <w:r>
        <w:t>) то присвоить критичный приоритет</w:t>
      </w:r>
    </w:p>
    <w:p w14:paraId="7FF1181C" w14:textId="77777777" w:rsidR="005403B9" w:rsidRDefault="00000000">
      <w:pPr>
        <w:numPr>
          <w:ilvl w:val="0"/>
          <w:numId w:val="4"/>
        </w:numPr>
        <w:spacing w:after="0"/>
      </w:pPr>
      <w:r>
        <w:t>Если у товара признак Бестселлер = да И признак 20/80 = да и признак Потерянные клиенты &gt; 0 то присвоить высокий приоритет</w:t>
      </w:r>
    </w:p>
    <w:p w14:paraId="5F36E01C" w14:textId="77777777" w:rsidR="005403B9" w:rsidRDefault="00000000">
      <w:pPr>
        <w:numPr>
          <w:ilvl w:val="0"/>
          <w:numId w:val="4"/>
        </w:numPr>
        <w:spacing w:after="0"/>
      </w:pPr>
      <w:r>
        <w:t>Если у товара признак Потерянные клиенты &gt; 0 и один из признаков (Бестселлер или 20/80) = да то присвоить средний приоритет</w:t>
      </w:r>
    </w:p>
    <w:p w14:paraId="5740686A" w14:textId="77777777" w:rsidR="005403B9" w:rsidRDefault="00000000">
      <w:pPr>
        <w:numPr>
          <w:ilvl w:val="0"/>
          <w:numId w:val="4"/>
        </w:numPr>
        <w:spacing w:after="0"/>
      </w:pPr>
      <w:r>
        <w:t>Если товар новинка и относится к гамме А0 то присвоить низкий приоритет</w:t>
      </w:r>
    </w:p>
    <w:p w14:paraId="5CF286F8" w14:textId="77777777" w:rsidR="005403B9" w:rsidRDefault="00000000">
      <w:pPr>
        <w:numPr>
          <w:ilvl w:val="0"/>
          <w:numId w:val="4"/>
        </w:numPr>
        <w:spacing w:after="0"/>
      </w:pPr>
      <w:r>
        <w:t>Иначе присвоить отсутствие приоритета</w:t>
      </w:r>
    </w:p>
    <w:p w14:paraId="5F30B77A" w14:textId="77777777" w:rsidR="005403B9" w:rsidRDefault="005403B9">
      <w:pPr>
        <w:spacing w:after="0"/>
      </w:pPr>
    </w:p>
    <w:p w14:paraId="6AFBA5EC" w14:textId="77777777" w:rsidR="005403B9" w:rsidRDefault="005403B9">
      <w:pPr>
        <w:pBdr>
          <w:bottom w:val="single" w:sz="6" w:space="1" w:color="000000"/>
        </w:pBdr>
        <w:spacing w:after="0"/>
      </w:pPr>
    </w:p>
    <w:p w14:paraId="5319506F" w14:textId="77777777" w:rsidR="005403B9" w:rsidRDefault="005403B9">
      <w:pPr>
        <w:spacing w:after="0"/>
      </w:pPr>
    </w:p>
    <w:p w14:paraId="0D2F9C5A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768DDCFE" w14:textId="77777777" w:rsidR="005403B9" w:rsidRDefault="005403B9">
      <w:pPr>
        <w:spacing w:after="0"/>
      </w:pPr>
    </w:p>
    <w:p w14:paraId="3B63F43C" w14:textId="77777777" w:rsidR="005403B9" w:rsidRDefault="00000000">
      <w:pPr>
        <w:pStyle w:val="3"/>
      </w:pPr>
      <w:bookmarkStart w:id="26" w:name="_Toc220338676"/>
      <w:r>
        <w:t>Почему Задание создалось не в соответствии с СДО?</w:t>
      </w:r>
      <w:bookmarkEnd w:id="26"/>
    </w:p>
    <w:p w14:paraId="049D744C" w14:textId="77777777" w:rsidR="005403B9" w:rsidRDefault="005403B9">
      <w:pPr>
        <w:spacing w:after="0"/>
      </w:pPr>
    </w:p>
    <w:p w14:paraId="27833A90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706A6D91" w14:textId="77777777" w:rsidR="005403B9" w:rsidRDefault="005403B9">
      <w:pPr>
        <w:spacing w:after="0"/>
        <w:rPr>
          <w:b/>
          <w:bCs/>
        </w:rPr>
      </w:pPr>
    </w:p>
    <w:p w14:paraId="3DFA49EA" w14:textId="77777777" w:rsidR="005403B9" w:rsidRDefault="00000000">
      <w:pPr>
        <w:spacing w:after="0"/>
      </w:pPr>
      <w:r>
        <w:lastRenderedPageBreak/>
        <w:t xml:space="preserve">Значит согласно условий проверок Нового алгоритма (и данным в системах, которые использует Новый алгоритм) расчет выполняется без учета СДО </w:t>
      </w:r>
    </w:p>
    <w:p w14:paraId="45F261C3" w14:textId="77777777" w:rsidR="005403B9" w:rsidRDefault="005403B9">
      <w:pPr>
        <w:spacing w:after="0"/>
      </w:pPr>
    </w:p>
    <w:p w14:paraId="7E9D41D0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71F2CFCE" w14:textId="77777777" w:rsidR="005403B9" w:rsidRDefault="005403B9">
      <w:pPr>
        <w:pBdr>
          <w:bottom w:val="single" w:sz="6" w:space="1" w:color="000000"/>
        </w:pBdr>
        <w:spacing w:after="0"/>
      </w:pPr>
    </w:p>
    <w:p w14:paraId="0B1B0CCC" w14:textId="77777777" w:rsidR="005403B9" w:rsidRDefault="005403B9">
      <w:pPr>
        <w:spacing w:after="0"/>
      </w:pPr>
    </w:p>
    <w:p w14:paraId="27C6A46F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0A9F0441" w14:textId="77777777" w:rsidR="005403B9" w:rsidRDefault="005403B9">
      <w:pPr>
        <w:spacing w:after="0"/>
      </w:pPr>
    </w:p>
    <w:p w14:paraId="1172E17F" w14:textId="77777777" w:rsidR="005403B9" w:rsidRDefault="00000000">
      <w:pPr>
        <w:pStyle w:val="3"/>
      </w:pPr>
      <w:bookmarkStart w:id="27" w:name="_Toc220338677"/>
      <w:r>
        <w:t>Почему Задание создалось не в соответствии с тем что это Новинка?</w:t>
      </w:r>
      <w:bookmarkEnd w:id="27"/>
    </w:p>
    <w:p w14:paraId="7F417B3B" w14:textId="77777777" w:rsidR="005403B9" w:rsidRDefault="005403B9">
      <w:pPr>
        <w:spacing w:after="0"/>
      </w:pPr>
    </w:p>
    <w:p w14:paraId="0E218C2F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380BA364" w14:textId="77777777" w:rsidR="005403B9" w:rsidRDefault="005403B9">
      <w:pPr>
        <w:spacing w:after="0"/>
        <w:rPr>
          <w:b/>
          <w:bCs/>
        </w:rPr>
      </w:pPr>
    </w:p>
    <w:p w14:paraId="318815A3" w14:textId="77777777" w:rsidR="005403B9" w:rsidRDefault="00000000">
      <w:pPr>
        <w:spacing w:after="0"/>
      </w:pPr>
      <w:r>
        <w:t xml:space="preserve">Значит согласно условий проверок Нового алгоритма (и данным в системах, которые использует Новый алгоритм) расчет выполняется без учета что это Новинка </w:t>
      </w:r>
    </w:p>
    <w:p w14:paraId="4CB2CDAE" w14:textId="77777777" w:rsidR="005403B9" w:rsidRDefault="005403B9">
      <w:pPr>
        <w:spacing w:after="0"/>
      </w:pPr>
    </w:p>
    <w:p w14:paraId="02896049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6B3F7C5A" w14:textId="77777777" w:rsidR="005403B9" w:rsidRDefault="005403B9">
      <w:pPr>
        <w:pBdr>
          <w:bottom w:val="single" w:sz="6" w:space="1" w:color="000000"/>
        </w:pBdr>
        <w:spacing w:after="0"/>
      </w:pPr>
    </w:p>
    <w:p w14:paraId="7D926C80" w14:textId="77777777" w:rsidR="005403B9" w:rsidRDefault="005403B9">
      <w:pPr>
        <w:spacing w:after="0"/>
      </w:pPr>
    </w:p>
    <w:p w14:paraId="75595951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7FC46B23" w14:textId="77777777" w:rsidR="005403B9" w:rsidRDefault="005403B9">
      <w:pPr>
        <w:spacing w:after="0"/>
      </w:pPr>
    </w:p>
    <w:p w14:paraId="2D4F2184" w14:textId="77777777" w:rsidR="005403B9" w:rsidRDefault="00000000">
      <w:pPr>
        <w:pStyle w:val="3"/>
      </w:pPr>
      <w:bookmarkStart w:id="28" w:name="_Toc220338678"/>
      <w:r>
        <w:t xml:space="preserve">Почему Задание создалось не в соответствии с тем что у товара есть адрес на промо аллее </w:t>
      </w:r>
      <w:r>
        <w:rPr>
          <w:lang w:val="en-US"/>
        </w:rPr>
        <w:t xml:space="preserve">PR </w:t>
      </w:r>
      <w:r>
        <w:t>?</w:t>
      </w:r>
      <w:bookmarkEnd w:id="28"/>
    </w:p>
    <w:p w14:paraId="4FC58BE9" w14:textId="77777777" w:rsidR="005403B9" w:rsidRDefault="005403B9">
      <w:pPr>
        <w:spacing w:after="0"/>
      </w:pPr>
    </w:p>
    <w:p w14:paraId="68954402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415EDCD0" w14:textId="77777777" w:rsidR="005403B9" w:rsidRDefault="005403B9">
      <w:pPr>
        <w:spacing w:after="0"/>
        <w:rPr>
          <w:b/>
          <w:bCs/>
        </w:rPr>
      </w:pPr>
    </w:p>
    <w:p w14:paraId="6F49FA77" w14:textId="77777777" w:rsidR="005403B9" w:rsidRDefault="00000000">
      <w:pPr>
        <w:spacing w:after="0"/>
      </w:pPr>
      <w:r>
        <w:t xml:space="preserve">Значит согласно условий проверок Нового алгоритма (и данным в системах, которые использует Новый алгоритм) расчет выполняется без того что у товара есть адрес на промо аллее </w:t>
      </w:r>
      <w:r>
        <w:rPr>
          <w:lang w:val="en-US"/>
        </w:rPr>
        <w:t>PR</w:t>
      </w:r>
      <w:r>
        <w:t xml:space="preserve"> </w:t>
      </w:r>
    </w:p>
    <w:p w14:paraId="041A9E72" w14:textId="77777777" w:rsidR="005403B9" w:rsidRDefault="005403B9">
      <w:pPr>
        <w:spacing w:after="0"/>
      </w:pPr>
    </w:p>
    <w:p w14:paraId="0C3D2E98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22313305" w14:textId="77777777" w:rsidR="005403B9" w:rsidRDefault="005403B9">
      <w:pPr>
        <w:pBdr>
          <w:bottom w:val="single" w:sz="6" w:space="1" w:color="000000"/>
        </w:pBdr>
        <w:spacing w:after="0"/>
      </w:pPr>
    </w:p>
    <w:p w14:paraId="547F0A53" w14:textId="77777777" w:rsidR="005403B9" w:rsidRDefault="005403B9">
      <w:pPr>
        <w:spacing w:after="0"/>
      </w:pPr>
    </w:p>
    <w:p w14:paraId="28BC053E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5021F55D" w14:textId="77777777" w:rsidR="005403B9" w:rsidRDefault="005403B9">
      <w:pPr>
        <w:spacing w:after="0"/>
      </w:pPr>
    </w:p>
    <w:p w14:paraId="41CEC275" w14:textId="77777777" w:rsidR="005403B9" w:rsidRDefault="00000000">
      <w:pPr>
        <w:pStyle w:val="3"/>
      </w:pPr>
      <w:bookmarkStart w:id="29" w:name="_Toc220338679"/>
      <w:r>
        <w:t>Почему такое количество (мне хочется видеть больше / меньше) товара в Задании?</w:t>
      </w:r>
      <w:bookmarkEnd w:id="29"/>
    </w:p>
    <w:p w14:paraId="3406DBE5" w14:textId="77777777" w:rsidR="005403B9" w:rsidRDefault="005403B9">
      <w:pPr>
        <w:spacing w:after="0"/>
      </w:pPr>
    </w:p>
    <w:p w14:paraId="062EAE6C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47E60AA0" w14:textId="77777777" w:rsidR="005403B9" w:rsidRDefault="005403B9">
      <w:pPr>
        <w:spacing w:after="0"/>
        <w:rPr>
          <w:b/>
          <w:bCs/>
        </w:rPr>
      </w:pPr>
    </w:p>
    <w:p w14:paraId="5F32681A" w14:textId="77777777" w:rsidR="005403B9" w:rsidRDefault="00000000">
      <w:pPr>
        <w:spacing w:after="0"/>
      </w:pPr>
      <w:r>
        <w:t>Значит согласно условий проверок Нового алгоритма (и данным в системах, которые использует Новый алгоритм) требуется Задание с таким количеством</w:t>
      </w:r>
    </w:p>
    <w:p w14:paraId="2BD08E54" w14:textId="77777777" w:rsidR="005403B9" w:rsidRDefault="005403B9">
      <w:pPr>
        <w:spacing w:after="0"/>
      </w:pPr>
    </w:p>
    <w:p w14:paraId="7AF10108" w14:textId="77777777" w:rsidR="005403B9" w:rsidRDefault="00000000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ОП не умеет видеть глазами сотрудника что же фактически с товаром в ТЗ/магазине – ОП смотрит на данные в системах (АХ, Стокрепо)</w:t>
      </w:r>
    </w:p>
    <w:p w14:paraId="0AC18BEB" w14:textId="77777777" w:rsidR="005403B9" w:rsidRDefault="005403B9">
      <w:pPr>
        <w:pBdr>
          <w:bottom w:val="single" w:sz="6" w:space="1" w:color="000000"/>
        </w:pBdr>
        <w:spacing w:after="0"/>
      </w:pPr>
    </w:p>
    <w:p w14:paraId="3E215B29" w14:textId="77777777" w:rsidR="005403B9" w:rsidRDefault="005403B9">
      <w:pPr>
        <w:spacing w:after="0"/>
      </w:pPr>
    </w:p>
    <w:p w14:paraId="20B314DB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1133CAB0" w14:textId="77777777" w:rsidR="005403B9" w:rsidRDefault="005403B9">
      <w:pPr>
        <w:spacing w:after="0"/>
      </w:pPr>
    </w:p>
    <w:p w14:paraId="0AF36D1A" w14:textId="77777777" w:rsidR="005403B9" w:rsidRDefault="00000000">
      <w:pPr>
        <w:pStyle w:val="3"/>
      </w:pPr>
      <w:bookmarkStart w:id="30" w:name="_Toc220338680"/>
      <w:r>
        <w:t>Почему по магазину/отделу так много/мало Заданий?</w:t>
      </w:r>
      <w:bookmarkEnd w:id="30"/>
    </w:p>
    <w:p w14:paraId="37AD2389" w14:textId="77777777" w:rsidR="005403B9" w:rsidRDefault="005403B9">
      <w:pPr>
        <w:spacing w:after="0"/>
      </w:pPr>
    </w:p>
    <w:p w14:paraId="0839153E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10F0902B" w14:textId="77777777" w:rsidR="005403B9" w:rsidRDefault="005403B9">
      <w:pPr>
        <w:spacing w:after="0"/>
        <w:rPr>
          <w:b/>
          <w:bCs/>
        </w:rPr>
      </w:pPr>
    </w:p>
    <w:p w14:paraId="77D76E46" w14:textId="77777777" w:rsidR="005403B9" w:rsidRDefault="00000000">
      <w:pPr>
        <w:spacing w:after="0"/>
      </w:pPr>
      <w:r>
        <w:t>Нужны примеры товаров, где на твой взгляд должно было сформироваться Задание - но его нет</w:t>
      </w:r>
    </w:p>
    <w:p w14:paraId="4DF222D7" w14:textId="77777777" w:rsidR="00951A33" w:rsidRDefault="00951A33">
      <w:pPr>
        <w:spacing w:after="0"/>
      </w:pPr>
    </w:p>
    <w:p w14:paraId="014F7D71" w14:textId="0713261A" w:rsidR="00951A33" w:rsidRPr="00951A33" w:rsidRDefault="00951A33">
      <w:pPr>
        <w:spacing w:after="0"/>
      </w:pPr>
      <w:r>
        <w:t xml:space="preserve">Если Заданий по твоему магазину нет совсем/крайне мало (ты это проверил и уверен в этом) и при этом есть примеры что Задания должны быть – возможно это сбой в ОП – выполни коммуникацию в чатах ТГ, </w:t>
      </w:r>
      <w:r>
        <w:rPr>
          <w:lang w:val="en-US"/>
        </w:rPr>
        <w:t>connect</w:t>
      </w:r>
      <w:r>
        <w:t>, если там не получена ОС – пиши на 900</w:t>
      </w:r>
    </w:p>
    <w:p w14:paraId="1EAE7D86" w14:textId="77777777" w:rsidR="005403B9" w:rsidRDefault="005403B9">
      <w:pPr>
        <w:pBdr>
          <w:bottom w:val="single" w:sz="6" w:space="1" w:color="000000"/>
        </w:pBdr>
        <w:spacing w:after="0"/>
      </w:pPr>
    </w:p>
    <w:p w14:paraId="27124E87" w14:textId="77777777" w:rsidR="005403B9" w:rsidRDefault="005403B9">
      <w:pPr>
        <w:spacing w:after="0"/>
      </w:pPr>
    </w:p>
    <w:p w14:paraId="045B6A83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4211D26C" w14:textId="77777777" w:rsidR="005403B9" w:rsidRDefault="005403B9">
      <w:pPr>
        <w:spacing w:after="0"/>
      </w:pPr>
    </w:p>
    <w:p w14:paraId="40C240DE" w14:textId="77777777" w:rsidR="005403B9" w:rsidRDefault="00000000">
      <w:pPr>
        <w:pStyle w:val="3"/>
      </w:pPr>
      <w:bookmarkStart w:id="31" w:name="_Toc220338681"/>
      <w:r>
        <w:t xml:space="preserve">Почему по магазину/отделу так много/мало Заданий с Задачей Отозвать со склада / Списать с </w:t>
      </w:r>
      <w:r>
        <w:rPr>
          <w:lang w:val="en-US"/>
        </w:rPr>
        <w:t>Z</w:t>
      </w:r>
      <w:r>
        <w:t>?</w:t>
      </w:r>
      <w:bookmarkEnd w:id="31"/>
    </w:p>
    <w:p w14:paraId="773F50FF" w14:textId="77777777" w:rsidR="005403B9" w:rsidRDefault="005403B9">
      <w:pPr>
        <w:spacing w:after="0"/>
      </w:pPr>
    </w:p>
    <w:p w14:paraId="53134A5C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261891DA" w14:textId="77777777" w:rsidR="005403B9" w:rsidRDefault="005403B9">
      <w:pPr>
        <w:spacing w:after="0"/>
        <w:rPr>
          <w:b/>
          <w:bCs/>
        </w:rPr>
      </w:pPr>
    </w:p>
    <w:p w14:paraId="17A0174A" w14:textId="77777777" w:rsidR="005403B9" w:rsidRDefault="00000000">
      <w:pPr>
        <w:spacing w:after="0"/>
      </w:pPr>
      <w:r>
        <w:t xml:space="preserve">Нужны примеры товаров, где на твой взгляд должно было сформироваться Задание с Задачей Отозвать со склада / Списать с </w:t>
      </w:r>
      <w:r>
        <w:rPr>
          <w:lang w:val="en-US"/>
        </w:rPr>
        <w:t>Z</w:t>
      </w:r>
      <w:r>
        <w:t xml:space="preserve"> - но его нет</w:t>
      </w:r>
    </w:p>
    <w:p w14:paraId="6DEC5102" w14:textId="77777777" w:rsidR="00951A33" w:rsidRDefault="00951A33">
      <w:pPr>
        <w:spacing w:after="0"/>
      </w:pPr>
    </w:p>
    <w:p w14:paraId="1CA8BC97" w14:textId="4818E9F0" w:rsidR="00951A33" w:rsidRDefault="00951A33">
      <w:pPr>
        <w:spacing w:after="0"/>
      </w:pPr>
      <w:r>
        <w:t xml:space="preserve">Если таких Заданий по твоему магазину нет совсем/крайне мало (ты это проверил и уверен в этом) и при этом есть примеры что такие Задания должны быть – возможно это сбой в ОП – выполни коммуникацию в чатах ТГ, </w:t>
      </w:r>
      <w:r>
        <w:rPr>
          <w:lang w:val="en-US"/>
        </w:rPr>
        <w:t>connect</w:t>
      </w:r>
      <w:r>
        <w:t>, если там не получена ОС – пиши на 900)</w:t>
      </w:r>
    </w:p>
    <w:p w14:paraId="73AA231C" w14:textId="77777777" w:rsidR="005403B9" w:rsidRDefault="005403B9">
      <w:pPr>
        <w:pBdr>
          <w:bottom w:val="single" w:sz="6" w:space="1" w:color="000000"/>
        </w:pBdr>
        <w:spacing w:after="0"/>
      </w:pPr>
    </w:p>
    <w:p w14:paraId="6111CFF9" w14:textId="77777777" w:rsidR="005403B9" w:rsidRDefault="005403B9">
      <w:pPr>
        <w:spacing w:after="0"/>
      </w:pPr>
    </w:p>
    <w:p w14:paraId="03646564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3D927051" w14:textId="77777777" w:rsidR="005403B9" w:rsidRDefault="005403B9">
      <w:pPr>
        <w:spacing w:after="0"/>
      </w:pPr>
    </w:p>
    <w:p w14:paraId="35EB95BD" w14:textId="77777777" w:rsidR="005403B9" w:rsidRDefault="00000000">
      <w:pPr>
        <w:pStyle w:val="3"/>
        <w:rPr>
          <w:lang w:val="en-US"/>
        </w:rPr>
      </w:pPr>
      <w:bookmarkStart w:id="32" w:name="_Toc220338682"/>
      <w:r>
        <w:lastRenderedPageBreak/>
        <w:t xml:space="preserve">Почему в Задании написано что товар есть на </w:t>
      </w:r>
      <w:r>
        <w:rPr>
          <w:lang w:val="en-US"/>
        </w:rPr>
        <w:t>SSCC</w:t>
      </w:r>
      <w:r>
        <w:t xml:space="preserve"> прямого потока в ТЗ, когда по данным в ОП товара нет в ТЗ на активной (не завершенной) </w:t>
      </w:r>
      <w:r>
        <w:rPr>
          <w:lang w:val="en-US"/>
        </w:rPr>
        <w:t>SSCC</w:t>
      </w:r>
      <w:r>
        <w:t xml:space="preserve"> Прямого потока?</w:t>
      </w:r>
      <w:bookmarkEnd w:id="32"/>
    </w:p>
    <w:p w14:paraId="29DC43FC" w14:textId="77777777" w:rsidR="005403B9" w:rsidRDefault="005403B9">
      <w:pPr>
        <w:spacing w:after="0"/>
        <w:rPr>
          <w:lang w:val="en-US"/>
        </w:rPr>
      </w:pPr>
    </w:p>
    <w:p w14:paraId="0228E99A" w14:textId="77777777" w:rsidR="005403B9" w:rsidRDefault="00000000">
      <w:pPr>
        <w:spacing w:after="0"/>
      </w:pPr>
      <w:r>
        <w:rPr>
          <w:noProof/>
          <w14:ligatures w14:val="standardContextual"/>
        </w:rPr>
        <mc:AlternateContent>
          <mc:Choice Requires="wpg">
            <w:drawing>
              <wp:inline distT="0" distB="0" distL="0" distR="0" wp14:anchorId="2C2C3E47" wp14:editId="385DF2EC">
                <wp:extent cx="1600200" cy="3556271"/>
                <wp:effectExtent l="0" t="0" r="0" b="635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465623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603432" cy="3563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26.00pt;height:280.02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</w:p>
    <w:p w14:paraId="76965E42" w14:textId="77777777" w:rsidR="005403B9" w:rsidRDefault="005403B9">
      <w:pPr>
        <w:spacing w:after="0"/>
      </w:pPr>
    </w:p>
    <w:p w14:paraId="01AAF55B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16935357" w14:textId="77777777" w:rsidR="005403B9" w:rsidRDefault="005403B9">
      <w:pPr>
        <w:spacing w:after="0"/>
        <w:rPr>
          <w:b/>
          <w:bCs/>
        </w:rPr>
      </w:pPr>
    </w:p>
    <w:p w14:paraId="2CF0FBB0" w14:textId="77777777" w:rsidR="005403B9" w:rsidRDefault="00000000">
      <w:pPr>
        <w:spacing w:after="0"/>
      </w:pPr>
      <w:r>
        <w:t>Сейчас Задания автоматически создаются / обновляются / завершаются только при Изменениях (когда меняется Сток или Вместимость) и Пересчете.</w:t>
      </w:r>
    </w:p>
    <w:p w14:paraId="33F45991" w14:textId="77777777" w:rsidR="005403B9" w:rsidRDefault="005403B9">
      <w:pPr>
        <w:spacing w:after="0"/>
      </w:pPr>
    </w:p>
    <w:p w14:paraId="401CE638" w14:textId="77777777" w:rsidR="005403B9" w:rsidRDefault="00000000">
      <w:pPr>
        <w:spacing w:after="0"/>
      </w:pPr>
      <w:r>
        <w:t xml:space="preserve">Т.е. если весь товар с </w:t>
      </w:r>
      <w:r>
        <w:rPr>
          <w:lang w:val="en-US"/>
        </w:rPr>
        <w:t xml:space="preserve">SSCC </w:t>
      </w:r>
      <w:r>
        <w:t xml:space="preserve">Прямого потока в ОП был выложен на </w:t>
      </w:r>
      <w:r>
        <w:rPr>
          <w:lang w:val="en-US"/>
        </w:rPr>
        <w:t xml:space="preserve">Z </w:t>
      </w:r>
      <w:r>
        <w:t xml:space="preserve">адрес – то Сток изменится, Задание обновится и информация что товар на </w:t>
      </w:r>
      <w:r>
        <w:rPr>
          <w:lang w:val="en-US"/>
        </w:rPr>
        <w:t xml:space="preserve">SSCC </w:t>
      </w:r>
      <w:r>
        <w:t>из Задания пропадет.</w:t>
      </w:r>
    </w:p>
    <w:p w14:paraId="2FB8C451" w14:textId="77777777" w:rsidR="005403B9" w:rsidRDefault="005403B9">
      <w:pPr>
        <w:spacing w:after="0"/>
      </w:pPr>
    </w:p>
    <w:p w14:paraId="5E502653" w14:textId="77777777" w:rsidR="005403B9" w:rsidRDefault="00000000">
      <w:pPr>
        <w:spacing w:after="0"/>
      </w:pPr>
      <w:r>
        <w:t xml:space="preserve">Также при любом другом Изменении или Пересчете (если в это момент товара на </w:t>
      </w:r>
      <w:r>
        <w:rPr>
          <w:lang w:val="en-US"/>
        </w:rPr>
        <w:t xml:space="preserve">SSCC </w:t>
      </w:r>
      <w:r>
        <w:t xml:space="preserve">Прямого потока уже нет) - Задание обновится и информация что товар на </w:t>
      </w:r>
      <w:r>
        <w:rPr>
          <w:lang w:val="en-US"/>
        </w:rPr>
        <w:t xml:space="preserve">SSCC </w:t>
      </w:r>
      <w:r>
        <w:t>из Задания пропадет.</w:t>
      </w:r>
    </w:p>
    <w:p w14:paraId="43DB2242" w14:textId="77777777" w:rsidR="005403B9" w:rsidRDefault="005403B9">
      <w:pPr>
        <w:spacing w:after="0"/>
      </w:pPr>
    </w:p>
    <w:p w14:paraId="48BE0B3A" w14:textId="77777777" w:rsidR="005403B9" w:rsidRDefault="00000000">
      <w:pPr>
        <w:spacing w:after="0"/>
      </w:pPr>
      <w:r>
        <w:t xml:space="preserve">Если весь товар с </w:t>
      </w:r>
      <w:r>
        <w:rPr>
          <w:lang w:val="en-US"/>
        </w:rPr>
        <w:t xml:space="preserve">SSCC </w:t>
      </w:r>
      <w:r>
        <w:t xml:space="preserve">Прямого потока был выложен на К адрес (или </w:t>
      </w:r>
      <w:r>
        <w:rPr>
          <w:lang w:val="en-US"/>
        </w:rPr>
        <w:t xml:space="preserve">SSCC </w:t>
      </w:r>
      <w:r>
        <w:t xml:space="preserve">Прямого потока завершили не выкладывая товары на адреса в ОП) – информация что товар на </w:t>
      </w:r>
      <w:r>
        <w:rPr>
          <w:lang w:val="en-US"/>
        </w:rPr>
        <w:t>SSCC</w:t>
      </w:r>
      <w:r>
        <w:t xml:space="preserve"> будет продолжать отображаться в Задании до ближайшего Изменения/Пересчета.</w:t>
      </w:r>
    </w:p>
    <w:p w14:paraId="3DC19453" w14:textId="77777777" w:rsidR="005403B9" w:rsidRDefault="00000000">
      <w:pPr>
        <w:spacing w:after="0"/>
      </w:pPr>
      <w:r>
        <w:t xml:space="preserve">При этом то что в Задании отображается что товар на </w:t>
      </w:r>
      <w:r>
        <w:rPr>
          <w:lang w:val="en-US"/>
        </w:rPr>
        <w:t xml:space="preserve">SSCC </w:t>
      </w:r>
      <w:r>
        <w:t>(когда в ОП его там уже нет) – не влияет на корректность выполнения задания.</w:t>
      </w:r>
    </w:p>
    <w:p w14:paraId="46640F57" w14:textId="77777777" w:rsidR="005403B9" w:rsidRDefault="00000000">
      <w:pPr>
        <w:spacing w:after="0"/>
      </w:pPr>
      <w:r>
        <w:t xml:space="preserve">Т.е. </w:t>
      </w:r>
      <w:r>
        <w:rPr>
          <w:b/>
          <w:bCs/>
        </w:rPr>
        <w:t>такие Задания можно/нужно выполнять</w:t>
      </w:r>
      <w:r>
        <w:t xml:space="preserve"> в обычном рабочем порядке, не обращая внимания на данное уведомление (что товар есть на </w:t>
      </w:r>
      <w:r>
        <w:rPr>
          <w:lang w:val="en-US"/>
        </w:rPr>
        <w:t>SSCC</w:t>
      </w:r>
      <w:r>
        <w:t>).</w:t>
      </w:r>
    </w:p>
    <w:p w14:paraId="07AD589F" w14:textId="77777777" w:rsidR="005403B9" w:rsidRDefault="00000000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Пример: в ТЗ 100 шт, из них на </w:t>
      </w:r>
      <w:r>
        <w:rPr>
          <w:b/>
          <w:bCs/>
          <w:i/>
          <w:iCs/>
          <w:lang w:val="en-US"/>
        </w:rPr>
        <w:t xml:space="preserve">Z </w:t>
      </w:r>
      <w:r>
        <w:rPr>
          <w:b/>
          <w:bCs/>
          <w:i/>
          <w:iCs/>
        </w:rPr>
        <w:t xml:space="preserve">20 шт, значит остальные на К (или на </w:t>
      </w:r>
      <w:r>
        <w:rPr>
          <w:b/>
          <w:bCs/>
          <w:i/>
          <w:iCs/>
          <w:lang w:val="en-US"/>
        </w:rPr>
        <w:t>SSCC</w:t>
      </w:r>
      <w:r>
        <w:rPr>
          <w:b/>
          <w:bCs/>
          <w:i/>
          <w:iCs/>
        </w:rPr>
        <w:t xml:space="preserve">), т.е. если товар не на </w:t>
      </w:r>
      <w:r>
        <w:rPr>
          <w:b/>
          <w:bCs/>
          <w:i/>
          <w:iCs/>
          <w:lang w:val="en-US"/>
        </w:rPr>
        <w:t xml:space="preserve">SSCC </w:t>
      </w:r>
      <w:r>
        <w:rPr>
          <w:b/>
          <w:bCs/>
          <w:i/>
          <w:iCs/>
        </w:rPr>
        <w:t>то согласно формул расчета считается что он уже на К (и раз при этом Задание существует – значит К всё ещё надо пополнять)</w:t>
      </w:r>
    </w:p>
    <w:p w14:paraId="202D8156" w14:textId="77777777" w:rsidR="005403B9" w:rsidRDefault="005403B9">
      <w:pPr>
        <w:pBdr>
          <w:bottom w:val="single" w:sz="6" w:space="1" w:color="000000"/>
        </w:pBdr>
        <w:spacing w:after="0"/>
      </w:pPr>
    </w:p>
    <w:p w14:paraId="0CC79537" w14:textId="77777777" w:rsidR="005403B9" w:rsidRDefault="005403B9">
      <w:pPr>
        <w:spacing w:after="0"/>
      </w:pPr>
    </w:p>
    <w:p w14:paraId="5FB411B5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1A182579" w14:textId="77777777" w:rsidR="005403B9" w:rsidRDefault="005403B9">
      <w:pPr>
        <w:spacing w:after="0"/>
      </w:pPr>
    </w:p>
    <w:p w14:paraId="2B6248D5" w14:textId="77777777" w:rsidR="005403B9" w:rsidRDefault="00000000">
      <w:pPr>
        <w:pStyle w:val="3"/>
      </w:pPr>
      <w:bookmarkStart w:id="33" w:name="_Toc220338683"/>
      <w:r>
        <w:t>Как пересчитываются Задания при Пересчете?</w:t>
      </w:r>
      <w:bookmarkEnd w:id="33"/>
    </w:p>
    <w:p w14:paraId="7490DDDB" w14:textId="77777777" w:rsidR="005403B9" w:rsidRDefault="005403B9">
      <w:pPr>
        <w:spacing w:after="0"/>
      </w:pPr>
    </w:p>
    <w:p w14:paraId="749C0986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21265A55" w14:textId="77777777" w:rsidR="005403B9" w:rsidRDefault="005403B9">
      <w:pPr>
        <w:spacing w:after="0"/>
      </w:pPr>
    </w:p>
    <w:p w14:paraId="57644412" w14:textId="77777777" w:rsidR="005403B9" w:rsidRDefault="00000000">
      <w:pPr>
        <w:spacing w:after="0"/>
      </w:pPr>
      <w:r>
        <w:t>Задания пересчитываются согласно Нового алгоритма</w:t>
      </w:r>
    </w:p>
    <w:p w14:paraId="3C945489" w14:textId="77777777" w:rsidR="005403B9" w:rsidRDefault="005403B9">
      <w:pPr>
        <w:spacing w:after="0"/>
      </w:pPr>
    </w:p>
    <w:p w14:paraId="217BD820" w14:textId="77777777" w:rsidR="005403B9" w:rsidRDefault="00000000">
      <w:pPr>
        <w:spacing w:after="0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271EFAA0" w14:textId="77777777" w:rsidR="005403B9" w:rsidRDefault="005403B9">
      <w:pPr>
        <w:pBdr>
          <w:bottom w:val="single" w:sz="6" w:space="1" w:color="000000"/>
        </w:pBdr>
        <w:spacing w:after="0"/>
      </w:pPr>
    </w:p>
    <w:p w14:paraId="6A818C09" w14:textId="77777777" w:rsidR="005403B9" w:rsidRDefault="005403B9">
      <w:pPr>
        <w:spacing w:after="0"/>
      </w:pPr>
    </w:p>
    <w:p w14:paraId="06E63327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484518A3" w14:textId="77777777" w:rsidR="005403B9" w:rsidRDefault="005403B9">
      <w:pPr>
        <w:spacing w:after="0"/>
      </w:pPr>
    </w:p>
    <w:p w14:paraId="1DCF0B45" w14:textId="77777777" w:rsidR="005403B9" w:rsidRDefault="00000000">
      <w:pPr>
        <w:pStyle w:val="3"/>
      </w:pPr>
      <w:bookmarkStart w:id="34" w:name="_Toc220338684"/>
      <w:r>
        <w:t>Как работает сортировка в списке Заданий артикульного пополнения?</w:t>
      </w:r>
      <w:bookmarkEnd w:id="34"/>
    </w:p>
    <w:p w14:paraId="2AF018AE" w14:textId="77777777" w:rsidR="005403B9" w:rsidRDefault="005403B9">
      <w:pPr>
        <w:spacing w:after="0"/>
      </w:pPr>
    </w:p>
    <w:p w14:paraId="57EF910B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1C9C37ED" w14:textId="77777777" w:rsidR="005403B9" w:rsidRDefault="005403B9">
      <w:pPr>
        <w:spacing w:after="0"/>
        <w:rPr>
          <w:b/>
          <w:bCs/>
        </w:rPr>
      </w:pPr>
    </w:p>
    <w:p w14:paraId="301A4C46" w14:textId="77777777" w:rsidR="005403B9" w:rsidRDefault="00000000">
      <w:pPr>
        <w:spacing w:after="0"/>
      </w:pPr>
      <w:r>
        <w:t>Сортировка происходит след.образом:</w:t>
      </w:r>
    </w:p>
    <w:p w14:paraId="7BECF6B6" w14:textId="77777777" w:rsidR="005403B9" w:rsidRDefault="005403B9">
      <w:pPr>
        <w:spacing w:after="0"/>
      </w:pPr>
    </w:p>
    <w:p w14:paraId="4CC1A9CA" w14:textId="77777777" w:rsidR="005403B9" w:rsidRDefault="00000000">
      <w:pPr>
        <w:numPr>
          <w:ilvl w:val="0"/>
          <w:numId w:val="3"/>
        </w:numPr>
        <w:spacing w:after="0"/>
      </w:pPr>
      <w:r>
        <w:t>Первый уровень: Приоритет.</w:t>
      </w:r>
      <w:r>
        <w:br/>
        <w:t>Т.е. в первую очередь в начале списка выводятся Задания с критичным приоритетом, затем с высоким, затем со средним, затем с низким, затем без приоритета</w:t>
      </w:r>
      <w:r>
        <w:br/>
      </w:r>
    </w:p>
    <w:p w14:paraId="3C9B8605" w14:textId="77777777" w:rsidR="005403B9" w:rsidRDefault="00000000">
      <w:pPr>
        <w:numPr>
          <w:ilvl w:val="0"/>
          <w:numId w:val="3"/>
        </w:numPr>
        <w:spacing w:after="0"/>
      </w:pPr>
      <w:r>
        <w:t>Второй уровень: СДО</w:t>
      </w:r>
      <w:r>
        <w:br/>
        <w:t>Т.е. внутри списка Заданий по приоритету (например по критичному) в начале списка выводятся Задания с наибольшим значением СДО</w:t>
      </w:r>
      <w:r>
        <w:br/>
      </w:r>
    </w:p>
    <w:p w14:paraId="35714D47" w14:textId="77777777" w:rsidR="005403B9" w:rsidRDefault="00000000">
      <w:pPr>
        <w:numPr>
          <w:ilvl w:val="0"/>
          <w:numId w:val="3"/>
        </w:numPr>
        <w:spacing w:after="0"/>
      </w:pPr>
      <w:r>
        <w:t xml:space="preserve">Третий уровень: </w:t>
      </w:r>
      <w:r>
        <w:rPr>
          <w:lang w:val="en-US"/>
        </w:rPr>
        <w:t>GMV</w:t>
      </w:r>
      <w:r>
        <w:br/>
      </w:r>
      <w:r>
        <w:br/>
        <w:t xml:space="preserve">Т.е. внутри списка Заданий по Приоритету + СДО (например есть Задания по критичному с одинаковым значением СДО) в начале списка выводятся Задания с наибольшим значением </w:t>
      </w:r>
      <w:r>
        <w:rPr>
          <w:lang w:val="en-US"/>
        </w:rPr>
        <w:t>GMV</w:t>
      </w:r>
    </w:p>
    <w:p w14:paraId="56AE6001" w14:textId="77777777" w:rsidR="005403B9" w:rsidRDefault="005403B9">
      <w:pPr>
        <w:spacing w:after="0"/>
      </w:pPr>
    </w:p>
    <w:p w14:paraId="7AA5DD94" w14:textId="77777777" w:rsidR="005403B9" w:rsidRDefault="005403B9">
      <w:pPr>
        <w:pBdr>
          <w:bottom w:val="single" w:sz="6" w:space="1" w:color="000000"/>
        </w:pBdr>
        <w:spacing w:after="0"/>
      </w:pPr>
    </w:p>
    <w:p w14:paraId="48326117" w14:textId="77777777" w:rsidR="005403B9" w:rsidRDefault="005403B9">
      <w:pPr>
        <w:spacing w:after="0"/>
      </w:pPr>
    </w:p>
    <w:p w14:paraId="4FC37F9A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lastRenderedPageBreak/>
        <w:t>Вопрос:</w:t>
      </w:r>
    </w:p>
    <w:p w14:paraId="1A032564" w14:textId="77777777" w:rsidR="005403B9" w:rsidRDefault="005403B9">
      <w:pPr>
        <w:spacing w:after="0"/>
      </w:pPr>
    </w:p>
    <w:p w14:paraId="05BE3D21" w14:textId="77777777" w:rsidR="005403B9" w:rsidRDefault="00000000">
      <w:pPr>
        <w:pStyle w:val="3"/>
      </w:pPr>
      <w:bookmarkStart w:id="35" w:name="_Toc220338685"/>
      <w:r>
        <w:t>Куда пропали Задачи Забрать с приемки?</w:t>
      </w:r>
      <w:bookmarkEnd w:id="35"/>
    </w:p>
    <w:p w14:paraId="6E3BDF9F" w14:textId="77777777" w:rsidR="005403B9" w:rsidRDefault="005403B9">
      <w:pPr>
        <w:spacing w:after="0"/>
      </w:pPr>
    </w:p>
    <w:p w14:paraId="09FEBF4A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0CFD3C59" w14:textId="77777777" w:rsidR="005403B9" w:rsidRDefault="005403B9">
      <w:pPr>
        <w:spacing w:after="0"/>
      </w:pPr>
    </w:p>
    <w:p w14:paraId="6A00DA3A" w14:textId="7B7AE4B8" w:rsidR="005403B9" w:rsidRDefault="00000000">
      <w:pPr>
        <w:spacing w:after="0"/>
      </w:pPr>
      <w:r>
        <w:t xml:space="preserve">Данных Задач в ОП больше нет – вместо них в </w:t>
      </w:r>
      <w:r w:rsidR="00D419B1">
        <w:t xml:space="preserve">карточке </w:t>
      </w:r>
      <w:r>
        <w:t>Задания</w:t>
      </w:r>
      <w:r w:rsidR="00D419B1">
        <w:t xml:space="preserve"> (в списке эта информация не отображается)</w:t>
      </w:r>
      <w:r>
        <w:t xml:space="preserve"> выводится информация что товар есть на приемке (если он там есть)</w:t>
      </w:r>
      <w:r w:rsidR="006A5BD1">
        <w:t xml:space="preserve"> и при правильном целевом процессе этот товар в скором времени должен быть вывезен в ТЗ</w:t>
      </w:r>
    </w:p>
    <w:p w14:paraId="7CB6C9A0" w14:textId="77777777" w:rsidR="00D419B1" w:rsidRDefault="00D419B1">
      <w:pPr>
        <w:spacing w:after="0"/>
      </w:pPr>
    </w:p>
    <w:p w14:paraId="48175C13" w14:textId="741F1B64" w:rsidR="00D419B1" w:rsidRDefault="00D419B1">
      <w:pPr>
        <w:spacing w:after="0"/>
      </w:pPr>
      <w:r>
        <w:rPr>
          <w:noProof/>
          <w14:ligatures w14:val="standardContextual"/>
        </w:rPr>
        <w:drawing>
          <wp:inline distT="0" distB="0" distL="0" distR="0" wp14:anchorId="686AC8C2" wp14:editId="01DC5D6B">
            <wp:extent cx="2349750" cy="3935186"/>
            <wp:effectExtent l="0" t="0" r="0" b="8255"/>
            <wp:docPr id="137935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2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7984" cy="39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D03E" w14:textId="77777777" w:rsidR="005403B9" w:rsidRDefault="005403B9">
      <w:pPr>
        <w:pBdr>
          <w:bottom w:val="single" w:sz="6" w:space="1" w:color="000000"/>
        </w:pBdr>
        <w:spacing w:after="0"/>
      </w:pPr>
    </w:p>
    <w:p w14:paraId="2901A6F4" w14:textId="77777777" w:rsidR="005403B9" w:rsidRDefault="005403B9">
      <w:pPr>
        <w:spacing w:after="0"/>
      </w:pPr>
    </w:p>
    <w:p w14:paraId="3F6E9C9B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117AC878" w14:textId="77777777" w:rsidR="005403B9" w:rsidRDefault="005403B9">
      <w:pPr>
        <w:spacing w:after="0"/>
      </w:pPr>
    </w:p>
    <w:p w14:paraId="2E69551F" w14:textId="77777777" w:rsidR="005403B9" w:rsidRDefault="00000000">
      <w:pPr>
        <w:pStyle w:val="3"/>
      </w:pPr>
      <w:bookmarkStart w:id="36" w:name="_Toc220338686"/>
      <w:r>
        <w:t xml:space="preserve">Почему в Задании не создалась Задача Отозвать со склада (когда есть товар на складе) но создалась Задача Списать с </w:t>
      </w:r>
      <w:r>
        <w:rPr>
          <w:lang w:val="en-US"/>
        </w:rPr>
        <w:t>Z</w:t>
      </w:r>
      <w:bookmarkEnd w:id="36"/>
    </w:p>
    <w:p w14:paraId="19F36293" w14:textId="77777777" w:rsidR="005403B9" w:rsidRDefault="005403B9">
      <w:pPr>
        <w:spacing w:after="0"/>
      </w:pPr>
    </w:p>
    <w:p w14:paraId="291972DA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5057D9AE" w14:textId="77777777" w:rsidR="005403B9" w:rsidRDefault="005403B9">
      <w:pPr>
        <w:spacing w:after="0"/>
      </w:pPr>
    </w:p>
    <w:p w14:paraId="5546C2CC" w14:textId="77777777" w:rsidR="005403B9" w:rsidRDefault="00000000">
      <w:pPr>
        <w:spacing w:after="0"/>
      </w:pPr>
      <w:r>
        <w:t>Значит согласно условий проверок Нового алгоритма (и данным в системах, которые использует Новый алгоритм) требуется Задание с такими Задачами</w:t>
      </w:r>
    </w:p>
    <w:p w14:paraId="16ABFD1B" w14:textId="77777777" w:rsidR="005403B9" w:rsidRDefault="005403B9">
      <w:pPr>
        <w:spacing w:after="0"/>
      </w:pPr>
    </w:p>
    <w:p w14:paraId="5F19A4FC" w14:textId="77777777" w:rsidR="005403B9" w:rsidRDefault="00000000">
      <w:pPr>
        <w:spacing w:after="0"/>
      </w:pPr>
      <w:r>
        <w:lastRenderedPageBreak/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75DB4FE1" w14:textId="77777777" w:rsidR="005403B9" w:rsidRDefault="005403B9">
      <w:pPr>
        <w:spacing w:after="0"/>
      </w:pPr>
    </w:p>
    <w:p w14:paraId="79945FFF" w14:textId="77777777" w:rsidR="005403B9" w:rsidRDefault="00000000">
      <w:pPr>
        <w:spacing w:after="0"/>
      </w:pPr>
      <w:r>
        <w:rPr>
          <w:b/>
          <w:bCs/>
          <w:i/>
          <w:iCs/>
        </w:rPr>
        <w:t>ОП не умеет видеть глазами сотрудника что же фактически с товаром в ТЗ/магазине – ОП смотрит на данные в системах (АХ, Стокрепо)</w:t>
      </w:r>
    </w:p>
    <w:p w14:paraId="4C33C42E" w14:textId="77777777" w:rsidR="005403B9" w:rsidRDefault="005403B9">
      <w:pPr>
        <w:pBdr>
          <w:bottom w:val="single" w:sz="6" w:space="1" w:color="000000"/>
        </w:pBdr>
        <w:spacing w:after="0"/>
      </w:pPr>
    </w:p>
    <w:p w14:paraId="78F9ED01" w14:textId="77777777" w:rsidR="005403B9" w:rsidRDefault="005403B9">
      <w:pPr>
        <w:spacing w:after="0"/>
      </w:pPr>
    </w:p>
    <w:p w14:paraId="27062677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31FE7AAC" w14:textId="77777777" w:rsidR="005403B9" w:rsidRDefault="005403B9">
      <w:pPr>
        <w:spacing w:after="0"/>
      </w:pPr>
    </w:p>
    <w:p w14:paraId="0AB4F15A" w14:textId="77777777" w:rsidR="005403B9" w:rsidRDefault="00000000">
      <w:pPr>
        <w:pStyle w:val="3"/>
      </w:pPr>
      <w:bookmarkStart w:id="37" w:name="_Toc220338687"/>
      <w:r>
        <w:t>Что понимается под временем выполнения в Ручных параметрах Нового алгоритма?</w:t>
      </w:r>
      <w:bookmarkEnd w:id="37"/>
      <w:r>
        <w:t xml:space="preserve"> </w:t>
      </w:r>
    </w:p>
    <w:p w14:paraId="5A9BCD81" w14:textId="77777777" w:rsidR="005403B9" w:rsidRDefault="005403B9">
      <w:pPr>
        <w:spacing w:after="0"/>
      </w:pPr>
    </w:p>
    <w:p w14:paraId="2627B677" w14:textId="77777777" w:rsidR="005403B9" w:rsidRDefault="00000000">
      <w:pPr>
        <w:spacing w:after="0"/>
      </w:pPr>
      <w:r>
        <w:t xml:space="preserve"> -время на выполнение задачи Списать с Z = ?</w:t>
      </w:r>
    </w:p>
    <w:p w14:paraId="5C8FBC95" w14:textId="77777777" w:rsidR="005403B9" w:rsidRDefault="00000000">
      <w:pPr>
        <w:spacing w:after="0"/>
      </w:pPr>
      <w:r>
        <w:t>- время на выполнение отзыва = ?</w:t>
      </w:r>
    </w:p>
    <w:p w14:paraId="114299AA" w14:textId="77777777" w:rsidR="005403B9" w:rsidRDefault="00000000">
      <w:pPr>
        <w:spacing w:after="0"/>
      </w:pPr>
      <w:r>
        <w:t>- время на выполнение сборки по отзыву = ?</w:t>
      </w:r>
    </w:p>
    <w:p w14:paraId="430DDA10" w14:textId="77777777" w:rsidR="005403B9" w:rsidRDefault="00000000">
      <w:pPr>
        <w:spacing w:after="0"/>
      </w:pPr>
      <w:r>
        <w:t>- время на выполнение вывоза собранного по отзыву = ?</w:t>
      </w:r>
    </w:p>
    <w:p w14:paraId="05736059" w14:textId="77777777" w:rsidR="005403B9" w:rsidRDefault="00000000">
      <w:pPr>
        <w:spacing w:after="0"/>
      </w:pPr>
      <w:r>
        <w:t>- время разложить товар по отзыву по адресам = ?</w:t>
      </w:r>
    </w:p>
    <w:p w14:paraId="3643E337" w14:textId="77777777" w:rsidR="005403B9" w:rsidRDefault="005403B9">
      <w:pPr>
        <w:spacing w:after="0"/>
      </w:pPr>
    </w:p>
    <w:p w14:paraId="65708740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Ответ:</w:t>
      </w:r>
    </w:p>
    <w:p w14:paraId="29018D06" w14:textId="77777777" w:rsidR="005403B9" w:rsidRDefault="005403B9">
      <w:pPr>
        <w:spacing w:after="0"/>
      </w:pPr>
    </w:p>
    <w:p w14:paraId="3B8BF2CD" w14:textId="77777777" w:rsidR="005403B9" w:rsidRDefault="00000000">
      <w:pPr>
        <w:spacing w:after="0"/>
      </w:pPr>
      <w:r>
        <w:t>-время на выполнение задачи Списать с Z = это время, которое требуется сотруднику чтобы начать выполнять задания на пополнение с задачей Списать с Z; найти нужное задание; отметить в ОП что оно выполнено / выполнить пополнение в физике</w:t>
      </w:r>
    </w:p>
    <w:p w14:paraId="02EE713A" w14:textId="77777777" w:rsidR="005403B9" w:rsidRDefault="00000000">
      <w:pPr>
        <w:spacing w:after="0"/>
      </w:pPr>
      <w:r>
        <w:t xml:space="preserve">- время на выполнение отзыва = это время, которое требуется сотруднику чтобы начать выполнять задания на пополнение с задачей Отозвать со склада; найти нужное задание; отметить в ОП что оно выполнено </w:t>
      </w:r>
    </w:p>
    <w:p w14:paraId="107A6DE1" w14:textId="77777777" w:rsidR="005403B9" w:rsidRDefault="00000000">
      <w:pPr>
        <w:spacing w:after="0"/>
      </w:pPr>
      <w:r>
        <w:t>- время на выполнение сборки по отзыву = выполнить задание на сборку по отзыву в Navision / в физике (на складе) и разместить собранный товар на буфере для вывоза в ТЗ</w:t>
      </w:r>
    </w:p>
    <w:p w14:paraId="43D5FFDF" w14:textId="77777777" w:rsidR="005403B9" w:rsidRDefault="00000000">
      <w:pPr>
        <w:spacing w:after="0"/>
      </w:pPr>
      <w:r>
        <w:t>- время на выполнение вывоза собранного по отзыву = вывезти в ТЗ собранный товар с буфера</w:t>
      </w:r>
    </w:p>
    <w:p w14:paraId="03C5E229" w14:textId="77777777" w:rsidR="005403B9" w:rsidRDefault="00000000">
      <w:pPr>
        <w:spacing w:after="0"/>
      </w:pPr>
      <w:r>
        <w:t>- время разложить товар по отзыву по адресам = выполнить пополнение К адреса вывезенным в ТЗ товаром</w:t>
      </w:r>
    </w:p>
    <w:p w14:paraId="5981F1B2" w14:textId="77777777" w:rsidR="005403B9" w:rsidRDefault="005403B9">
      <w:pPr>
        <w:pBdr>
          <w:bottom w:val="single" w:sz="6" w:space="1" w:color="000000"/>
        </w:pBdr>
        <w:spacing w:after="0"/>
      </w:pPr>
    </w:p>
    <w:p w14:paraId="69221958" w14:textId="77777777" w:rsidR="005403B9" w:rsidRDefault="005403B9">
      <w:pPr>
        <w:spacing w:after="0"/>
      </w:pPr>
    </w:p>
    <w:p w14:paraId="5C334372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35AF5DA2" w14:textId="77777777" w:rsidR="005403B9" w:rsidRDefault="005403B9">
      <w:pPr>
        <w:spacing w:after="0"/>
        <w:rPr>
          <w:b/>
          <w:bCs/>
        </w:rPr>
      </w:pPr>
    </w:p>
    <w:p w14:paraId="23A7D4F0" w14:textId="77777777" w:rsidR="005403B9" w:rsidRDefault="00000000">
      <w:pPr>
        <w:pStyle w:val="3"/>
      </w:pPr>
      <w:bookmarkStart w:id="38" w:name="_Toc220338688"/>
      <w:r>
        <w:t>У меня в магазине только ночное/дневное пополнение (или и дневное и ночное) – какая Схема / Схемы подойдут моему магазину?</w:t>
      </w:r>
      <w:bookmarkEnd w:id="38"/>
    </w:p>
    <w:p w14:paraId="78A0C0CB" w14:textId="77777777" w:rsidR="005403B9" w:rsidRDefault="00000000">
      <w:r>
        <w:rPr>
          <w:b/>
          <w:bCs/>
        </w:rPr>
        <w:t>Ответ:</w:t>
      </w:r>
    </w:p>
    <w:p w14:paraId="4A112222" w14:textId="77777777" w:rsidR="005403B9" w:rsidRDefault="00000000">
      <w:r>
        <w:t xml:space="preserve">Подойдет любая Схема/Схемы. </w:t>
      </w:r>
    </w:p>
    <w:p w14:paraId="0E574BE5" w14:textId="77777777" w:rsidR="005403B9" w:rsidRDefault="00000000">
      <w:pPr>
        <w:pBdr>
          <w:bottom w:val="single" w:sz="6" w:space="1" w:color="000000"/>
        </w:pBdr>
      </w:pPr>
      <w:r>
        <w:lastRenderedPageBreak/>
        <w:t>Магазин сам принимает решение (решение можно будет принять после раскатки Нового алгоритма на все магазины) какая Схема / Схемы будут в нём использоваться для формирования Заданий по Новому алгоритму.</w:t>
      </w:r>
    </w:p>
    <w:p w14:paraId="460745FD" w14:textId="77777777" w:rsidR="005403B9" w:rsidRDefault="005403B9">
      <w:pPr>
        <w:pBdr>
          <w:bottom w:val="single" w:sz="6" w:space="1" w:color="000000"/>
        </w:pBdr>
      </w:pPr>
    </w:p>
    <w:p w14:paraId="2014E4C9" w14:textId="77777777" w:rsidR="005403B9" w:rsidRDefault="00000000">
      <w:pPr>
        <w:rPr>
          <w:b/>
          <w:bCs/>
        </w:rPr>
      </w:pPr>
      <w:r>
        <w:rPr>
          <w:b/>
          <w:bCs/>
        </w:rPr>
        <w:t>Вопрос:</w:t>
      </w:r>
    </w:p>
    <w:p w14:paraId="5C99BFBF" w14:textId="77777777" w:rsidR="005403B9" w:rsidRDefault="00000000">
      <w:pPr>
        <w:pStyle w:val="3"/>
      </w:pPr>
      <w:bookmarkStart w:id="39" w:name="_Toc220338689"/>
      <w:r>
        <w:t>Какую Схему/Схемы лучше выбрать?</w:t>
      </w:r>
      <w:bookmarkEnd w:id="39"/>
    </w:p>
    <w:p w14:paraId="115DDC3B" w14:textId="77777777" w:rsidR="005403B9" w:rsidRDefault="005403B9"/>
    <w:p w14:paraId="58D66EBE" w14:textId="77777777" w:rsidR="005403B9" w:rsidRDefault="00000000">
      <w:pPr>
        <w:rPr>
          <w:b/>
          <w:bCs/>
        </w:rPr>
      </w:pPr>
      <w:r>
        <w:rPr>
          <w:b/>
          <w:bCs/>
        </w:rPr>
        <w:t>Ответ:</w:t>
      </w:r>
    </w:p>
    <w:p w14:paraId="3563486A" w14:textId="77777777" w:rsidR="005403B9" w:rsidRDefault="005403B9">
      <w:pPr>
        <w:rPr>
          <w:b/>
          <w:bCs/>
        </w:rPr>
      </w:pPr>
    </w:p>
    <w:p w14:paraId="3CDDD8BC" w14:textId="77777777" w:rsidR="005403B9" w:rsidRDefault="00000000">
      <w:r>
        <w:t xml:space="preserve">Схема </w:t>
      </w:r>
      <w:r>
        <w:rPr>
          <w:b/>
          <w:bCs/>
        </w:rPr>
        <w:t>Расчет от СДО</w:t>
      </w:r>
      <w:r>
        <w:t xml:space="preserve"> (ранее, в начале пилотирования, её называли Дневная смена). Еще называем Режим «тушения пожаров» - при ней задания формируются исходя из количества товара, оставшегося на К адресах (расчетное значение) – когда товара до конца дня торговли с покупателями в ТЗ меньше чем СДО (деленное на часы работы магазина).</w:t>
      </w:r>
    </w:p>
    <w:p w14:paraId="25D0700D" w14:textId="77777777" w:rsidR="005403B9" w:rsidRDefault="00000000">
      <w:r>
        <w:rPr>
          <w:b/>
          <w:bCs/>
          <w:i/>
          <w:iCs/>
        </w:rPr>
        <w:t xml:space="preserve">Пример: 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  <w:t>Расчетный остаток на К = 17</w:t>
      </w:r>
      <w:r>
        <w:rPr>
          <w:b/>
          <w:bCs/>
          <w:i/>
          <w:iCs/>
        </w:rPr>
        <w:br/>
        <w:t>Часы работы магазина (время торговли с покупателями в ТЗ) = с 07 до 23 = 16</w:t>
      </w:r>
      <w:r>
        <w:rPr>
          <w:b/>
          <w:bCs/>
          <w:i/>
          <w:iCs/>
        </w:rPr>
        <w:br/>
        <w:t>СДО = 32</w:t>
      </w:r>
      <w:r>
        <w:rPr>
          <w:b/>
          <w:bCs/>
          <w:i/>
          <w:iCs/>
        </w:rPr>
        <w:br/>
        <w:t>Т.о. (СДО / часы работы магазина) = 32 / 16 = 2 (СДО на 1 час продаж = 2)</w:t>
      </w:r>
      <w:r>
        <w:rPr>
          <w:b/>
          <w:bCs/>
          <w:i/>
          <w:iCs/>
        </w:rPr>
        <w:br/>
        <w:t>Текущее время = 14:00</w:t>
      </w:r>
      <w:r>
        <w:rPr>
          <w:b/>
          <w:bCs/>
          <w:i/>
          <w:iCs/>
        </w:rPr>
        <w:br/>
        <w:t>Т.о. оставшиеся часы работы магазина = 23 – 14 = 9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  <w:t xml:space="preserve">Сравниваем (Расчетный остаток на К) и (СДО на 1 час продаж) * (оставшиеся часы работы магазина): 17 и 2*9; 17 </w:t>
      </w:r>
      <w:r>
        <w:rPr>
          <w:b/>
          <w:bCs/>
          <w:i/>
          <w:iCs/>
          <w:lang w:val="en-US"/>
        </w:rPr>
        <w:t xml:space="preserve">&lt; </w:t>
      </w:r>
      <w:r>
        <w:rPr>
          <w:b/>
          <w:bCs/>
          <w:i/>
          <w:iCs/>
        </w:rPr>
        <w:t>18, т.е. по Схеме Расчет от СДО будет сформировано Задание</w:t>
      </w:r>
      <w:r>
        <w:br/>
      </w:r>
    </w:p>
    <w:p w14:paraId="48676EB3" w14:textId="77777777" w:rsidR="005403B9" w:rsidRDefault="00000000">
      <w:pPr>
        <w:spacing w:after="0"/>
      </w:pPr>
      <w:r>
        <w:t xml:space="preserve">Схема </w:t>
      </w:r>
      <w:r>
        <w:rPr>
          <w:b/>
          <w:bCs/>
        </w:rPr>
        <w:t>Расчет от Наполненности</w:t>
      </w:r>
      <w:r>
        <w:t xml:space="preserve"> (ранее, в начале пилотирования, её называли Ночная смена) – при ней задания формируются при сравнении текущего </w:t>
      </w:r>
      <w:r>
        <w:rPr>
          <w:b/>
          <w:bCs/>
        </w:rPr>
        <w:t>Расчетного остатка на К</w:t>
      </w:r>
      <w:r>
        <w:t xml:space="preserve"> и </w:t>
      </w:r>
      <w:r>
        <w:rPr>
          <w:b/>
          <w:bCs/>
        </w:rPr>
        <w:t>Минимального процента наполненности (</w:t>
      </w:r>
      <w:r>
        <w:t>который равен 90, или установлен в ПОП) – аналогично как ранее работало в Алгоритме («текущий/старый» алгоритм формирования Заданий)</w:t>
      </w:r>
    </w:p>
    <w:p w14:paraId="430EA9E9" w14:textId="77777777" w:rsidR="005403B9" w:rsidRDefault="005403B9">
      <w:pPr>
        <w:spacing w:after="0"/>
      </w:pPr>
    </w:p>
    <w:p w14:paraId="2499242A" w14:textId="77777777" w:rsidR="005403B9" w:rsidRDefault="00000000">
      <w:pPr>
        <w:spacing w:after="0"/>
      </w:pPr>
      <w:r>
        <w:t>По итогам пилотирования сформированы рекомендации по настройке Схем:</w:t>
      </w:r>
    </w:p>
    <w:p w14:paraId="220D34E7" w14:textId="77777777" w:rsidR="005403B9" w:rsidRDefault="005403B9">
      <w:pPr>
        <w:spacing w:after="0"/>
      </w:pPr>
    </w:p>
    <w:p w14:paraId="6FB34CFE" w14:textId="77777777" w:rsidR="005403B9" w:rsidRDefault="00000000">
      <w:pPr>
        <w:spacing w:after="0"/>
      </w:pPr>
      <w:r>
        <w:t xml:space="preserve">Схема </w:t>
      </w:r>
      <w:r>
        <w:rPr>
          <w:b/>
          <w:bCs/>
        </w:rPr>
        <w:t xml:space="preserve">Расчет от СДО </w:t>
      </w:r>
      <w:r>
        <w:t>– оптимальный период действия Схемы: начало работы магазина с покупателями в ТЗ (например с 7) до обеда (11 -12 часов)</w:t>
      </w:r>
    </w:p>
    <w:p w14:paraId="4C9DACA0" w14:textId="77777777" w:rsidR="005403B9" w:rsidRDefault="005403B9">
      <w:pPr>
        <w:spacing w:after="0"/>
      </w:pPr>
    </w:p>
    <w:p w14:paraId="57F455CF" w14:textId="77777777" w:rsidR="005403B9" w:rsidRDefault="00000000">
      <w:pPr>
        <w:spacing w:after="0"/>
      </w:pPr>
      <w:r>
        <w:lastRenderedPageBreak/>
        <w:t xml:space="preserve">Схема </w:t>
      </w:r>
      <w:r>
        <w:rPr>
          <w:b/>
          <w:bCs/>
        </w:rPr>
        <w:t xml:space="preserve">Расчет от Наполненности </w:t>
      </w:r>
      <w:r>
        <w:t>– с обеда до работы магазина с покупателями в ТЗ следующего дня</w:t>
      </w:r>
    </w:p>
    <w:p w14:paraId="538CBE50" w14:textId="77777777" w:rsidR="005403B9" w:rsidRDefault="005403B9">
      <w:pPr>
        <w:pBdr>
          <w:bottom w:val="single" w:sz="6" w:space="1" w:color="000000"/>
        </w:pBdr>
        <w:spacing w:line="259" w:lineRule="auto"/>
      </w:pPr>
    </w:p>
    <w:p w14:paraId="596DF447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6A41333D" w14:textId="77777777" w:rsidR="005403B9" w:rsidRDefault="005403B9">
      <w:pPr>
        <w:spacing w:line="259" w:lineRule="auto"/>
      </w:pPr>
    </w:p>
    <w:p w14:paraId="62579721" w14:textId="77777777" w:rsidR="005403B9" w:rsidRDefault="00000000">
      <w:pPr>
        <w:pStyle w:val="3"/>
      </w:pPr>
      <w:bookmarkStart w:id="40" w:name="_Toc220338690"/>
      <w:r>
        <w:t>Где/как мне можно посмотреть на Ручные параметры, установленные для моего магазина?</w:t>
      </w:r>
      <w:bookmarkEnd w:id="40"/>
    </w:p>
    <w:p w14:paraId="554DC360" w14:textId="77777777" w:rsidR="005403B9" w:rsidRDefault="005403B9">
      <w:pPr>
        <w:spacing w:line="259" w:lineRule="auto"/>
        <w:rPr>
          <w:b/>
          <w:bCs/>
        </w:rPr>
      </w:pPr>
    </w:p>
    <w:p w14:paraId="234D136B" w14:textId="77777777" w:rsidR="005403B9" w:rsidRDefault="00000000">
      <w:pPr>
        <w:spacing w:line="259" w:lineRule="auto"/>
      </w:pPr>
      <w:r>
        <w:rPr>
          <w:b/>
          <w:bCs/>
        </w:rPr>
        <w:t>Ответ:</w:t>
      </w:r>
    </w:p>
    <w:p w14:paraId="5EEEA5AB" w14:textId="77777777" w:rsidR="005403B9" w:rsidRDefault="00000000">
      <w:pPr>
        <w:pBdr>
          <w:bottom w:val="single" w:sz="6" w:space="1" w:color="000000"/>
        </w:pBdr>
        <w:spacing w:line="259" w:lineRule="auto"/>
      </w:pPr>
      <w:r>
        <w:t>Для всех магазинов, которым раскатывается Новый алгоритм (кроме Пилотов), установлены данные (одинаковые) значения:</w:t>
      </w:r>
    </w:p>
    <w:p w14:paraId="04567B00" w14:textId="77777777" w:rsidR="005403B9" w:rsidRDefault="00000000">
      <w:pPr>
        <w:pBdr>
          <w:bottom w:val="single" w:sz="6" w:space="1" w:color="000000"/>
        </w:pBdr>
        <w:spacing w:line="259" w:lineRule="auto"/>
        <w:rPr>
          <w:b/>
          <w:bCs/>
          <w:i/>
          <w:iCs/>
        </w:rPr>
      </w:pPr>
      <w:r>
        <w:rPr>
          <w:b/>
          <w:bCs/>
          <w:i/>
          <w:iCs/>
        </w:rPr>
        <w:t xml:space="preserve">Расчет от СДО = </w:t>
      </w:r>
      <w:r>
        <w:rPr>
          <w:b/>
          <w:bCs/>
          <w:i/>
          <w:iCs/>
          <w:u w:val="single"/>
        </w:rPr>
        <w:t>отсутствует</w:t>
      </w:r>
      <w:r>
        <w:rPr>
          <w:b/>
          <w:bCs/>
          <w:i/>
          <w:iCs/>
        </w:rPr>
        <w:br/>
        <w:t xml:space="preserve">Расчет от Наполненности = </w:t>
      </w:r>
      <w:r>
        <w:rPr>
          <w:b/>
          <w:bCs/>
          <w:i/>
          <w:iCs/>
          <w:u w:val="single"/>
        </w:rPr>
        <w:t>с 00:00 до 00:00</w:t>
      </w:r>
      <w:r>
        <w:rPr>
          <w:b/>
          <w:bCs/>
          <w:i/>
          <w:iCs/>
        </w:rPr>
        <w:t xml:space="preserve"> – т.е. в магазине действует только эта схема</w:t>
      </w:r>
      <w:r>
        <w:rPr>
          <w:b/>
          <w:bCs/>
          <w:i/>
          <w:iCs/>
        </w:rPr>
        <w:br/>
        <w:t xml:space="preserve">время на выполнение задачи Списать с Z = </w:t>
      </w:r>
      <w:r>
        <w:rPr>
          <w:b/>
          <w:bCs/>
          <w:i/>
          <w:iCs/>
          <w:u w:val="single"/>
        </w:rPr>
        <w:t>60 мин</w:t>
      </w:r>
      <w:r>
        <w:rPr>
          <w:b/>
          <w:bCs/>
          <w:i/>
          <w:iCs/>
        </w:rPr>
        <w:br/>
        <w:t xml:space="preserve">время на выполнение отзыва = </w:t>
      </w:r>
      <w:r>
        <w:rPr>
          <w:b/>
          <w:bCs/>
          <w:i/>
          <w:iCs/>
          <w:u w:val="single"/>
        </w:rPr>
        <w:t>15 мин</w:t>
      </w:r>
      <w:r>
        <w:rPr>
          <w:b/>
          <w:bCs/>
          <w:i/>
          <w:iCs/>
        </w:rPr>
        <w:br/>
        <w:t xml:space="preserve">время на выполнение сборки по отзыву = </w:t>
      </w:r>
      <w:r>
        <w:rPr>
          <w:b/>
          <w:bCs/>
          <w:i/>
          <w:iCs/>
          <w:u w:val="single"/>
        </w:rPr>
        <w:t>45 мин</w:t>
      </w:r>
      <w:r>
        <w:rPr>
          <w:b/>
          <w:bCs/>
          <w:i/>
          <w:iCs/>
        </w:rPr>
        <w:br/>
        <w:t xml:space="preserve">время на выполнение вывоза собранного по отзыву =  </w:t>
      </w:r>
      <w:r>
        <w:rPr>
          <w:b/>
          <w:bCs/>
          <w:i/>
          <w:iCs/>
          <w:u w:val="single"/>
        </w:rPr>
        <w:t>15 мин</w:t>
      </w:r>
      <w:r>
        <w:rPr>
          <w:b/>
          <w:bCs/>
          <w:i/>
          <w:iCs/>
        </w:rPr>
        <w:br/>
        <w:t xml:space="preserve">время разложить товар по отзыву по адресам = </w:t>
      </w:r>
      <w:r>
        <w:rPr>
          <w:b/>
          <w:bCs/>
          <w:i/>
          <w:iCs/>
          <w:u w:val="single"/>
        </w:rPr>
        <w:t>45 мин</w:t>
      </w:r>
      <w:r>
        <w:rPr>
          <w:b/>
          <w:bCs/>
          <w:i/>
          <w:iCs/>
        </w:rPr>
        <w:br/>
        <w:t xml:space="preserve">время запрета вывоза паллет в ТЗ днем = </w:t>
      </w:r>
      <w:r>
        <w:rPr>
          <w:b/>
          <w:bCs/>
          <w:i/>
          <w:iCs/>
          <w:u w:val="single"/>
        </w:rPr>
        <w:t>отсутствует</w:t>
      </w:r>
    </w:p>
    <w:p w14:paraId="04B9555E" w14:textId="77777777" w:rsidR="005403B9" w:rsidRDefault="00000000">
      <w:pPr>
        <w:pBdr>
          <w:bottom w:val="single" w:sz="6" w:space="1" w:color="000000"/>
        </w:pBdr>
        <w:spacing w:line="259" w:lineRule="auto"/>
      </w:pPr>
      <w:r>
        <w:t>Ручные параметры можно посмотреть по ссылке, приложенной ниже по тексту</w:t>
      </w:r>
      <w:r>
        <w:rPr>
          <w:lang w:val="en-US"/>
        </w:rPr>
        <w:t xml:space="preserve"> </w:t>
      </w:r>
      <w:r>
        <w:t>в блоке полезных материалов</w:t>
      </w:r>
    </w:p>
    <w:p w14:paraId="550CAAA0" w14:textId="77777777" w:rsidR="005403B9" w:rsidRDefault="00000000">
      <w:pPr>
        <w:pBdr>
          <w:bottom w:val="single" w:sz="6" w:space="1" w:color="000000"/>
        </w:pBdr>
        <w:spacing w:line="259" w:lineRule="auto"/>
      </w:pPr>
      <w:r>
        <w:t xml:space="preserve">Параметр: </w:t>
      </w:r>
      <w:r>
        <w:rPr>
          <w:b/>
          <w:bCs/>
          <w:i/>
          <w:iCs/>
        </w:rPr>
        <w:t xml:space="preserve">время торговли с покупателями в ТЗ </w:t>
      </w:r>
      <w:r>
        <w:t xml:space="preserve">устанавливается каждому магазину собственный (в соответствии с информацией о магазине, указанной на сайте </w:t>
      </w:r>
      <w:hyperlink r:id="rId16" w:tooltip="https://lemanapro.ru/shop/" w:history="1">
        <w:r w:rsidR="005403B9">
          <w:rPr>
            <w:rStyle w:val="af9"/>
          </w:rPr>
          <w:t>https://lemanapro.ru/shop/</w:t>
        </w:r>
      </w:hyperlink>
      <w:r>
        <w:t xml:space="preserve"> )</w:t>
      </w:r>
    </w:p>
    <w:p w14:paraId="61FA8DCC" w14:textId="77777777" w:rsidR="005403B9" w:rsidRDefault="00000000">
      <w:pPr>
        <w:pBdr>
          <w:bottom w:val="single" w:sz="6" w:space="1" w:color="000000"/>
        </w:pBdr>
        <w:spacing w:line="259" w:lineRule="auto"/>
      </w:pPr>
      <w:r>
        <w:t>Магазинам (кроме Пилотов) можно будет менять Ручные параметры после завершения раскатки Нового алгоритма на все магазины (Пилоты уже могут менять Ручные параметры)</w:t>
      </w:r>
    </w:p>
    <w:p w14:paraId="641EA47F" w14:textId="77777777" w:rsidR="005403B9" w:rsidRDefault="005403B9">
      <w:pPr>
        <w:pBdr>
          <w:bottom w:val="single" w:sz="6" w:space="1" w:color="000000"/>
        </w:pBdr>
        <w:spacing w:line="259" w:lineRule="auto"/>
      </w:pPr>
    </w:p>
    <w:p w14:paraId="069990BB" w14:textId="77777777" w:rsidR="005403B9" w:rsidRDefault="00000000">
      <w:pPr>
        <w:spacing w:line="259" w:lineRule="auto"/>
        <w:rPr>
          <w:b/>
          <w:bCs/>
        </w:rPr>
      </w:pPr>
      <w:r>
        <w:rPr>
          <w:b/>
          <w:bCs/>
        </w:rPr>
        <w:t>Вопрос:</w:t>
      </w:r>
    </w:p>
    <w:p w14:paraId="4C51FB53" w14:textId="77777777" w:rsidR="005403B9" w:rsidRDefault="00000000">
      <w:pPr>
        <w:pStyle w:val="3"/>
      </w:pPr>
      <w:bookmarkStart w:id="41" w:name="_Toc220338691"/>
      <w:r>
        <w:t>Где/как мне можно посмотреть на описание работы Нового алгоритма?</w:t>
      </w:r>
      <w:bookmarkEnd w:id="41"/>
    </w:p>
    <w:p w14:paraId="00236B22" w14:textId="77777777" w:rsidR="005403B9" w:rsidRDefault="005403B9">
      <w:pPr>
        <w:spacing w:line="259" w:lineRule="auto"/>
        <w:rPr>
          <w:b/>
          <w:bCs/>
        </w:rPr>
      </w:pPr>
    </w:p>
    <w:p w14:paraId="69D1B1DE" w14:textId="77777777" w:rsidR="005403B9" w:rsidRDefault="00000000">
      <w:pPr>
        <w:spacing w:line="259" w:lineRule="auto"/>
        <w:rPr>
          <w:b/>
          <w:bCs/>
        </w:rPr>
      </w:pPr>
      <w:r>
        <w:rPr>
          <w:b/>
          <w:bCs/>
        </w:rPr>
        <w:t>Ответ:</w:t>
      </w:r>
    </w:p>
    <w:p w14:paraId="2CA18C89" w14:textId="77777777" w:rsidR="005403B9" w:rsidRDefault="00000000">
      <w:pPr>
        <w:pBdr>
          <w:bottom w:val="single" w:sz="6" w:space="1" w:color="000000"/>
        </w:pBdr>
        <w:spacing w:line="259" w:lineRule="auto"/>
      </w:pPr>
      <w:r>
        <w:t>Диаграмму (описывающую работу Нового алгоритма) можно посмотреть по ссылке, приложенной ниже по тексту в блоке полезных материалов</w:t>
      </w:r>
    </w:p>
    <w:p w14:paraId="4C99216F" w14:textId="77777777" w:rsidR="005403B9" w:rsidRDefault="005403B9">
      <w:pPr>
        <w:pBdr>
          <w:bottom w:val="single" w:sz="6" w:space="1" w:color="000000"/>
        </w:pBdr>
        <w:spacing w:line="259" w:lineRule="auto"/>
      </w:pPr>
    </w:p>
    <w:p w14:paraId="29A48BF9" w14:textId="77777777" w:rsidR="005403B9" w:rsidRDefault="00000000">
      <w:pPr>
        <w:spacing w:after="0"/>
        <w:rPr>
          <w:b/>
          <w:bCs/>
        </w:rPr>
      </w:pPr>
      <w:r>
        <w:rPr>
          <w:b/>
          <w:bCs/>
        </w:rPr>
        <w:t>Вопрос:</w:t>
      </w:r>
    </w:p>
    <w:p w14:paraId="289A9178" w14:textId="77777777" w:rsidR="005403B9" w:rsidRDefault="005403B9">
      <w:pPr>
        <w:spacing w:line="259" w:lineRule="auto"/>
      </w:pPr>
    </w:p>
    <w:p w14:paraId="4CCB8368" w14:textId="77777777" w:rsidR="005403B9" w:rsidRDefault="00000000">
      <w:pPr>
        <w:pStyle w:val="3"/>
      </w:pPr>
      <w:bookmarkStart w:id="42" w:name="_Toc220338692"/>
      <w:r>
        <w:t>Как можно поменять Ручные параметры для моего магазина?</w:t>
      </w:r>
      <w:bookmarkEnd w:id="42"/>
    </w:p>
    <w:p w14:paraId="367D0C51" w14:textId="77777777" w:rsidR="005403B9" w:rsidRDefault="005403B9">
      <w:pPr>
        <w:spacing w:line="259" w:lineRule="auto"/>
      </w:pPr>
    </w:p>
    <w:p w14:paraId="764E499A" w14:textId="77777777" w:rsidR="005403B9" w:rsidRDefault="00000000">
      <w:pPr>
        <w:spacing w:line="259" w:lineRule="auto"/>
        <w:rPr>
          <w:b/>
          <w:bCs/>
        </w:rPr>
      </w:pPr>
      <w:r>
        <w:rPr>
          <w:b/>
          <w:bCs/>
        </w:rPr>
        <w:t>Ответ:</w:t>
      </w:r>
    </w:p>
    <w:p w14:paraId="346A9268" w14:textId="77777777" w:rsidR="005403B9" w:rsidRDefault="005403B9">
      <w:pPr>
        <w:spacing w:line="259" w:lineRule="auto"/>
        <w:rPr>
          <w:b/>
          <w:bCs/>
        </w:rPr>
      </w:pPr>
    </w:p>
    <w:p w14:paraId="777F6430" w14:textId="61142789" w:rsidR="005403B9" w:rsidRDefault="00000000">
      <w:pPr>
        <w:spacing w:line="259" w:lineRule="auto"/>
      </w:pPr>
      <w:r>
        <w:t>Для изменения Ручных параметров необходимо оформить обращение на 900</w:t>
      </w:r>
      <w:r w:rsidR="0000319B">
        <w:t xml:space="preserve"> (обращение на изменение значений Ручных параметров магазина могут подавать сотрудники с должностями: </w:t>
      </w:r>
      <w:r w:rsidR="0000319B" w:rsidRPr="0000319B">
        <w:rPr>
          <w:b/>
          <w:bCs/>
        </w:rPr>
        <w:t>Менеджер пополнения, РЦПМ, РЭБ, Директор</w:t>
      </w:r>
      <w:r w:rsidR="0000319B">
        <w:t>)</w:t>
      </w:r>
    </w:p>
    <w:p w14:paraId="6D337F6B" w14:textId="77777777" w:rsidR="005403B9" w:rsidRDefault="00000000">
      <w:pPr>
        <w:spacing w:line="259" w:lineRule="auto"/>
      </w:pPr>
      <w:r>
        <w:t>Магазинам (кроме Пилотов) можно будет менять Ручные параметры после завершения раскатки Нового алгоритма на все магазины</w:t>
      </w:r>
    </w:p>
    <w:p w14:paraId="482F1B31" w14:textId="77777777" w:rsidR="0000319B" w:rsidRDefault="0000319B">
      <w:pPr>
        <w:spacing w:line="259" w:lineRule="auto"/>
      </w:pPr>
    </w:p>
    <w:p w14:paraId="6BAC20FB" w14:textId="77777777" w:rsidR="005403B9" w:rsidRDefault="00000000">
      <w:pPr>
        <w:spacing w:line="259" w:lineRule="auto"/>
      </w:pPr>
      <w:r>
        <w:br w:type="page" w:clear="all"/>
      </w:r>
    </w:p>
    <w:p w14:paraId="457A39CA" w14:textId="77777777" w:rsidR="005403B9" w:rsidRDefault="00000000">
      <w:pPr>
        <w:pStyle w:val="2"/>
      </w:pPr>
      <w:bookmarkStart w:id="43" w:name="_Toc220338693"/>
      <w:r>
        <w:lastRenderedPageBreak/>
        <w:t>ОПИСАНИЕ РАБОТЫ НОВОГО АЛГОРИТМА и полезные материалы</w:t>
      </w:r>
      <w:bookmarkEnd w:id="43"/>
    </w:p>
    <w:p w14:paraId="7D07D6EA" w14:textId="77777777" w:rsidR="005403B9" w:rsidRDefault="005403B9">
      <w:pPr>
        <w:spacing w:after="0"/>
      </w:pPr>
    </w:p>
    <w:p w14:paraId="30CCDBB9" w14:textId="77777777" w:rsidR="005403B9" w:rsidRDefault="00000000">
      <w:pPr>
        <w:pStyle w:val="3"/>
      </w:pPr>
      <w:bookmarkStart w:id="44" w:name="_Toc220338694"/>
      <w:r>
        <w:t>Диаграмма работы Нового алгоритма</w:t>
      </w:r>
      <w:bookmarkEnd w:id="44"/>
    </w:p>
    <w:p w14:paraId="3E1626D8" w14:textId="77777777" w:rsidR="005403B9" w:rsidRDefault="005403B9">
      <w:pPr>
        <w:spacing w:after="0"/>
      </w:pPr>
    </w:p>
    <w:p w14:paraId="72DCEFC0" w14:textId="77777777" w:rsidR="005403B9" w:rsidRDefault="005403B9">
      <w:pPr>
        <w:spacing w:after="0"/>
      </w:pPr>
      <w:hyperlink r:id="rId17" w:tooltip="https://disk.360.yandex.ru/i/MQ1wRYA-Ce_sSw" w:history="1">
        <w:r>
          <w:rPr>
            <w:rStyle w:val="af9"/>
          </w:rPr>
          <w:t>https://disk.360.yandex.ru/i/MQ1wRYA-Ce_sSw</w:t>
        </w:r>
      </w:hyperlink>
      <w:r>
        <w:t xml:space="preserve"> </w:t>
      </w:r>
    </w:p>
    <w:p w14:paraId="20E69D4D" w14:textId="77777777" w:rsidR="005403B9" w:rsidRDefault="005403B9">
      <w:pPr>
        <w:spacing w:after="0"/>
      </w:pPr>
    </w:p>
    <w:p w14:paraId="4A2D52E3" w14:textId="77777777" w:rsidR="005403B9" w:rsidRDefault="00000000">
      <w:pPr>
        <w:pStyle w:val="3"/>
      </w:pPr>
      <w:bookmarkStart w:id="45" w:name="_Toc220338695"/>
      <w:r>
        <w:t>Руководство пользователя по ОП на интрару</w:t>
      </w:r>
      <w:bookmarkEnd w:id="45"/>
    </w:p>
    <w:p w14:paraId="47D1A5FB" w14:textId="77777777" w:rsidR="005403B9" w:rsidRDefault="005403B9">
      <w:pPr>
        <w:spacing w:after="0"/>
      </w:pPr>
    </w:p>
    <w:p w14:paraId="50D96E04" w14:textId="77777777" w:rsidR="005403B9" w:rsidRDefault="005403B9">
      <w:pPr>
        <w:spacing w:after="0"/>
      </w:pPr>
      <w:hyperlink r:id="rId18" w:tooltip="https://intraru.lemanapro.ru/wiki_page/article/b1a1f3a9-f3fe-ed11-8106-3a9fa140007b" w:history="1">
        <w:r>
          <w:rPr>
            <w:rStyle w:val="af9"/>
          </w:rPr>
          <w:t>https://intraru.lemanapro.ru/wiki_page/article/b1a1f3a9-f3fe-ed11-8106-3a9fa140007b</w:t>
        </w:r>
      </w:hyperlink>
      <w:r>
        <w:t xml:space="preserve"> </w:t>
      </w:r>
    </w:p>
    <w:p w14:paraId="405E7581" w14:textId="77777777" w:rsidR="005403B9" w:rsidRDefault="005403B9">
      <w:pPr>
        <w:spacing w:after="0"/>
      </w:pPr>
    </w:p>
    <w:p w14:paraId="02CEBED8" w14:textId="77777777" w:rsidR="005403B9" w:rsidRDefault="00000000">
      <w:pPr>
        <w:pStyle w:val="3"/>
      </w:pPr>
      <w:bookmarkStart w:id="46" w:name="_Toc220338696"/>
      <w:r>
        <w:t>Значения Ручные параметров магазинов</w:t>
      </w:r>
      <w:bookmarkEnd w:id="46"/>
    </w:p>
    <w:p w14:paraId="507C03F0" w14:textId="77777777" w:rsidR="005403B9" w:rsidRDefault="005403B9">
      <w:pPr>
        <w:spacing w:after="0"/>
      </w:pPr>
    </w:p>
    <w:p w14:paraId="40AFF31E" w14:textId="77777777" w:rsidR="005403B9" w:rsidRDefault="005403B9">
      <w:pPr>
        <w:spacing w:after="0"/>
      </w:pPr>
      <w:hyperlink r:id="rId19" w:tooltip="https://disk.360.yandex.ru/i/OL7dCkmEerrFhQ" w:history="1">
        <w:r>
          <w:rPr>
            <w:rStyle w:val="af9"/>
          </w:rPr>
          <w:t>https://disk.360.yandex.ru/i/OL7dCkmEerrFhQ</w:t>
        </w:r>
      </w:hyperlink>
      <w:r>
        <w:t xml:space="preserve"> </w:t>
      </w:r>
    </w:p>
    <w:p w14:paraId="390EAA14" w14:textId="77777777" w:rsidR="005403B9" w:rsidRDefault="005403B9">
      <w:pPr>
        <w:spacing w:after="0"/>
      </w:pPr>
    </w:p>
    <w:sectPr w:rsidR="005403B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221D" w14:textId="77777777" w:rsidR="00581E74" w:rsidRDefault="00581E74">
      <w:pPr>
        <w:spacing w:after="0"/>
      </w:pPr>
      <w:r>
        <w:separator/>
      </w:r>
    </w:p>
  </w:endnote>
  <w:endnote w:type="continuationSeparator" w:id="0">
    <w:p w14:paraId="3BAF0349" w14:textId="77777777" w:rsidR="00581E74" w:rsidRDefault="00581E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793F5" w14:textId="77777777" w:rsidR="00581E74" w:rsidRDefault="00581E74">
      <w:pPr>
        <w:spacing w:after="0"/>
      </w:pPr>
      <w:r>
        <w:separator/>
      </w:r>
    </w:p>
  </w:footnote>
  <w:footnote w:type="continuationSeparator" w:id="0">
    <w:p w14:paraId="389FDE9D" w14:textId="77777777" w:rsidR="00581E74" w:rsidRDefault="00581E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E26"/>
    <w:multiLevelType w:val="hybridMultilevel"/>
    <w:tmpl w:val="1074732C"/>
    <w:lvl w:ilvl="0" w:tplc="EE909B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3875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BCF9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AECD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E083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7EF0F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6A79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B864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7E517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8133E"/>
    <w:multiLevelType w:val="hybridMultilevel"/>
    <w:tmpl w:val="E2128350"/>
    <w:lvl w:ilvl="0" w:tplc="0F70A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B0B726">
      <w:start w:val="1"/>
      <w:numFmt w:val="lowerLetter"/>
      <w:lvlText w:val="%2."/>
      <w:lvlJc w:val="left"/>
      <w:pPr>
        <w:ind w:left="1440" w:hanging="360"/>
      </w:pPr>
    </w:lvl>
    <w:lvl w:ilvl="2" w:tplc="A586847A">
      <w:start w:val="1"/>
      <w:numFmt w:val="lowerRoman"/>
      <w:lvlText w:val="%3."/>
      <w:lvlJc w:val="right"/>
      <w:pPr>
        <w:ind w:left="2160" w:hanging="180"/>
      </w:pPr>
    </w:lvl>
    <w:lvl w:ilvl="3" w:tplc="CBD2E762">
      <w:start w:val="1"/>
      <w:numFmt w:val="decimal"/>
      <w:lvlText w:val="%4."/>
      <w:lvlJc w:val="left"/>
      <w:pPr>
        <w:ind w:left="2880" w:hanging="360"/>
      </w:pPr>
    </w:lvl>
    <w:lvl w:ilvl="4" w:tplc="5B1A8730">
      <w:start w:val="1"/>
      <w:numFmt w:val="lowerLetter"/>
      <w:lvlText w:val="%5."/>
      <w:lvlJc w:val="left"/>
      <w:pPr>
        <w:ind w:left="3600" w:hanging="360"/>
      </w:pPr>
    </w:lvl>
    <w:lvl w:ilvl="5" w:tplc="ADC4C8AC">
      <w:start w:val="1"/>
      <w:numFmt w:val="lowerRoman"/>
      <w:lvlText w:val="%6."/>
      <w:lvlJc w:val="right"/>
      <w:pPr>
        <w:ind w:left="4320" w:hanging="180"/>
      </w:pPr>
    </w:lvl>
    <w:lvl w:ilvl="6" w:tplc="FF726022">
      <w:start w:val="1"/>
      <w:numFmt w:val="decimal"/>
      <w:lvlText w:val="%7."/>
      <w:lvlJc w:val="left"/>
      <w:pPr>
        <w:ind w:left="5040" w:hanging="360"/>
      </w:pPr>
    </w:lvl>
    <w:lvl w:ilvl="7" w:tplc="7026F6AC">
      <w:start w:val="1"/>
      <w:numFmt w:val="lowerLetter"/>
      <w:lvlText w:val="%8."/>
      <w:lvlJc w:val="left"/>
      <w:pPr>
        <w:ind w:left="5760" w:hanging="360"/>
      </w:pPr>
    </w:lvl>
    <w:lvl w:ilvl="8" w:tplc="C11AA0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4F3DC0"/>
    <w:multiLevelType w:val="hybridMultilevel"/>
    <w:tmpl w:val="804A1CC8"/>
    <w:lvl w:ilvl="0" w:tplc="9F7CDA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EEC2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1E281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E6DD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1A56E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C84AA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8EFBD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3845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9E88E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67192D"/>
    <w:multiLevelType w:val="hybridMultilevel"/>
    <w:tmpl w:val="18BA1BCE"/>
    <w:lvl w:ilvl="0" w:tplc="09ECFB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1B8887A">
      <w:start w:val="1"/>
      <w:numFmt w:val="lowerLetter"/>
      <w:lvlText w:val="%2."/>
      <w:lvlJc w:val="left"/>
      <w:pPr>
        <w:ind w:left="1789" w:hanging="360"/>
      </w:pPr>
    </w:lvl>
    <w:lvl w:ilvl="2" w:tplc="13C8508C">
      <w:start w:val="1"/>
      <w:numFmt w:val="lowerRoman"/>
      <w:lvlText w:val="%3."/>
      <w:lvlJc w:val="right"/>
      <w:pPr>
        <w:ind w:left="2509" w:hanging="180"/>
      </w:pPr>
    </w:lvl>
    <w:lvl w:ilvl="3" w:tplc="6A1E8940">
      <w:start w:val="1"/>
      <w:numFmt w:val="decimal"/>
      <w:lvlText w:val="%4."/>
      <w:lvlJc w:val="left"/>
      <w:pPr>
        <w:ind w:left="3229" w:hanging="360"/>
      </w:pPr>
    </w:lvl>
    <w:lvl w:ilvl="4" w:tplc="F97807B2">
      <w:start w:val="1"/>
      <w:numFmt w:val="lowerLetter"/>
      <w:lvlText w:val="%5."/>
      <w:lvlJc w:val="left"/>
      <w:pPr>
        <w:ind w:left="3949" w:hanging="360"/>
      </w:pPr>
    </w:lvl>
    <w:lvl w:ilvl="5" w:tplc="B2503292">
      <w:start w:val="1"/>
      <w:numFmt w:val="lowerRoman"/>
      <w:lvlText w:val="%6."/>
      <w:lvlJc w:val="right"/>
      <w:pPr>
        <w:ind w:left="4669" w:hanging="180"/>
      </w:pPr>
    </w:lvl>
    <w:lvl w:ilvl="6" w:tplc="58D2D648">
      <w:start w:val="1"/>
      <w:numFmt w:val="decimal"/>
      <w:lvlText w:val="%7."/>
      <w:lvlJc w:val="left"/>
      <w:pPr>
        <w:ind w:left="5389" w:hanging="360"/>
      </w:pPr>
    </w:lvl>
    <w:lvl w:ilvl="7" w:tplc="2180A6F4">
      <w:start w:val="1"/>
      <w:numFmt w:val="lowerLetter"/>
      <w:lvlText w:val="%8."/>
      <w:lvlJc w:val="left"/>
      <w:pPr>
        <w:ind w:left="6109" w:hanging="360"/>
      </w:pPr>
    </w:lvl>
    <w:lvl w:ilvl="8" w:tplc="4D16D5FC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BE304E1"/>
    <w:multiLevelType w:val="hybridMultilevel"/>
    <w:tmpl w:val="3A7C07D0"/>
    <w:lvl w:ilvl="0" w:tplc="26946D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D70A056">
      <w:start w:val="1"/>
      <w:numFmt w:val="lowerLetter"/>
      <w:lvlText w:val="%2."/>
      <w:lvlJc w:val="left"/>
      <w:pPr>
        <w:ind w:left="1440" w:hanging="360"/>
      </w:pPr>
    </w:lvl>
    <w:lvl w:ilvl="2" w:tplc="81E8FFE6">
      <w:start w:val="1"/>
      <w:numFmt w:val="lowerRoman"/>
      <w:lvlText w:val="%3."/>
      <w:lvlJc w:val="right"/>
      <w:pPr>
        <w:ind w:left="2160" w:hanging="180"/>
      </w:pPr>
    </w:lvl>
    <w:lvl w:ilvl="3" w:tplc="BC9426A6">
      <w:start w:val="1"/>
      <w:numFmt w:val="decimal"/>
      <w:lvlText w:val="%4."/>
      <w:lvlJc w:val="left"/>
      <w:pPr>
        <w:ind w:left="2880" w:hanging="360"/>
      </w:pPr>
    </w:lvl>
    <w:lvl w:ilvl="4" w:tplc="0DF84AAE">
      <w:start w:val="1"/>
      <w:numFmt w:val="lowerLetter"/>
      <w:lvlText w:val="%5."/>
      <w:lvlJc w:val="left"/>
      <w:pPr>
        <w:ind w:left="3600" w:hanging="360"/>
      </w:pPr>
    </w:lvl>
    <w:lvl w:ilvl="5" w:tplc="6AF46D52">
      <w:start w:val="1"/>
      <w:numFmt w:val="lowerRoman"/>
      <w:lvlText w:val="%6."/>
      <w:lvlJc w:val="right"/>
      <w:pPr>
        <w:ind w:left="4320" w:hanging="180"/>
      </w:pPr>
    </w:lvl>
    <w:lvl w:ilvl="6" w:tplc="757EDF6C">
      <w:start w:val="1"/>
      <w:numFmt w:val="decimal"/>
      <w:lvlText w:val="%7."/>
      <w:lvlJc w:val="left"/>
      <w:pPr>
        <w:ind w:left="5040" w:hanging="360"/>
      </w:pPr>
    </w:lvl>
    <w:lvl w:ilvl="7" w:tplc="AF8C38D0">
      <w:start w:val="1"/>
      <w:numFmt w:val="lowerLetter"/>
      <w:lvlText w:val="%8."/>
      <w:lvlJc w:val="left"/>
      <w:pPr>
        <w:ind w:left="5760" w:hanging="360"/>
      </w:pPr>
    </w:lvl>
    <w:lvl w:ilvl="8" w:tplc="D9424A60">
      <w:start w:val="1"/>
      <w:numFmt w:val="lowerRoman"/>
      <w:lvlText w:val="%9."/>
      <w:lvlJc w:val="right"/>
      <w:pPr>
        <w:ind w:left="6480" w:hanging="180"/>
      </w:pPr>
    </w:lvl>
  </w:abstractNum>
  <w:num w:numId="1" w16cid:durableId="512494180">
    <w:abstractNumId w:val="3"/>
  </w:num>
  <w:num w:numId="2" w16cid:durableId="2022313573">
    <w:abstractNumId w:val="1"/>
  </w:num>
  <w:num w:numId="3" w16cid:durableId="2066904640">
    <w:abstractNumId w:val="2"/>
  </w:num>
  <w:num w:numId="4" w16cid:durableId="1385135200">
    <w:abstractNumId w:val="0"/>
  </w:num>
  <w:num w:numId="5" w16cid:durableId="671568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3B9"/>
    <w:rsid w:val="0000319B"/>
    <w:rsid w:val="000F5099"/>
    <w:rsid w:val="001508B1"/>
    <w:rsid w:val="002B0A3A"/>
    <w:rsid w:val="002B1FF2"/>
    <w:rsid w:val="003419CC"/>
    <w:rsid w:val="00374021"/>
    <w:rsid w:val="003C193A"/>
    <w:rsid w:val="003D05F4"/>
    <w:rsid w:val="004A243C"/>
    <w:rsid w:val="005009F0"/>
    <w:rsid w:val="005403B9"/>
    <w:rsid w:val="00562089"/>
    <w:rsid w:val="00581E74"/>
    <w:rsid w:val="005F2978"/>
    <w:rsid w:val="00614BB1"/>
    <w:rsid w:val="006962F2"/>
    <w:rsid w:val="006A5BD1"/>
    <w:rsid w:val="00777BC0"/>
    <w:rsid w:val="007E5664"/>
    <w:rsid w:val="008A6E5B"/>
    <w:rsid w:val="00921001"/>
    <w:rsid w:val="00951A33"/>
    <w:rsid w:val="009615C9"/>
    <w:rsid w:val="009A609F"/>
    <w:rsid w:val="009F7E4B"/>
    <w:rsid w:val="00C054F9"/>
    <w:rsid w:val="00C06CC0"/>
    <w:rsid w:val="00C966EE"/>
    <w:rsid w:val="00D047F3"/>
    <w:rsid w:val="00D223C4"/>
    <w:rsid w:val="00D419B1"/>
    <w:rsid w:val="00D47B80"/>
    <w:rsid w:val="00DE1181"/>
    <w:rsid w:val="00E551A3"/>
    <w:rsid w:val="00F0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D2448"/>
  <w15:docId w15:val="{F0DF28ED-960D-4479-AB59-F6CC97B2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3">
    <w:name w:val="header"/>
    <w:basedOn w:val="a"/>
    <w:link w:val="a4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a0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6">
    <w:name w:val="Нижний колонтитул Знак"/>
    <w:link w:val="a5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2F5496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2F5496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f">
    <w:name w:val="Title"/>
    <w:basedOn w:val="a"/>
    <w:next w:val="a"/>
    <w:link w:val="af0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  <w14:ligatures w14:val="none"/>
    </w:rPr>
  </w:style>
  <w:style w:type="paragraph" w:styleId="af1">
    <w:name w:val="Subtitle"/>
    <w:basedOn w:val="a"/>
    <w:next w:val="a"/>
    <w:link w:val="af2"/>
    <w:uiPriority w:val="11"/>
    <w:qFormat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2">
    <w:name w:val="Подзаголовок Знак"/>
    <w:basedOn w:val="a0"/>
    <w:link w:val="af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styleId="af4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6">
    <w:name w:val="Выделенная цитата Знак"/>
    <w:basedOn w:val="a0"/>
    <w:link w:val="af5"/>
    <w:uiPriority w:val="30"/>
    <w:rPr>
      <w:rFonts w:ascii="Times New Roman" w:hAnsi="Times New Roman"/>
      <w:i/>
      <w:iCs/>
      <w:color w:val="2F5496" w:themeColor="accent1" w:themeShade="BF"/>
      <w:sz w:val="28"/>
      <w14:ligatures w14:val="none"/>
    </w:rPr>
  </w:style>
  <w:style w:type="character" w:styleId="af7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8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 w:line="259" w:lineRule="auto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2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No Spacing"/>
    <w:uiPriority w:val="1"/>
    <w:qFormat/>
    <w:pPr>
      <w:spacing w:after="0" w:line="240" w:lineRule="auto"/>
    </w:pPr>
    <w:rPr>
      <w:rFonts w:ascii="Times New Roman" w:hAnsi="Times New Roman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raru.lemanapro.ru/wiki_page/article/d7188a51-af56-ee11-8106-3a9fa140007b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intraru.lemanapro.ru/wiki_page/article/b1a1f3a9-f3fe-ed11-8106-3a9fa140007b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intraru.lemanapro.ru/wiki_page/article/d7188a51-af56-ee11-8106-3a9fa140007b" TargetMode="External"/><Relationship Id="rId17" Type="http://schemas.openxmlformats.org/officeDocument/2006/relationships/hyperlink" Target="https://disk.360.yandex.ru/i/MQ1wRYA-Ce_sS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manapro.ru/shop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9" Type="http://schemas.openxmlformats.org/officeDocument/2006/relationships/hyperlink" Target="https://disk.360.yandex.ru/i/OL7dCkmEerrFhQ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9EF4F-76C2-4D74-8603-66C246733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4994</Words>
  <Characters>28470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Сойманов</dc:creator>
  <cp:keywords/>
  <dc:description/>
  <cp:lastModifiedBy>Алексей Сойманов</cp:lastModifiedBy>
  <cp:revision>210</cp:revision>
  <dcterms:created xsi:type="dcterms:W3CDTF">2026-01-14T04:58:00Z</dcterms:created>
  <dcterms:modified xsi:type="dcterms:W3CDTF">2026-01-26T13:50:00Z</dcterms:modified>
</cp:coreProperties>
</file>