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C6D2" w14:textId="5986AB30" w:rsidR="00E23746" w:rsidRDefault="00E23746" w:rsidP="00E23746">
      <w:pPr>
        <w:jc w:val="right"/>
      </w:pPr>
      <w:r>
        <w:rPr>
          <w:rFonts w:hint="eastAsia"/>
        </w:rPr>
        <w:t>2022</w:t>
      </w:r>
      <w:r>
        <w:t>-11-24</w:t>
      </w:r>
    </w:p>
    <w:p w14:paraId="1E624720" w14:textId="115071F4" w:rsidR="00E23746" w:rsidRDefault="00E23746" w:rsidP="00E23746">
      <w:pPr>
        <w:jc w:val="right"/>
      </w:pPr>
      <w:r>
        <w:t>takaoka</w:t>
      </w:r>
    </w:p>
    <w:p w14:paraId="7781639C" w14:textId="77777777" w:rsidR="00E23746" w:rsidRDefault="00E23746"/>
    <w:p w14:paraId="65328F64" w14:textId="682BE873" w:rsidR="00E36E0C" w:rsidRDefault="00E23746">
      <w:r>
        <w:t>GitHub</w:t>
      </w:r>
      <w:r>
        <w:rPr>
          <w:rFonts w:hint="eastAsia"/>
        </w:rPr>
        <w:t>テスト</w:t>
      </w:r>
    </w:p>
    <w:p w14:paraId="04417D95" w14:textId="2897BF1A" w:rsidR="00E23746" w:rsidRDefault="00E23746">
      <w:r>
        <w:rPr>
          <w:rFonts w:hint="eastAsia"/>
        </w:rPr>
        <w:t>2</w:t>
      </w:r>
      <w:r>
        <w:t>022-11-24</w:t>
      </w:r>
    </w:p>
    <w:p w14:paraId="1F67A74A" w14:textId="3C4F449F" w:rsidR="00E23746" w:rsidRDefault="00E23746"/>
    <w:p w14:paraId="480864D3" w14:textId="0A06AE77" w:rsidR="00E23746" w:rsidRDefault="00E23746">
      <w:pPr>
        <w:rPr>
          <w:rFonts w:hint="eastAsia"/>
        </w:rPr>
      </w:pPr>
      <w:r>
        <w:rPr>
          <w:rFonts w:hint="eastAsia"/>
        </w:rPr>
        <w:t>＜ドキュメント追加・検討＞</w:t>
      </w:r>
    </w:p>
    <w:p w14:paraId="7E03A1D2" w14:textId="1CDE2E88" w:rsidR="00E23746" w:rsidRDefault="00E23746" w:rsidP="00E2374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ファイルアップロード</w:t>
      </w:r>
    </w:p>
    <w:p w14:paraId="12ABE569" w14:textId="7FCE1CAB" w:rsidR="00E23746" w:rsidRDefault="00E23746" w:rsidP="00E2374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プルリクエストの実証実験</w:t>
      </w:r>
    </w:p>
    <w:p w14:paraId="212EB6F9" w14:textId="453A0625" w:rsidR="00E23746" w:rsidRDefault="00E23746" w:rsidP="00E23746"/>
    <w:p w14:paraId="5E0A8A70" w14:textId="556DD216" w:rsidR="00E23746" w:rsidRDefault="00E23746" w:rsidP="00E23746"/>
    <w:p w14:paraId="7121894E" w14:textId="7C728781" w:rsidR="00E23746" w:rsidRDefault="00E23746" w:rsidP="00E23746">
      <w:pPr>
        <w:jc w:val="right"/>
        <w:rPr>
          <w:rFonts w:hint="eastAsia"/>
        </w:rPr>
      </w:pPr>
      <w:r>
        <w:rPr>
          <w:rFonts w:hint="eastAsia"/>
        </w:rPr>
        <w:t>以上</w:t>
      </w:r>
    </w:p>
    <w:sectPr w:rsidR="00E237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D3EF" w14:textId="77777777" w:rsidR="00E23746" w:rsidRDefault="00E23746" w:rsidP="00E23746">
      <w:r>
        <w:separator/>
      </w:r>
    </w:p>
  </w:endnote>
  <w:endnote w:type="continuationSeparator" w:id="0">
    <w:p w14:paraId="6D2B6C53" w14:textId="77777777" w:rsidR="00E23746" w:rsidRDefault="00E23746" w:rsidP="00E23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6663" w14:textId="77777777" w:rsidR="00E23746" w:rsidRDefault="00E23746" w:rsidP="00E23746">
      <w:r>
        <w:separator/>
      </w:r>
    </w:p>
  </w:footnote>
  <w:footnote w:type="continuationSeparator" w:id="0">
    <w:p w14:paraId="072E7803" w14:textId="77777777" w:rsidR="00E23746" w:rsidRDefault="00E23746" w:rsidP="00E23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AC7"/>
    <w:multiLevelType w:val="hybridMultilevel"/>
    <w:tmpl w:val="F626B6E6"/>
    <w:lvl w:ilvl="0" w:tplc="0664907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46"/>
    <w:rsid w:val="001F2072"/>
    <w:rsid w:val="00E23746"/>
    <w:rsid w:val="00E2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D42A4B"/>
  <w15:chartTrackingRefBased/>
  <w15:docId w15:val="{D4FD9193-D8D7-405A-B317-1421D2D6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23746"/>
  </w:style>
  <w:style w:type="character" w:customStyle="1" w:styleId="a4">
    <w:name w:val="日付 (文字)"/>
    <w:basedOn w:val="a0"/>
    <w:link w:val="a3"/>
    <w:uiPriority w:val="99"/>
    <w:semiHidden/>
    <w:rsid w:val="00E23746"/>
  </w:style>
  <w:style w:type="paragraph" w:styleId="a5">
    <w:name w:val="List Paragraph"/>
    <w:basedOn w:val="a"/>
    <w:uiPriority w:val="34"/>
    <w:qFormat/>
    <w:rsid w:val="00E2374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高岡 雄仁(TAKAOKA Yujin)</dc:creator>
  <cp:keywords/>
  <dc:description/>
  <cp:lastModifiedBy>高岡 雄仁(TAKAOKA Yujin)</cp:lastModifiedBy>
  <cp:revision>1</cp:revision>
  <dcterms:created xsi:type="dcterms:W3CDTF">2022-11-24T05:40:00Z</dcterms:created>
  <dcterms:modified xsi:type="dcterms:W3CDTF">2022-11-24T05:44:00Z</dcterms:modified>
</cp:coreProperties>
</file>