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67FCF" w14:textId="77777777" w:rsidR="00D234C3" w:rsidRDefault="00D234C3" w:rsidP="00D234C3">
      <w:pPr>
        <w:spacing w:after="0" w:line="240" w:lineRule="auto"/>
        <w:jc w:val="center"/>
      </w:pPr>
      <w:r>
        <w:t>Installation Guide</w:t>
      </w:r>
    </w:p>
    <w:p w14:paraId="3F61EBDC" w14:textId="77777777" w:rsidR="00D234C3" w:rsidRDefault="00D234C3" w:rsidP="00D234C3">
      <w:pPr>
        <w:spacing w:after="0" w:line="240" w:lineRule="auto"/>
      </w:pPr>
    </w:p>
    <w:p w14:paraId="12FFD58F" w14:textId="66B36D40" w:rsidR="00C80C04" w:rsidRDefault="00C80C04" w:rsidP="00C80C0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How to install R and RStudio</w:t>
      </w:r>
    </w:p>
    <w:p w14:paraId="35201CFA" w14:textId="204662E9" w:rsidR="00C80C04" w:rsidRDefault="00C80C04" w:rsidP="00C80C04">
      <w:pPr>
        <w:spacing w:after="0" w:line="240" w:lineRule="auto"/>
        <w:rPr>
          <w:bCs/>
        </w:rPr>
      </w:pPr>
    </w:p>
    <w:p w14:paraId="3CEE8467" w14:textId="6B63C7F9" w:rsidR="00675DF3" w:rsidRPr="00A943A8" w:rsidRDefault="00A943A8" w:rsidP="00C80C04">
      <w:pPr>
        <w:spacing w:after="0" w:line="240" w:lineRule="auto"/>
        <w:rPr>
          <w:bCs/>
          <w:i/>
          <w:iCs/>
        </w:rPr>
      </w:pPr>
      <w:r w:rsidRPr="00A943A8">
        <w:rPr>
          <w:bCs/>
          <w:i/>
          <w:iCs/>
        </w:rPr>
        <w:t>For Bank laptop users</w:t>
      </w:r>
    </w:p>
    <w:p w14:paraId="58EF4B82" w14:textId="6A20D1B5" w:rsidR="00A943A8" w:rsidRPr="00A943A8" w:rsidRDefault="00A943A8" w:rsidP="00A943A8">
      <w:pPr>
        <w:pStyle w:val="ListParagraph"/>
        <w:numPr>
          <w:ilvl w:val="0"/>
          <w:numId w:val="4"/>
        </w:numPr>
        <w:spacing w:after="0" w:line="240" w:lineRule="auto"/>
        <w:rPr>
          <w:bCs/>
        </w:rPr>
      </w:pPr>
      <w:r w:rsidRPr="00A943A8">
        <w:rPr>
          <w:bCs/>
        </w:rPr>
        <w:t>Go to Software Center</w:t>
      </w:r>
    </w:p>
    <w:p w14:paraId="0F353DF3" w14:textId="77777777" w:rsidR="00675DF3" w:rsidRDefault="00675DF3" w:rsidP="00C80C04">
      <w:pPr>
        <w:spacing w:after="0" w:line="240" w:lineRule="auto"/>
        <w:rPr>
          <w:bCs/>
        </w:rPr>
      </w:pPr>
    </w:p>
    <w:p w14:paraId="080E2CD3" w14:textId="1753D9AB" w:rsidR="00675DF3" w:rsidRPr="00C80C04" w:rsidRDefault="00A943A8" w:rsidP="00C80C04">
      <w:pPr>
        <w:spacing w:after="0" w:line="240" w:lineRule="auto"/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4FBD7E" wp14:editId="729FCFAA">
                <wp:simplePos x="0" y="0"/>
                <wp:positionH relativeFrom="margin">
                  <wp:align>left</wp:align>
                </wp:positionH>
                <wp:positionV relativeFrom="paragraph">
                  <wp:posOffset>322580</wp:posOffset>
                </wp:positionV>
                <wp:extent cx="2114093" cy="548640"/>
                <wp:effectExtent l="0" t="0" r="19685" b="2286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093" cy="548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97EC70" id="Oval 4" o:spid="_x0000_s1026" style="position:absolute;margin-left:0;margin-top:25.4pt;width:166.45pt;height:43.2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675DF3" w:rsidRPr="00675DF3">
        <w:rPr>
          <w:bCs/>
        </w:rPr>
        <w:drawing>
          <wp:inline distT="0" distB="0" distL="0" distR="0" wp14:anchorId="1065E154" wp14:editId="4C66281F">
            <wp:extent cx="4333875" cy="35624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7695" cy="356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C300" w14:textId="697E6BBB" w:rsidR="00C80C04" w:rsidRDefault="00C80C04" w:rsidP="00D234C3">
      <w:pPr>
        <w:spacing w:after="0" w:line="240" w:lineRule="auto"/>
        <w:rPr>
          <w:b/>
          <w:u w:val="single"/>
        </w:rPr>
      </w:pPr>
    </w:p>
    <w:p w14:paraId="3474385E" w14:textId="03D40DFA" w:rsidR="00A77E14" w:rsidRDefault="00A77E14" w:rsidP="00A77E14">
      <w:pPr>
        <w:pStyle w:val="ListParagraph"/>
        <w:numPr>
          <w:ilvl w:val="0"/>
          <w:numId w:val="4"/>
        </w:numPr>
        <w:spacing w:after="0" w:line="240" w:lineRule="auto"/>
        <w:rPr>
          <w:bCs/>
        </w:rPr>
      </w:pPr>
      <w:r>
        <w:rPr>
          <w:bCs/>
        </w:rPr>
        <w:t>Install R</w:t>
      </w:r>
      <w:r w:rsidR="003B108C">
        <w:rPr>
          <w:bCs/>
        </w:rPr>
        <w:t xml:space="preserve"> (RforWindows)</w:t>
      </w:r>
      <w:r>
        <w:rPr>
          <w:bCs/>
        </w:rPr>
        <w:t xml:space="preserve"> and RStudio</w:t>
      </w:r>
    </w:p>
    <w:p w14:paraId="44F013A9" w14:textId="384F33AF" w:rsidR="00A77E14" w:rsidRPr="00E07CDA" w:rsidRDefault="00E07CDA" w:rsidP="00E07CDA">
      <w:pPr>
        <w:spacing w:after="0" w:line="240" w:lineRule="auto"/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241F91" wp14:editId="564A68EC">
                <wp:simplePos x="0" y="0"/>
                <wp:positionH relativeFrom="margin">
                  <wp:posOffset>3924300</wp:posOffset>
                </wp:positionH>
                <wp:positionV relativeFrom="paragraph">
                  <wp:posOffset>688975</wp:posOffset>
                </wp:positionV>
                <wp:extent cx="1057275" cy="767715"/>
                <wp:effectExtent l="0" t="0" r="28575" b="1333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7677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074580" id="Oval 11" o:spid="_x0000_s1026" style="position:absolute;margin-left:309pt;margin-top:54.25pt;width:83.25pt;height:60.4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E07CDA">
        <w:drawing>
          <wp:inline distT="0" distB="0" distL="0" distR="0" wp14:anchorId="79304E49" wp14:editId="67A1E9DE">
            <wp:extent cx="5943600" cy="2196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4D1D" w14:textId="77777777" w:rsidR="00A943A8" w:rsidRDefault="00A943A8" w:rsidP="00D234C3">
      <w:pPr>
        <w:spacing w:after="0" w:line="240" w:lineRule="auto"/>
        <w:rPr>
          <w:b/>
          <w:u w:val="single"/>
        </w:rPr>
      </w:pPr>
    </w:p>
    <w:p w14:paraId="2AA23196" w14:textId="723F7D2D" w:rsidR="00D234C3" w:rsidRPr="00E07CDA" w:rsidRDefault="00E07CDA" w:rsidP="00D234C3">
      <w:pPr>
        <w:spacing w:after="0" w:line="240" w:lineRule="auto"/>
        <w:rPr>
          <w:bCs/>
          <w:i/>
          <w:iCs/>
        </w:rPr>
      </w:pPr>
      <w:r w:rsidRPr="00E07CDA">
        <w:rPr>
          <w:bCs/>
          <w:i/>
          <w:iCs/>
        </w:rPr>
        <w:t>For non-Bank computer users</w:t>
      </w:r>
    </w:p>
    <w:p w14:paraId="2B551917" w14:textId="229FB887" w:rsidR="00F44A2F" w:rsidRDefault="00D234C3" w:rsidP="00D234C3">
      <w:pPr>
        <w:spacing w:after="0" w:line="240" w:lineRule="auto"/>
      </w:pPr>
      <w:r w:rsidRPr="00D234C3">
        <w:t xml:space="preserve">R </w:t>
      </w:r>
      <w:r>
        <w:t>(</w:t>
      </w:r>
      <w:r w:rsidR="00964E4E">
        <w:t>4</w:t>
      </w:r>
      <w:r>
        <w:t>.</w:t>
      </w:r>
      <w:r w:rsidR="00964E4E">
        <w:t>1</w:t>
      </w:r>
      <w:r w:rsidR="00F87351">
        <w:t>.</w:t>
      </w:r>
      <w:r w:rsidR="008256FA">
        <w:t>2</w:t>
      </w:r>
      <w:r w:rsidR="00F44A2F">
        <w:t xml:space="preserve"> or higher</w:t>
      </w:r>
      <w:r w:rsidR="00964E4E">
        <w:t>)</w:t>
      </w:r>
      <w:r w:rsidR="004C4F2D">
        <w:t xml:space="preserve"> and RStudio </w:t>
      </w:r>
    </w:p>
    <w:p w14:paraId="0EC1E6E2" w14:textId="77777777" w:rsidR="00F44A2F" w:rsidRDefault="00F44A2F" w:rsidP="00D234C3">
      <w:pPr>
        <w:spacing w:after="0" w:line="240" w:lineRule="auto"/>
      </w:pPr>
    </w:p>
    <w:p w14:paraId="3FC318C2" w14:textId="77777777" w:rsidR="00F44A2F" w:rsidRPr="00F44A2F" w:rsidRDefault="00F44A2F" w:rsidP="00D234C3">
      <w:pPr>
        <w:spacing w:after="0" w:line="240" w:lineRule="auto"/>
        <w:rPr>
          <w:i/>
        </w:rPr>
      </w:pPr>
      <w:r w:rsidRPr="00F44A2F">
        <w:rPr>
          <w:i/>
        </w:rPr>
        <w:t>R</w:t>
      </w:r>
    </w:p>
    <w:p w14:paraId="3A99AE35" w14:textId="45F1D487" w:rsidR="00F44A2F" w:rsidRDefault="00F44A2F" w:rsidP="00D234C3">
      <w:pPr>
        <w:spacing w:after="0" w:line="240" w:lineRule="auto"/>
      </w:pPr>
      <w:r>
        <w:lastRenderedPageBreak/>
        <w:t xml:space="preserve">R is freely available at </w:t>
      </w:r>
      <w:r w:rsidR="00D97874" w:rsidRPr="00D97874">
        <w:t>https://cran.r-project.org/bin/windows/base/</w:t>
      </w:r>
      <w:r w:rsidR="00BD0F3A">
        <w:t xml:space="preserve"> </w:t>
      </w:r>
      <w:r>
        <w:t xml:space="preserve">for Windows and </w:t>
      </w:r>
      <w:r w:rsidR="00BD0F3A" w:rsidRPr="00BD0F3A">
        <w:t>https://cran.r-project.org/bin/macosx/</w:t>
      </w:r>
      <w:r w:rsidR="00334CFF">
        <w:t xml:space="preserve"> </w:t>
      </w:r>
      <w:r>
        <w:t xml:space="preserve">for Mac. </w:t>
      </w:r>
    </w:p>
    <w:p w14:paraId="304BBC15" w14:textId="77777777" w:rsidR="004C4F2D" w:rsidRDefault="004C4F2D" w:rsidP="00D234C3">
      <w:pPr>
        <w:spacing w:after="0" w:line="240" w:lineRule="auto"/>
      </w:pPr>
    </w:p>
    <w:p w14:paraId="69EE220C" w14:textId="0F6BA1AE" w:rsidR="004C4F2D" w:rsidRPr="004C4F2D" w:rsidRDefault="004C4F2D" w:rsidP="00D234C3">
      <w:pPr>
        <w:spacing w:after="0" w:line="240" w:lineRule="auto"/>
        <w:rPr>
          <w:i/>
          <w:iCs/>
        </w:rPr>
      </w:pPr>
      <w:r w:rsidRPr="004C4F2D">
        <w:rPr>
          <w:i/>
          <w:iCs/>
        </w:rPr>
        <w:t>RStudio</w:t>
      </w:r>
    </w:p>
    <w:p w14:paraId="24F67812" w14:textId="40BB2139" w:rsidR="00070FD5" w:rsidRDefault="005471BC" w:rsidP="00D234C3">
      <w:pPr>
        <w:spacing w:after="0" w:line="240" w:lineRule="auto"/>
      </w:pPr>
      <w:r>
        <w:t xml:space="preserve">RStudio is also freely available at </w:t>
      </w:r>
      <w:hyperlink r:id="rId9" w:anchor="download" w:history="1">
        <w:r w:rsidRPr="00472BB4">
          <w:rPr>
            <w:rStyle w:val="Hyperlink"/>
          </w:rPr>
          <w:t>https://www.rstudio.com/products/rstudio/download/#download</w:t>
        </w:r>
      </w:hyperlink>
      <w:r>
        <w:t xml:space="preserve"> for Windows </w:t>
      </w:r>
      <w:r w:rsidR="00C9352A">
        <w:t>and Mac.</w:t>
      </w:r>
    </w:p>
    <w:p w14:paraId="3F2A5700" w14:textId="77777777" w:rsidR="00070FD5" w:rsidRDefault="00070FD5" w:rsidP="00D234C3">
      <w:pPr>
        <w:spacing w:after="0" w:line="240" w:lineRule="auto"/>
      </w:pPr>
    </w:p>
    <w:p w14:paraId="4295CF41" w14:textId="77777777" w:rsidR="00C9352A" w:rsidRDefault="00C9352A" w:rsidP="00D234C3">
      <w:pPr>
        <w:spacing w:after="0" w:line="240" w:lineRule="auto"/>
      </w:pPr>
    </w:p>
    <w:p w14:paraId="2023EAD2" w14:textId="5EB50A9D" w:rsidR="00C9352A" w:rsidRDefault="00BC1AB5" w:rsidP="00D234C3">
      <w:pPr>
        <w:spacing w:after="0" w:line="240" w:lineRule="auto"/>
        <w:rPr>
          <w:b/>
          <w:bCs/>
          <w:u w:val="single"/>
        </w:rPr>
      </w:pPr>
      <w:r w:rsidRPr="00BC1AB5">
        <w:rPr>
          <w:b/>
          <w:bCs/>
          <w:u w:val="single"/>
        </w:rPr>
        <w:t>Install Packages</w:t>
      </w:r>
    </w:p>
    <w:p w14:paraId="2976F8D8" w14:textId="37890E2A" w:rsidR="00CF6570" w:rsidRDefault="00BC1AB5" w:rsidP="00D234C3">
      <w:pPr>
        <w:spacing w:after="0" w:line="240" w:lineRule="auto"/>
      </w:pPr>
      <w:r w:rsidRPr="00BC1AB5">
        <w:t>On</w:t>
      </w:r>
      <w:r w:rsidR="00C94D10">
        <w:t xml:space="preserve">ce you have R and RStudio installed, install packages that are used for the </w:t>
      </w:r>
      <w:r w:rsidR="00B413C8">
        <w:t>training</w:t>
      </w:r>
      <w:r w:rsidR="00420035">
        <w:t xml:space="preserve">. To install these packages, </w:t>
      </w:r>
      <w:r w:rsidR="008B5090">
        <w:t>take</w:t>
      </w:r>
      <w:r w:rsidR="00CF6570">
        <w:t xml:space="preserve"> the following steps</w:t>
      </w:r>
      <w:r w:rsidR="00AC6322">
        <w:t>:</w:t>
      </w:r>
    </w:p>
    <w:p w14:paraId="1AEC88AB" w14:textId="77777777" w:rsidR="00CF6570" w:rsidRDefault="00CF6570" w:rsidP="00D234C3">
      <w:pPr>
        <w:spacing w:after="0" w:line="240" w:lineRule="auto"/>
      </w:pPr>
    </w:p>
    <w:p w14:paraId="42FD7053" w14:textId="77777777" w:rsidR="00CF6570" w:rsidRDefault="00CF6570" w:rsidP="00CF6570">
      <w:pPr>
        <w:pStyle w:val="ListParagraph"/>
        <w:numPr>
          <w:ilvl w:val="0"/>
          <w:numId w:val="3"/>
        </w:numPr>
        <w:spacing w:after="0" w:line="240" w:lineRule="auto"/>
      </w:pPr>
      <w:r>
        <w:t>Open RStudio</w:t>
      </w:r>
    </w:p>
    <w:p w14:paraId="15EBE881" w14:textId="77777777" w:rsidR="00CF6570" w:rsidRDefault="00CF6570" w:rsidP="00CF6570">
      <w:pPr>
        <w:spacing w:after="0" w:line="240" w:lineRule="auto"/>
      </w:pPr>
    </w:p>
    <w:p w14:paraId="5C848AFF" w14:textId="67AA54A9" w:rsidR="00BC1AB5" w:rsidRDefault="00A05972" w:rsidP="00CF6570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895EB1" wp14:editId="54DD6697">
                <wp:simplePos x="0" y="0"/>
                <wp:positionH relativeFrom="column">
                  <wp:posOffset>-73152</wp:posOffset>
                </wp:positionH>
                <wp:positionV relativeFrom="paragraph">
                  <wp:posOffset>358673</wp:posOffset>
                </wp:positionV>
                <wp:extent cx="2114093" cy="548640"/>
                <wp:effectExtent l="0" t="0" r="19685" b="2286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093" cy="548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802289" id="Oval 2" o:spid="_x0000_s1026" style="position:absolute;margin-left:-5.75pt;margin-top:28.25pt;width:166.45pt;height:4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AC6322">
        <w:t xml:space="preserve"> </w:t>
      </w:r>
      <w:r w:rsidR="00F627F9" w:rsidRPr="00F627F9">
        <w:rPr>
          <w:noProof/>
        </w:rPr>
        <w:drawing>
          <wp:inline distT="0" distB="0" distL="0" distR="0" wp14:anchorId="783552A0" wp14:editId="662D6776">
            <wp:extent cx="4498848" cy="389659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713" cy="389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27E0" w14:textId="77777777" w:rsidR="00F627F9" w:rsidRDefault="00F627F9" w:rsidP="00CF6570">
      <w:pPr>
        <w:spacing w:after="0" w:line="240" w:lineRule="auto"/>
      </w:pPr>
    </w:p>
    <w:p w14:paraId="17723FD5" w14:textId="35354DAD" w:rsidR="00F627F9" w:rsidRDefault="00F627F9" w:rsidP="00CF6570">
      <w:pPr>
        <w:spacing w:after="0" w:line="240" w:lineRule="auto"/>
      </w:pPr>
    </w:p>
    <w:p w14:paraId="31D147BA" w14:textId="77777777" w:rsidR="005C52B7" w:rsidRDefault="005C52B7">
      <w:r>
        <w:br w:type="page"/>
      </w:r>
    </w:p>
    <w:p w14:paraId="7F4517E3" w14:textId="2EE211CA" w:rsidR="00AC6322" w:rsidRDefault="003E3264" w:rsidP="003E3264">
      <w:pPr>
        <w:pStyle w:val="ListParagraph"/>
        <w:numPr>
          <w:ilvl w:val="0"/>
          <w:numId w:val="3"/>
        </w:numPr>
        <w:spacing w:after="0" w:line="240" w:lineRule="auto"/>
      </w:pPr>
      <w:r>
        <w:lastRenderedPageBreak/>
        <w:t>Copy and paste the following scripts to the console in RStudio</w:t>
      </w:r>
    </w:p>
    <w:p w14:paraId="52AE7301" w14:textId="77777777" w:rsidR="00516134" w:rsidRDefault="00516134" w:rsidP="00AC6322">
      <w:pPr>
        <w:spacing w:after="0" w:line="240" w:lineRule="auto"/>
      </w:pPr>
    </w:p>
    <w:p w14:paraId="329BAF05" w14:textId="61068879" w:rsidR="00AC6322" w:rsidRDefault="00AC6322" w:rsidP="00AC6322">
      <w:pPr>
        <w:spacing w:after="0" w:line="240" w:lineRule="auto"/>
      </w:pPr>
      <w:r>
        <w:t># How to install packages -------------------------------------------------</w:t>
      </w:r>
    </w:p>
    <w:p w14:paraId="19961668" w14:textId="77777777" w:rsidR="00AC6322" w:rsidRDefault="00AC6322" w:rsidP="00AC6322">
      <w:pPr>
        <w:spacing w:after="0" w:line="240" w:lineRule="auto"/>
      </w:pPr>
      <w:r>
        <w:t># Let's install pacman first</w:t>
      </w:r>
    </w:p>
    <w:p w14:paraId="2DE6411D" w14:textId="77777777" w:rsidR="00AC6322" w:rsidRDefault="00AC6322" w:rsidP="00AC6322">
      <w:pPr>
        <w:spacing w:after="0" w:line="240" w:lineRule="auto"/>
      </w:pPr>
      <w:r>
        <w:t>if(!require(pacman)){</w:t>
      </w:r>
    </w:p>
    <w:p w14:paraId="755CCB40" w14:textId="77777777" w:rsidR="00AC6322" w:rsidRDefault="00AC6322" w:rsidP="00AC6322">
      <w:pPr>
        <w:spacing w:after="0" w:line="240" w:lineRule="auto"/>
      </w:pPr>
      <w:r>
        <w:t xml:space="preserve">  install.packages("pacman")</w:t>
      </w:r>
    </w:p>
    <w:p w14:paraId="03EE4EAA" w14:textId="77777777" w:rsidR="00AC6322" w:rsidRDefault="00AC6322" w:rsidP="00AC6322">
      <w:pPr>
        <w:spacing w:after="0" w:line="240" w:lineRule="auto"/>
      </w:pPr>
      <w:r>
        <w:t xml:space="preserve">  library(pacman)</w:t>
      </w:r>
    </w:p>
    <w:p w14:paraId="684C7F56" w14:textId="77777777" w:rsidR="00AC6322" w:rsidRDefault="00AC6322" w:rsidP="00AC6322">
      <w:pPr>
        <w:spacing w:after="0" w:line="240" w:lineRule="auto"/>
      </w:pPr>
      <w:r>
        <w:t>}</w:t>
      </w:r>
    </w:p>
    <w:p w14:paraId="59BDED31" w14:textId="77777777" w:rsidR="00AC6322" w:rsidRDefault="00AC6322" w:rsidP="00AC6322">
      <w:pPr>
        <w:spacing w:after="0" w:line="240" w:lineRule="auto"/>
      </w:pPr>
    </w:p>
    <w:p w14:paraId="664160AB" w14:textId="77777777" w:rsidR="00AC6322" w:rsidRDefault="00AC6322" w:rsidP="00AC6322">
      <w:pPr>
        <w:spacing w:after="0" w:line="240" w:lineRule="auto"/>
      </w:pPr>
      <w:r>
        <w:t># use pacman::p_load to load packages in one line</w:t>
      </w:r>
    </w:p>
    <w:p w14:paraId="7526613A" w14:textId="77777777" w:rsidR="00AC6322" w:rsidRDefault="00AC6322" w:rsidP="00AC6322">
      <w:pPr>
        <w:spacing w:after="0" w:line="240" w:lineRule="auto"/>
      </w:pPr>
      <w:r>
        <w:t>pacman::p_load(sf,raster,</w:t>
      </w:r>
    </w:p>
    <w:p w14:paraId="5C6CD77E" w14:textId="77777777" w:rsidR="00AC6322" w:rsidRDefault="00AC6322" w:rsidP="00AC6322">
      <w:pPr>
        <w:spacing w:after="0" w:line="240" w:lineRule="auto"/>
      </w:pPr>
      <w:r>
        <w:t xml:space="preserve">               tidyverse,tmap,</w:t>
      </w:r>
    </w:p>
    <w:p w14:paraId="5693EC7E" w14:textId="77777777" w:rsidR="00AC6322" w:rsidRDefault="00AC6322" w:rsidP="00AC6322">
      <w:pPr>
        <w:spacing w:after="0" w:line="240" w:lineRule="auto"/>
      </w:pPr>
      <w:r>
        <w:t xml:space="preserve">               exactextractr,geosphere,</w:t>
      </w:r>
    </w:p>
    <w:p w14:paraId="03E470F3" w14:textId="77777777" w:rsidR="00AC6322" w:rsidRDefault="00AC6322" w:rsidP="00AC6322">
      <w:pPr>
        <w:spacing w:after="0" w:line="240" w:lineRule="auto"/>
      </w:pPr>
      <w:r>
        <w:t xml:space="preserve">               GISTools,ggplot2,</w:t>
      </w:r>
    </w:p>
    <w:p w14:paraId="6DCDBF37" w14:textId="77777777" w:rsidR="00AC6322" w:rsidRDefault="00AC6322" w:rsidP="00AC6322">
      <w:pPr>
        <w:spacing w:after="0" w:line="240" w:lineRule="auto"/>
      </w:pPr>
      <w:r>
        <w:t xml:space="preserve">               spdplyr,sfheaders,</w:t>
      </w:r>
    </w:p>
    <w:p w14:paraId="092D8FE1" w14:textId="77777777" w:rsidR="00AC6322" w:rsidRDefault="00AC6322" w:rsidP="00AC6322">
      <w:pPr>
        <w:spacing w:after="0" w:line="240" w:lineRule="auto"/>
      </w:pPr>
      <w:r>
        <w:t xml:space="preserve">               smoothr,raster,</w:t>
      </w:r>
    </w:p>
    <w:p w14:paraId="33F5579F" w14:textId="77777777" w:rsidR="00AC6322" w:rsidRDefault="00AC6322" w:rsidP="00AC6322">
      <w:pPr>
        <w:spacing w:after="0" w:line="240" w:lineRule="auto"/>
      </w:pPr>
      <w:r>
        <w:t xml:space="preserve">               paletteer,leaflet,</w:t>
      </w:r>
    </w:p>
    <w:p w14:paraId="0B4414F2" w14:textId="662F4108" w:rsidR="00AC6322" w:rsidRDefault="00AC6322" w:rsidP="00AC6322">
      <w:pPr>
        <w:spacing w:after="0" w:line="240" w:lineRule="auto"/>
      </w:pPr>
      <w:r>
        <w:t xml:space="preserve">               here,shiny)</w:t>
      </w:r>
    </w:p>
    <w:p w14:paraId="6B87F3A8" w14:textId="77777777" w:rsidR="003E3264" w:rsidRDefault="003E3264" w:rsidP="00D234C3">
      <w:pPr>
        <w:spacing w:after="0" w:line="240" w:lineRule="auto"/>
      </w:pPr>
    </w:p>
    <w:p w14:paraId="3B0EFBD2" w14:textId="77777777" w:rsidR="003E3264" w:rsidRDefault="003E3264" w:rsidP="00D234C3">
      <w:pPr>
        <w:spacing w:after="0" w:line="240" w:lineRule="auto"/>
      </w:pPr>
    </w:p>
    <w:p w14:paraId="335535BB" w14:textId="1446ADB9" w:rsidR="00C87CDA" w:rsidRDefault="00C87CDA" w:rsidP="00C87CD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F4A8C8" wp14:editId="76835916">
                <wp:simplePos x="0" y="0"/>
                <wp:positionH relativeFrom="column">
                  <wp:posOffset>5771694</wp:posOffset>
                </wp:positionH>
                <wp:positionV relativeFrom="paragraph">
                  <wp:posOffset>91719</wp:posOffset>
                </wp:positionV>
                <wp:extent cx="219456" cy="182880"/>
                <wp:effectExtent l="0" t="0" r="28575" b="2667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10F240" id="Oval 7" o:spid="_x0000_s1026" style="position:absolute;margin-left:454.45pt;margin-top:7.2pt;width:17.3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9D4295" wp14:editId="7635D648">
                <wp:simplePos x="0" y="0"/>
                <wp:positionH relativeFrom="column">
                  <wp:posOffset>-555803</wp:posOffset>
                </wp:positionH>
                <wp:positionV relativeFrom="paragraph">
                  <wp:posOffset>1132129</wp:posOffset>
                </wp:positionV>
                <wp:extent cx="3087014" cy="1448410"/>
                <wp:effectExtent l="0" t="0" r="18415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014" cy="14484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044D0B" id="Oval 5" o:spid="_x0000_s1026" style="position:absolute;margin-left:-43.75pt;margin-top:89.15pt;width:243.05pt;height:114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124F11">
        <w:t xml:space="preserve"> </w:t>
      </w:r>
      <w:r w:rsidRPr="00C87CDA">
        <w:rPr>
          <w:noProof/>
        </w:rPr>
        <w:drawing>
          <wp:inline distT="0" distB="0" distL="0" distR="0" wp14:anchorId="3EDCFCCB" wp14:editId="177928C4">
            <wp:extent cx="5943600" cy="3234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CDA">
        <w:t xml:space="preserve"> </w:t>
      </w:r>
    </w:p>
    <w:p w14:paraId="4AEBA030" w14:textId="77777777" w:rsidR="00C87CDA" w:rsidRDefault="00C87CDA" w:rsidP="00C87CDA">
      <w:pPr>
        <w:spacing w:after="0" w:line="240" w:lineRule="auto"/>
      </w:pPr>
    </w:p>
    <w:p w14:paraId="67A7CEAE" w14:textId="209E9DBF" w:rsidR="00C87CDA" w:rsidRDefault="00C87CDA" w:rsidP="00C87CDA">
      <w:pPr>
        <w:spacing w:after="0" w:line="240" w:lineRule="auto"/>
      </w:pPr>
      <w:r>
        <w:t>Then hit “Enter.” It will start downloading packages on your computer. Once downloads are complete, please go ahead to close your RStudio</w:t>
      </w:r>
      <w:r w:rsidR="00400CDD">
        <w:t xml:space="preserve"> by clicking on x at the top right corner of the window</w:t>
      </w:r>
      <w:r w:rsidR="00F13C16">
        <w:t xml:space="preserve">. It will say “Save workspace image to ~/.RData?”. You can just click on “Don’t Save.” </w:t>
      </w:r>
      <w:r w:rsidR="00837326">
        <w:t xml:space="preserve"> That’s it!</w:t>
      </w:r>
    </w:p>
    <w:p w14:paraId="0B94ECFD" w14:textId="27FD9AC1" w:rsidR="00124F11" w:rsidRPr="005E1DA0" w:rsidRDefault="00F13C16" w:rsidP="005E1DA0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269808" wp14:editId="345CBF8A">
                <wp:simplePos x="0" y="0"/>
                <wp:positionH relativeFrom="margin">
                  <wp:posOffset>877824</wp:posOffset>
                </wp:positionH>
                <wp:positionV relativeFrom="paragraph">
                  <wp:posOffset>585216</wp:posOffset>
                </wp:positionV>
                <wp:extent cx="950646" cy="658368"/>
                <wp:effectExtent l="0" t="0" r="20955" b="2794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646" cy="6583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4EAC1C" id="Oval 9" o:spid="_x0000_s1026" style="position:absolute;margin-left:69.1pt;margin-top:46.1pt;width:74.85pt;height:51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F13C16">
        <w:rPr>
          <w:noProof/>
        </w:rPr>
        <w:drawing>
          <wp:inline distT="0" distB="0" distL="0" distR="0" wp14:anchorId="20A022CE" wp14:editId="3A63EE1C">
            <wp:extent cx="2638793" cy="116221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F11" w:rsidRPr="005E1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2B0E4" w14:textId="77777777" w:rsidR="004108BD" w:rsidRDefault="004108BD" w:rsidP="004108BD">
      <w:pPr>
        <w:spacing w:after="0" w:line="240" w:lineRule="auto"/>
      </w:pPr>
      <w:r>
        <w:separator/>
      </w:r>
    </w:p>
  </w:endnote>
  <w:endnote w:type="continuationSeparator" w:id="0">
    <w:p w14:paraId="609219CB" w14:textId="77777777" w:rsidR="004108BD" w:rsidRDefault="004108BD" w:rsidP="00410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79595" w14:textId="77777777" w:rsidR="004108BD" w:rsidRDefault="004108BD" w:rsidP="004108BD">
      <w:pPr>
        <w:spacing w:after="0" w:line="240" w:lineRule="auto"/>
      </w:pPr>
      <w:r>
        <w:separator/>
      </w:r>
    </w:p>
  </w:footnote>
  <w:footnote w:type="continuationSeparator" w:id="0">
    <w:p w14:paraId="6BF36E13" w14:textId="77777777" w:rsidR="004108BD" w:rsidRDefault="004108BD" w:rsidP="004108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81979"/>
    <w:multiLevelType w:val="hybridMultilevel"/>
    <w:tmpl w:val="AFA607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81649D"/>
    <w:multiLevelType w:val="hybridMultilevel"/>
    <w:tmpl w:val="40569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D327EB"/>
    <w:multiLevelType w:val="hybridMultilevel"/>
    <w:tmpl w:val="574A2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7A68D9"/>
    <w:multiLevelType w:val="hybridMultilevel"/>
    <w:tmpl w:val="0A4E9E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4C3"/>
    <w:rsid w:val="00070FD5"/>
    <w:rsid w:val="00085EA3"/>
    <w:rsid w:val="000A170A"/>
    <w:rsid w:val="00116540"/>
    <w:rsid w:val="00124F11"/>
    <w:rsid w:val="001B3DA6"/>
    <w:rsid w:val="001F1832"/>
    <w:rsid w:val="00275AAE"/>
    <w:rsid w:val="002A3DA4"/>
    <w:rsid w:val="00303F2C"/>
    <w:rsid w:val="00322EC4"/>
    <w:rsid w:val="00334CFF"/>
    <w:rsid w:val="003B108C"/>
    <w:rsid w:val="003E3264"/>
    <w:rsid w:val="00400CDD"/>
    <w:rsid w:val="004108BD"/>
    <w:rsid w:val="00420035"/>
    <w:rsid w:val="004524F0"/>
    <w:rsid w:val="004C4F2D"/>
    <w:rsid w:val="004F40C3"/>
    <w:rsid w:val="00516134"/>
    <w:rsid w:val="005471BC"/>
    <w:rsid w:val="00552BFC"/>
    <w:rsid w:val="005C52B7"/>
    <w:rsid w:val="005E1DA0"/>
    <w:rsid w:val="00675DF3"/>
    <w:rsid w:val="007A0E30"/>
    <w:rsid w:val="008025C0"/>
    <w:rsid w:val="008256FA"/>
    <w:rsid w:val="00837326"/>
    <w:rsid w:val="008B5090"/>
    <w:rsid w:val="00931141"/>
    <w:rsid w:val="0094223A"/>
    <w:rsid w:val="00964E4E"/>
    <w:rsid w:val="009C6FE1"/>
    <w:rsid w:val="00A05972"/>
    <w:rsid w:val="00A1185B"/>
    <w:rsid w:val="00A21D47"/>
    <w:rsid w:val="00A77E14"/>
    <w:rsid w:val="00A943A8"/>
    <w:rsid w:val="00AC6322"/>
    <w:rsid w:val="00B413C8"/>
    <w:rsid w:val="00BB4722"/>
    <w:rsid w:val="00BC1AB5"/>
    <w:rsid w:val="00BD0F3A"/>
    <w:rsid w:val="00C80C04"/>
    <w:rsid w:val="00C87CDA"/>
    <w:rsid w:val="00C9352A"/>
    <w:rsid w:val="00C94D10"/>
    <w:rsid w:val="00CD4119"/>
    <w:rsid w:val="00CF6570"/>
    <w:rsid w:val="00D00839"/>
    <w:rsid w:val="00D234C3"/>
    <w:rsid w:val="00D25D5F"/>
    <w:rsid w:val="00D97874"/>
    <w:rsid w:val="00DF0758"/>
    <w:rsid w:val="00DF0B7E"/>
    <w:rsid w:val="00E07CDA"/>
    <w:rsid w:val="00F13C16"/>
    <w:rsid w:val="00F24319"/>
    <w:rsid w:val="00F44A2F"/>
    <w:rsid w:val="00F627F9"/>
    <w:rsid w:val="00F87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0740BED"/>
  <w15:chartTrackingRefBased/>
  <w15:docId w15:val="{1438D291-6DDF-4733-BDC8-4F654D048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4A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4A2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F40C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40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40C3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4F40C3"/>
  </w:style>
  <w:style w:type="character" w:customStyle="1" w:styleId="o">
    <w:name w:val="o"/>
    <w:basedOn w:val="DefaultParagraphFont"/>
    <w:rsid w:val="004F40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8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rstudio.com/products/rstudio/download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Takaaki Masaki</dc:creator>
  <cp:keywords/>
  <dc:description/>
  <cp:lastModifiedBy>Takaaki Masaki</cp:lastModifiedBy>
  <cp:revision>51</cp:revision>
  <cp:lastPrinted>2022-07-08T01:32:00Z</cp:lastPrinted>
  <dcterms:created xsi:type="dcterms:W3CDTF">2021-09-14T06:32:00Z</dcterms:created>
  <dcterms:modified xsi:type="dcterms:W3CDTF">2022-07-08T01:34:00Z</dcterms:modified>
</cp:coreProperties>
</file>