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bdr w:val="single" w:sz="4" w:space="0" w:color="auto"/>
          <w:lang w:val="en-US"/>
        </w:rPr>
      </w:pPr>
      <w:r>
        <w:rPr>
          <w:rFonts w:ascii="汉仪vivo定制可变黑体" w:cs="汉仪vivo定制可变黑体" w:hAnsi="汉仪vivo定制可变黑体" w:hint="eastAsia"/>
          <w:b/>
          <w:bCs/>
          <w:sz w:val="24"/>
          <w:szCs w:val="24"/>
          <w:highlight w:val="none"/>
          <w:lang w:val="en-US" w:eastAsia="zh-CN"/>
        </w:rPr>
        <w:t>抚顺公交信息表（</w:t>
      </w:r>
      <w:r>
        <w:rPr>
          <w:rFonts w:ascii="汉仪vivo定制可变黑体" w:cs="汉仪vivo定制可变黑体" w:hAnsi="汉仪vivo定制可变黑体" w:hint="default"/>
          <w:b/>
          <w:bCs/>
          <w:sz w:val="24"/>
          <w:szCs w:val="24"/>
          <w:highlight w:val="none"/>
          <w:lang w:val="en-US" w:eastAsia="zh-CN"/>
        </w:rPr>
        <w:t>22.4.8</w:t>
      </w:r>
      <w:r>
        <w:rPr>
          <w:rFonts w:ascii="汉仪vivo定制可变黑体" w:cs="汉仪vivo定制可变黑体" w:hAnsi="汉仪vivo定制可变黑体" w:hint="eastAsia"/>
          <w:b/>
          <w:bCs/>
          <w:sz w:val="24"/>
          <w:szCs w:val="24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bdr w:val="single" w:sz="4" w:space="0" w:color="auto"/>
          <w:lang w:val="en-US"/>
        </w:rPr>
      </w:pP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bdr w:val="single" w:sz="4" w:space="0" w:color="auto"/>
          <w:lang w:val="en-US"/>
        </w:rPr>
        <w:t>1路「十二中—十二中」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始末站：十二中-十二中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始末车：5:20~21:40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11.8km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内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环]十二中-顺城中心医院-柳河街-宁远街-贵德街-新城街-新华大街-劳动公园-友谊宾馆-南站-西一路-西一路西-三道街-六道街-十道街-十二道街-雷锋体育场北门-中医院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-将军三校-亦工街-将军街-十二中〔22站〕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[外环]将军街-亦工街-将军三校-中医院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-雷锋体育场北门-十二道街-十道街-六道街-三道街-一道街-西一路-南站-友谊宾馆-劳动公园-新华大街-新城街-贵德街-宁远街-柳河街-顺城中心医院-十二中〔21站〕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备注：末车21:40的班次仅在十二中学生上学时开行，十二中不上学的时候不开行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bdr w:val="single" w:sz="4" w:space="0" w:color="auto"/>
          <w:lang w:val="en-US"/>
        </w:rPr>
        <w:t>1路夜线「十二中—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bdr w:val="single" w:sz="4" w:space="0" w:color="auto"/>
          <w:lang w:val="en-US" w:eastAsia="zh-CN"/>
        </w:rPr>
        <w:t>榆林—后葛—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bdr w:val="single" w:sz="4" w:space="0" w:color="auto"/>
          <w:lang w:val="en-US"/>
        </w:rPr>
        <w:t>十二中」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始末站：十二中-十二中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〖环线〗</w:t>
      </w:r>
      <w:bookmarkStart w:id="0" w:name="_GoBack"/>
      <w:bookmarkEnd w:id="0"/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始末车：22:00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（全天一班车）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18.1km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内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环]十二中-顺城中心医院-柳河街-宁远街-贵德街-新城街-十五中-市中心医院-新城桥-珲春街-长春街-交通大厦-榆林-高中-公园一校-劳动公园-友谊宾馆-南站-西一路-西一路西-三道街-六道街-十道街-十二道街-前葛-中葛-后葛-中葛-前葛-雷锋体育场北门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-将军三校-亦工街-将军街-十二中〔35站〕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[外环]将军街-亦工街-将军三校-中医院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雷锋体育场北门-前葛-中葛-后葛-中葛-前葛-十二道街-十道街-六道街-三道街-一道街-西一路-南站-友谊宾馆-劳动公园-公园一校-高中-路政局-榆林-交通大厦-长春街-珲春街-新城桥-市中心医院-十五中-新城街-贵德街-宁远街-柳河街-顺城中心医院-十二中〔35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备注：定点运营，22:00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（全天一班车）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2路「后葛—榆林」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始末站：后葛-榆林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后葛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5:25~21:00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，榆林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5:30~21:00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8.9km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CHEVNPG4、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所属公司及车队：抚顺市公共交通有限公司顺城分公司一车队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[上行]后葛-中葛-前葛-十二道街-十道街-六道街-三道街-一道街-西一路-南站-友谊宾馆-劳动公园-公园一校-高中-路政局-榆林〔16站〕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[下行]榆林-高中-公园一校-劳动公园-友谊宾馆-南站-西一路-三道街-六道街-十道街-十二道街-前葛-中葛-后葛〔14站〕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3路「虎西街—南站」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始末站：虎西街-南站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始末车：虎西街6:00~20:00，南站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6:20~20:00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6.3km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[上行]虎西街-平山街东-东山路口-华丰厂-华丰市场-栗园小区-十一厂-南昌路-安居小区-南阳路-市交管局-教师公寓-抚矿总医院-南站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〔14站〕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-抚矿总医院-教师公寓-市交管局-南阳路-安居小区-南昌路-十一厂-栗园小区-华丰市场-华丰厂-东山路口-平山街东-虎西街〔14站〕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4路「榆林—西三街」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始末站：榆林-西三街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始末车：榆林6:00~16:30，西三街6:30~17:00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上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行]榆林-高中-公园一校-劳动公园-实验小学-永宁街-台东花园-四十五中-市委-东七路-西七路-西三街〔12站〕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下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行]西三街-西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一路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南站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东三街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市委-四十五中-台东花园-实验小学-劳动公园-公园一校-高中-路政局-榆林〔13站〕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5路「香墅湾—香墅湾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始末站：香墅湾-香墅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湾〖环线〗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始末车：6:00~18:30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15.3km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上行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]香墅湾-香墅湾中-香墅湾南-格林小镇北-高山路东-北山社区-靖宇街北-靖宇街-十二中-将军桥北-阳光保险-临江路-柳河街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临江路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-永安桥北-友谊宾馆-南站-西一路-武功街-将军桥北-十二中-靖宇街-靖宇街北-北山社区-高山路东-格林小镇北-香墅湾南-香墅湾中-香墅湾〔28站〕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下行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无下行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备注：5路公交车为单环线路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6路「刘山—南站」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始末站：刘山-南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站（东六路）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始末车：刘山5:25~20:30，南站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（东六路）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5:50~21:05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9.2km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[上行]刘山-刘山社区-刘山街-胜利养老院-南花园邮局-利泰肛肠医院-南花园-胜利开发区-平顶山惨案纪念馆-平山小区-栗子沟-十一厂-南昌路-安居小区-南阳路-市交管局-教师公寓-抚矿总医院-南站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（东六路）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〔19站〕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（东六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-抚矿总医院-教师公寓-市交管局-南阳路-安居小区-南昌路-十一厂-栗子沟-平山小区-平顶山惨案纪念馆-胜利开发区-南花园-利泰肛肠医院-南花园邮局-胜利养老院-刘山街-刘山社区-刘山〔19站〕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由于去年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月份东三街和东十路路面有施工作业影响了行车线路，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6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路终点站改为“南站（民主路）”，下行增加“东七路”一站。何时改为原东六路位置发车，请大家留意相关通知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7路「中心客运站—西三街」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始末站：中心客运站-西三街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始末车：中心客运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站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5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:15~21:00，西三街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5:30~21:00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6.3km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[上行]中心客运站-城顺桥-抚顺县医院-顺城路-北站-新城路-新华大街-劳动公园-友谊宾馆-南站-西七路-西三街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（南）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〔12站〕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[下行]西三街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-西十路-中央大街-南站-友谊宾馆-劳动公园-新华大街-新城路-北站-顺城路-抚顺县医院-城顺桥-中心客运站〔13站〕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*8路「远洋城—东华园社区」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始末站：远洋城-东华园社区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始末车：远洋城6:00~18:00，东华园社区6:40~18:40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9.7km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上行]远洋城-劳模公寓-高山路-高山社区-高尔山公园西-顺城路西-顺城路-抚顺县医院-城顺桥-中心客运站-珲春街北-幸福城北区-长春街北-隆城街北-顺城路中-盛城街北-武警支队-丰城街北-顺城路东-东华园北区-东华园社区〔21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下行]东华园社区-东华园北区-顺城路东-丰城街北-武警支队-盛城街北-顺城路中-隆城街北-长春街北-双阳街-挖建社区-施家桥-抚顺卫校-起重机厂-抚西河桥东-裕民物流-高尔山公园-高尔山公园西-高山社区-高山路-劳模公寓-远洋城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备注：本线路于5月1日起开通试运行，车隔约为120分钟，定点运营，远洋城6:00、8:00、10:00、12:00、14:00、16:00、18:00，东华园社区6:40、8:40、10:40、12:40、14:40、16:40、18:40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停运提示：因沈白高铁施工，需要对宁远街涵洞和西匝道进行全幅封闭，4月6日开始至今年8月6日结束，届时，经由宁远街桥涵和西匝道的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4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条公交线路调整，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9路「前大西路—枢纽站」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始末站：前大西路-枢纽站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始末车：前大西路6:00~18:30，枢纽站6:30~19:00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8.8km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所属公司及车队：抚顺市公共交通有限公司顺城分公司二车队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[上行]前大西路-施家小区-施家沟-施家桥-抚顺卫校-起重机厂-抚西河桥东-裕民物流-高尔山公园-高尔山公园西-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高山社区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高山路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靖宇街北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靖宇街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顺城中心医院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柳河街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宁远街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-宁远街南-友谊宾馆-南站-枢纽站〔21站〕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[下行]枢纽站-南站-友谊宾馆-宁远街南-宁远街-柳河街-顺城中心医院-靖宇街-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靖宇街北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高山路-高山社区-高尔山公园-裕民物流-抚西河桥东-起重机厂-抚顺卫校-施家桥-施家沟-施家小区-前大西路〔20站〕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eastAsia="zh-CN"/>
        </w:rPr>
        <w:t>绕路提示：因沈白高铁施工，需要对宁远街涵洞和西匝道进行全幅封闭，4月6日开始至今年8月6日结束，届时，经由宁远街桥涵和西匝道的4条公交线路调整，本线路改线运营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10路「腈纶化工厂—南站」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始末站：腈纶化工厂-南站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（东二街）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始末车：6:00~19:00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18.5km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所属公司及车队：抚顺市公共交通有限公司东洲分公司一车队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[上行]腈纶化工厂-乙烯化工厂-石油二厂-东洲区政府-塔湾-塔湾停车场-东露天矿-林业处-二粮库-车辆厂-制材厂-电杆厂-青年路中-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天湖桥南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浑河路中-浑河路-浑河路西-榆林一街-榆林-高中-劳动公园-友谊宾馆-东三街-南站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〔24站〕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-友谊宾馆-劳动公园-高中-榆林-榆林一街-浑河路西-浑河路-浑河路中-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天湖桥南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青年路中-电杆厂-制材厂-车辆厂-二粮库-林业处-东露天矿-塔湾停车场-塔湾-东洲区政府-搭连小区-石油二厂-乙烯化工厂-腈纶化工厂〔24站〕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11路「新太河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yellow"/>
          <w:lang w:val="en-US" w:eastAsia="zh-CN"/>
        </w:rPr>
        <w:t>—枢纽站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始末站：新太河-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枢纽站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始末车：枢纽站5:30~19:30，新太河5:55~19:30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18.4km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所属公司及车队：抚顺市公共交通有限公司东洲分公司二车队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新太河-养老院-新太河西街-腰堡-幸福院-武家街-三十四中-木兰街-东洲-塔湾道口-塔湾停车场-东露天矿-林业处-二粮库-车辆厂-制材厂-电杆厂-青年路中-青年路-青年路西-抚矿技师学院-榆林-高中-劳动公园-友谊宾馆-南站-枢纽站〔27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枢纽站-南站-友谊宾馆-劳动公园-公园一校-高中-榆林-青年路西-青年路-青年路中-电杆厂-制材厂-车辆厂-二粮库-林业处-东露天矿-塔湾停车场-塔湾道口-东洲-木兰街-三十四中-武家街-幸福院-腰堡-新太河西街-养老院-新太河〔27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12路「葛布北沟—长春街」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始末站：葛布北沟-长春街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始末车：葛布北沟6:00~19:00，长春街6:35~19:35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11.1km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所属公司及车队：抚顺市公共交通有限公司新抚分公司四车队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[上行]葛布北沟-葛布北街北-葛布北街-新村商店-葛布新村-前葛北-雷锋体育场北门-中医院(市残联)-将军三校-亦工街-将军街-十二中-顺城中心医院-柳河街-宁远街-贵德街-新城街-新城路-北站-顺城路-抚顺县医院-城顺桥-中心客运站-珲春街北-幸福城北区-长春街北-裕城路-长春街〔28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[下行]长春街-珲春街南-珲春街中-珲春街北-中心客运站-城顺桥-抚顺县医院-顺城路-北站-新城路-新城街-贵德街-宁远街-柳河街-顺城中心医院-十二中-将军街-亦工街-将军三校-中医院(市残联)-雷锋体育场北门-前葛北-葛布新村-新村商店-葛布北街-葛布北街北-葛布北沟〔27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13路「东华园社区—西三街」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始末站：东华园社区-西三街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始末车：东华园社区5:48~20:30，西三街6:15~21:10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12km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ZK6120CHEVNPG4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lang w:val="en-US" w:eastAsia="zh-CN"/>
        </w:rPr>
        <w:t>所属公司及车队：抚顺市公共交通有限公司顺城分公司三车队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[上行]东华园社区-东华园东区-东华园西区-澳海澜庭-永城街北-天湖桥北-丰城街西-名流印象-新城路东-二中北门-城东新区-城东幼儿园-玉成中学-市委党校-裕城路-交通大厦-河东装饰城-河东小区-抚西河口桥-乾安街-劳动公园-友谊宾馆-南站-西七路-西三街〔25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[下行]西三街-西一路-南站-友谊宾馆-劳动公园-乾安街-站东街-抚西河口桥-河东小区-河东装饰城-交通大厦-裕城路-市委党校-玉成中学-城东幼儿园-城东新区-二中北门-新城路东-名流印象-丰城街西-天湖桥北-澳海澜庭-东华园西区-东华园东区-东华园社区〔25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lang w:val="en-US" w:eastAsia="zh-CN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14路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长春街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后葛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长春街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后葛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长春街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始末车：长春街5:30~20:40，后葛5:40~20:10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7.7km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后葛-中葛-葛布街南-雷锋体育场北门-中医院（市残联）-将军三校-亦工街-将军街-十二中-顺城中心医院-柳河街-宁远街-贵德街-新城街-十五中-市中心医院-新城桥-珲春街-长春街〔19站〕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长春街-珲春街-新城桥-市中心医院-十五中-新城街-贵德街-宁远街-柳河街-顺城中心医院-十二中-将军街-亦工街-将军三校-中医院（市残联）-雷锋体育场北门-前葛-中葛-后葛〔19站〕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备注：注意屏幕的提示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14路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天城街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后葛—天城街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后葛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天城街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天城街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5:30~21:20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，后葛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5:40~21:20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10.5km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后葛-中葛-葛布街南-雷锋体育场北门-中医院（市残联）-将军三校-亦工街-将军街-十二中-顺城中心医院-柳河街-宁远街-贵德街-新城街-十五中-市中心医院-新城桥-珲春街-长春街-裕城路-市委党校-玉成中学-城东幼儿园-城东新区-二中北门-天城街北-天城街〔27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城街-新城路东-二中北门-城东新区-城东幼儿园-玉成中学-隆城街中-顺城区政府-长春街-珲春街-新城桥-市中心医院-十五中-新城街-贵德街-宁远街-柳河街-顺城中心医院-十二中-将军街-亦工街-将军三校-中医院（市残联）-雷锋体育场北门-前葛-中葛-后葛〔27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备注：注意屏幕的提示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14路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澳海澜庭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后葛—澳海澜庭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后葛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澳海澜庭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始末车：后葛6:20~17:00，澳海澜庭7:20~18:00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11.6km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后葛-中葛-葛布街南-雷锋体育场北门-中医院（市残联）-将军三校-亦工街-将军街-十二中-顺城中心医院-柳河街-宁远街-贵德街-新城街-十五中-市中心医院-新城桥-珲春街-长春街-裕城路-市委党校-玉成中学-城东幼儿园-城东新区-二中北门-天城街北-裕城路东-盛世华庭南门-澳海澜庭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澳海澜庭-盛世华庭南门-裕城路东-天城街北-二中北门-城东新区-城东幼儿园-玉成中学-隆城街中-顺城区政府-长春街-珲春街-新城桥-市中心医院-十五中-新城街-贵德街-宁远街-柳河街-顺城中心医院-十二中-将军街-亦工街-将军三校-中医院（市残联）-雷锋体育场北门-前葛-中葛-后葛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备注：注意屏幕的提示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15路「耐火—天城街」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始末站：耐火厂-天城街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始末车：5:20~23:30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制：无人售票，投币1元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耐火厂-西丰街-雷锋小学-北镇街-今日装饰城-望花大街-望花邮局-雷锋纪念馆-雷锋储蓄所-光明街-雷锋路-盖县街-海城二街-海城街-永济路中-十三道街-十道街-六道街-三道街-一道街-西一路-南站-友谊宾馆-劳动公园-新华大街-新城路-北站-顺城路-抚顺县医院-站东街北-站东街南-市中心医院-新城桥-珲春街-长春街-顺城区政府-就业服务中心-市政府北-二中南门-安城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15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单独）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-天城街〔41站〕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天城街-新城路东-二中南门-市政府北-就业服务中心-顺城区政府-长春街-珲春街-新城桥-市中心医院-站东街南-站东街北-抚顺县医院-顺城路-北站-新城路-新华大街-劳动公园-友谊宾馆-南站-西一路-三道街-六道街-十道街-十三道街-永济路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晚6:00开始进站停车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-海城街-海城二街-盖县街-雷锋路-光明街-雷锋储蓄所-雷锋纪念馆-望花大街-今日装饰城-北镇街-雷锋小学-西丰街-耐火厂〔39站〕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17路「葛布北沟—西三街」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始末站：葛布北沟-西三街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始末车：葛布北沟5:40~19:30，西三街6:07~19:57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7.6km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[上行]葛布北沟-葛布北街北-葛布北街-新村商店-葛布新村-前葛北-十二道街-十道街-六道街-三道街-一道街-西一路西-西一路-解放路-西三街〔15站〕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[下行]西三街-西一路西-三道街-六道街-十道街-十二道街-前葛北-葛布新村-新村商店-葛布北街-葛布北街北-葛布北沟〔12站〕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18路「茨沟—南站」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始末站：茨沟-南站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始末车：茨沟5:40~19:00，南站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6:00~19:00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20HNG1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[上行]茨沟-茨沟街南-茨沟街北-龙凤-龙凤医院-海新街-海新桥-新屯小区-新屯桥-新屯街-市疗养院-二职专-万新街-煤都路-检修中心-老虎台-电镀厂-南昌路-安居小区-南阳路-市交管局-教师公寓-抚矿总医院-南站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-抚矿总医院-教师公寓-市交管局-南阳路-安居小区-南昌路-电镀厂-老虎台-检修中心-煤都路-万新街-二职专-市疗养院-新屯街-新屯桥-新屯小区-海新桥-海新街-龙凤医院-龙凤-茨沟街北-茨沟街南-茨沟〔24站〕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路乌龙沟「茨沟—乌龙沟—南站」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始末站：茨沟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南站（民主路）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始末车：不明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票制：无人售票，投币1元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IC卡说明：普通卡9折，纪念卡9折，专线卡8折，学生卡4折，敬老卡（60~69周岁）5折，老年卡（70周岁以上）免费，员工卡免费，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15.6km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ZK6120HNG1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[上行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茨沟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茨沟街南-茨沟街北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茨沟沟口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东安街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乌龙沟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东安街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茨沟沟口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龙凤-龙凤医院-海新街-海新桥-新屯小区-新屯桥-新屯街-市疗养院-二职专-万新街-煤都路-检修中心-老虎台-电镀厂-南昌路-安居小区-南阳路-市交管局-教师公寓-抚矿总医院-南站（民主路）〔2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9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[下行]无下行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19路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「远洋城—南站」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始末站：远洋城-南站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远洋城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6:00~19:00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，南站（民主路）6:20~19:20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4.1km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[上行]远洋城-劳模公寓-靖宇街北-靖宇街-十二中-将军桥北-武功街-西一路-南站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-西一路-武功街-将军桥北-十二中-靖宇街-靖宇街北-劳模公寓-远洋城〔9站〕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备注：车前放“远洋城二期”的牌子的车辆进入远洋城二期，没有牌子的车就是远洋城终点，不进入二期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19路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长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「远洋城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二期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始末站：远洋城二期-南站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不明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5.1km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[上行]远洋城二期-远洋社区-远洋城-劳模公寓-靖宇街北-靖宇街-十二中-将军桥北-武功街-西一路-南站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〔11站〕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-西一路-武功街-将军桥北-十二中-靖宇街-靖宇街北-劳模公寓-远洋城-远洋社区-远洋城二期〔11站〕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备注：车前放“远洋城二期”的牌子的车辆进入远洋城二期，没有牌子的车就是远洋城终点，不进入二期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20路「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辽电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南站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辽电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南站（东二街）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始末车：辽电5:50~18:20，南站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6:00~19:30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21.8km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ZK6120CHEVNPG4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行]辽电-河西小区-章党医院-章党-前延路东-黑虎山-关岭-前延路西-甲帮-前甸-前甸中心小学-靠山-前甸镇政府-新村-县公安局-永城街北-天湖桥北-丰城街西-名流印象-新城路东-二中南门-市政府北-就业服务中心-顺城区政府-长春街-珲春街-新城桥-市中心医院-十五中-新华大街-劳动公园-友谊宾馆-东三街-南站（东二街）〔34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行]南站（东二街）-友谊宾馆-劳动公园-新华大街-十五中-市中心医院-新城桥-珲春街-长春街-顺城区政府-就业服务中心-市政府北-二中南门-新城路东-名流印象-丰城街西-天湖桥北-永城街北-县公安局-新村-前甸镇政府-靠山-前甸中心小学-前甸-甲帮-前延路西-关岭-黑虎山-前延路东-章党-章党医院-河西小区-辽电〔33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21路「茨沟—北站」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始末站：茨沟-北站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始末车：茨沟5:30~20:40，北站6:00~21:30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17.6km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6120HNG1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茨沟-茨沟街南-茨沟街北-龙凤-龙凤医院-海新街-海新桥-新屯小区-新屯桥-新屯街-市疗养院-二职专-万新街-煤都路-检修中心-老虎台-电镀厂-南昌路-安居小区-南阳路-市交管局-教师公寓-抚矿总医院-南站-友谊宾馆-劳动公园-新华大街-新城路-北站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北站-新城路-新华大街-劳动公园-友谊宾馆-南站-抚矿总医院-教师公寓-市交管局-南阳路-安居小区-南昌路-电镀厂-老虎台-检修中心-煤都路-万新街-二职专-市疗养院-新屯街-新屯桥-新屯小区-海新桥-海新街-龙凤医院-龙凤-茨沟街北-茨沟街南-茨沟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22路「刘山—北站」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始末站：刘山-北站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始末车：刘山6:00~17:30，北站6:30~18:00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10.3km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[上行]刘山-刘山社区-刘山街-胜利养老院-南花园邮局-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利泰肛肠医院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-南花园-胜利开发区-平顶山惨案纪念馆-平山小区-栗子沟-十一厂-南昌路-实验小学-劳动公园-新华大街-新城路-北站〔18站〕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[下行]北站-新城路-新华大街-劳动公园-实验小学-南昌路-十一厂-栗子沟-平山小区-平顶山惨案纪念馆-胜利开发区-南花园-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利泰肛肠医院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-南花园邮局-胜利养老院-刘山街-刘山社区-刘山〔18站〕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从2019年12月17日起，22路增开去往城东的支线，由刘山开往安城街，发车时间刘山7:00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15:00，安城街立折，过北站后走向为抚顺城路-站东街-新城路-长城街-顺城路-安城街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22路副线「刘山—安城街」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始末站：刘山-安城街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始末车：刘山7:00~15:00，安城街7:50~15:50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15.3km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刘山-刘山社区-刘山街-胜利养老院-南花园邮局-利泰肛肠医院-南花园-胜利开发区-平顶山惨案纪念馆-平山小区-栗子沟-十一厂-南昌路-实验小学-劳动公园-新华大街-新城路-北站-顺城路-抚顺县医院-站东街北-站东街南-市中心医院-新城桥-珲春街-长春街-顺城区政府-就业服务中心-市政府北-二中北门-安城街〔31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安城街-二中南门-市政府北-就业服务中心-顺城区政府-长春街-珲春街-新城桥-市中心医院-站东街南-站东街北-抚顺县医院-顺城路-北站-新城路-新华大街-劳动公园-实验小学-南昌路-十一厂-栗子沟-平山小区-平顶山惨案纪念馆-胜利开发区-南花园-利泰肛肠医院-南花园邮局-胜利养老院-刘山街-刘山社区-刘山〔31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备注：定点运营，刘山7:00、15:00，安城街7:50、15:50，每日仅此两班，车辆到安城街后直接发车，请认准牌子并提前候车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23路「东华园社区—西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三街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始末站：东华园社区-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西三街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始末车：东华园社区6:00~19:00，西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三街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6:40~19:40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东华园社区-东华园东区-东华园西区-澳海澜庭-盛世华庭南门-裕城路东-天城街北-二中北门-长城街中-武警支队-盛城街北-顺城路中-隆城街北-长春街北-幸福城北区-珲春街北-中心客运站-城顺桥-抚顺县医院-顺城路-北站-新城路-新城街-贵德街-宁远街-柳河街北-二十六中-将军一校-将军桥北-武功街-西三街-西三街南-西十路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中央大街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西七路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西三街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〔36站〕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西三街-武功街-将军桥北-将军一校-二十六中-柳河街北-宁远街-贵德街-新城街-新城路-北站-顺城路-抚顺县医院-城顺桥-中心客运站-珲春街北-幸福城北区-长春街北-隆城街北-顺城路中-盛城街北-长城街北-二中北门-天城街北-裕城路东-盛世华庭南门-澳海澜庭-东华园西区-东华园东区-东华园社区〔30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24路「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虎西街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阿金沟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虎西街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阿金沟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15.2km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虎西街-虎西-角楼-老虎台矿前-老虎台邮局-虎万路-万新街-二职专-市疗养院-新屯街-新屯桥-新屯小区-海新桥-海新街-龙凤医院-龙凤-茨沟沟口-东安街-搭连-东洲区政府-塔湾-塔湾道口-东洲-东洲大街-十中-阿金沟沟口-阿金沟派出所-东洲三校-阿金路-阿金沟〔30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阿金沟-阿金路-东洲三校-阿金沟派出所-阿金沟沟口-十中-东洲大街-东洲-塔湾道口-塔湾-东洲区政府-搭连-东安街-茨沟沟口-龙凤-龙凤医院-海新街-海新桥-新屯小区-新屯桥-新屯街-市疗养院-二职专-万新街-虎万路-老虎台邮局-老虎台矿前-角楼-虎西-虎西街〔30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*25路「永寿路—大瓦」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始末站：永寿路-大瓦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始末车：永寿路6:40~15:50，大瓦7:50~17:00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25.8km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永寿路-西三街-三道街-六道街-十道街-十三道街-海城街-海城二街-盖县街-光明街-雷锋储蓄所-雷锋纪念馆-望花大街-北镇街-雷锋小学-望花区政府-北厚一街-北厚屯-汽车学校-新钢-三宝屯-洗化厂-顺大街北-顺大街-顺飞广场-顺飞路-枫林路-沈东二路-中兴西一街-中兴西二街-东台车站-中兴西三街-抚顺职业技术学院-大瓦〔34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[下行]大瓦-抚顺职业技术学院-中兴西三街-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东台车站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中兴西二街-中兴西一街-沈东二路-枫林路-顺飞路-顺飞广场-顺大街-顺大街北-洗化厂-三宝屯-新钢-汽车学校-北厚屯-北厚一街-望花区政府-雷锋小学-北镇街-望花大街-雷锋纪念馆-雷锋储蓄所-光明街-盖县街-海城二街-海城街-十三道街-十道街-六道街-三道街-一道街-西三街-永寿路〔35站〕</w:t>
      </w:r>
    </w:p>
    <w:p>
      <w:pPr>
        <w:pStyle w:val="style0"/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</w:p>
    <w:p>
      <w:pPr>
        <w:pStyle w:val="style0"/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①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定点运营，永寿路6:40、13:00、15:50，大瓦7:50、14:20、17:00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；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②本线路暂时不停靠“大瓦”公交站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26路「永寿路—四家子」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始末站：永寿路-四家子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始末车：永寿路6:40~15:00，四家子7:40~16:00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[上行]永寿路-西五街南-西五街-西一路-南站-友谊宾馆-新华大街-十五中-市中心医院-新城桥-珲春街-长春街-长春街北-施家沟-龚家沟-前黄旗-后黄旗-果园-房身-四家子〔20站〕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[下行]四家子-房身-果园-后黄旗-前黄旗-龚家沟-施家沟-长春街北-长春街-珲春街-新城桥-市中心医院-十五中-新华大街-友谊宾馆-南站-西一路-西五街-西五街南-永寿路〔20站〕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备注：定点运营，永寿路6:40、15:00，四家子7:40、16:00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red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28路「阿金沟—南站」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始末站：阿金沟-南站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始末车：阿金沟6:00~20:20，南站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6:00~21:10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16.3km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车型：ZK6105CHEVNPG4、ZK61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阿金沟-阿金路-东洲三校-阿金沟派出所-阿金沟沟口-十中-东洲大街-东洲-东洲桥南-浑河路东-市检测中心-北龙凤-东洲交警大队-浑河南路公交停车场-浑河路中-浑河路-浑河路西-榆林一街-榆林-高中-劳动公园-友谊宾馆-东三街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友谊宾馆-劳动公园-公园一校-高中-榆林-榆林一街-浑河路西-浑河路-浑河路中-浑河南路公交停车场-东洲交警大队-北龙凤-市检测中心-浑河路东-东洲桥南-东洲-东洲大街-十中-阿金沟沟口-阿金沟派出所-东洲三校-阿金路-阿金沟〔24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30路「海新停车场—北站」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始末站：海新停车场-北站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海新停车场5:45~19:00，北站6:00~19:00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21.6km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ZK6120CHEVNPG4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[上行]海新停车场-海新街南-海新街中-海新街北-二十四中-海新街-龙凤医院-龙凤-茨沟沟口-东安街-搭连-东洲区政府-搭连小区-搭连桥-关口路-阿金沟沟口-十中-东洲大街-东洲北街南-东洲北街-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临江东路东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临江东路中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临江东路西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房产交易中心-永城街东-天湖桥北-丰城街西-名流印象-新城路东-二中南门-长城街南-市政府-隆城街南-长春桥北-河东装饰城-河东小区-抚西河口桥-乾安街-新华大街-新城路-北站〔41站〕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[下行]北站-新城路-新华大街-乾安街-抚西河口桥-河东小区-河东装饰城-长春桥北-隆城街南-市政府-长城街南-二中南门-新城路东-名流印象-丰城街西-天湖桥北-永城街东-房产交易中心-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临江东路西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临江东路中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临江东路东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东洲北街-东洲北街南-东洲大街-十中-阿金沟沟口-关口路-搭连桥-东洲区政府-搭连-东安街-茨沟沟口-龙凤-龙凤医院-海新街-二十四中-海新街北-海新街中-海新街南-海新停车场〔40站〕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：本线路暂时不停靠“临江东路东”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“临江东路中”“临江东路西”三站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31路短「南站—千金乡」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南站（东七路）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-千金乡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南站（东七路）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9:00~15:00，千金乡9:30~15:30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9.2km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台（全）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南站（东七路）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-抚矿总医院-教师公寓-市交管局-南阳路-安居小区-南昌路-十一厂-栗子沟-平山小区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抚清线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-南花园街-千金堡-千金中心小学-石家堡-千金乡〔15站〕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[下行]千金乡-石家堡-千金中心小学-千金堡-南花园街-平山小区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抚清线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-栗子沟-十一厂-南昌路-安居小区-南阳路-市交管局-教师公寓-抚矿总医院-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东七路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〔15站〕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备注：定点运营，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东七路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9:00、10:30、11:30、13:30、15:00，千金乡9:30、11:00、12:00、14:00、15:30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31路长「南站—唐力」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东七路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-唐力村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东七路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6:00~18:00，唐力村6:45~18:45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14.9km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台（全）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东七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-抚矿总医院-教师公寓-市交管局-南阳路-安居小区-南昌路-十一厂-栗子沟-平山小区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（抚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清线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-南花园街-千金堡-千金中心小学-石家堡-千金乡-丁家村-前邓村-后邓村-窑台村-唐力村〔20站〕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[下行]唐力村-窑台村-后邓村-前邓村-丁家村-千金乡-石家堡-千金中心小学-千金堡-南花园街-平山小区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抚清线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-栗子沟-十一厂-南昌路-安居小区-南阳路-市交管局-教师公寓-抚矿总医院-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南站（东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七路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备注：定点运营，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东七路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6:00、7:30、16:15、18:00，唐力村6:45、8:15、17:00、18:45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32路「海新停车场—枢纽站」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始末站：海新停车场-枢纽站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始末车：海新停车场6:00~18:00，枢纽站6:30~18:30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[上行]海新停车场-海新街南-海新街中-海新街北-二十四中-海新桥-新屯小区-新屯桥-新屯街-市疗养院-二职专-万新街-煤都路-检修中心-老虎台-电镀厂-南昌路-永宁街-实验小学-友谊宾馆-南站-枢纽站〔22站〕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[下行]枢纽站-南站-友谊宾馆-实验小学-永宁街-南昌路-电镀厂-老虎台-检修中心-煤都路-万新街-二职专-市疗养院-新屯街-新屯桥-新屯小区-海新桥-二十四中-海新街北-海新街中-海新街南-海新停车场〔22站〕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33路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「北关—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：北关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北关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6:00~19:30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9.2km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[上行]北关-南关-宁远街南-永安桥北-柳河街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临江路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-柳河街南-柳河街北-顺城中心医院-十二中-将军桥北-武功街-西一路-南站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〔13站〕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西一路-武功街-将军桥北-十二中-顺城中心医院-柳河街北-柳河街南-柳河街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临江路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-永安桥北-林业局-永安小区-南关-战犯管理所旧址-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贵德街北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北关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〔16站〕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缩线提示：因沈白高铁施工，需要对宁远街涵洞和西匝道进行全幅封闭，4月6日开始至今年8月6日结束，届时，经由宁远街桥涵和西匝道的4条公交线路调整，本线路缩线运营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34路「永寿路—县医院」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始末站：永寿路-抚顺县医院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始末车：永寿路6:00~18:00，抚顺县医院6:30~18:30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[上行]永寿路-西十路小学-西十路-抚矿总医院-富平路-满族艺术剧院-新抚区政府-市委-四十五中-台东花园-实验小学-劳动公园-乾安街-阳光家园西门-站东街南-站东街北-抚顺县医院〔17站〕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[下行]抚顺县医院-顺城路-北站-新城路-新华大街-劳动公园-实验小学-永宁街-台东花园-四十五中-市委-新抚区政府-满族艺术剧院-富平路-抚矿总医院-西七路-西三街(南)-西十路小学-永寿路〔19站〕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备注：定点发车，永寿路6:00、7:00、9:00、11:00、13:00、15:00、16:30、18:00，抚顺县医院6:30、7:30、9:30、11:30、13:30、15:30、17:00、18:30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，永寿路不上客，请在西十路小学等候上车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35路「辽电—茨沟」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始末站：辽电-茨沟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始末车：6:00~18:00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制：无人售票，投币1元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[上行]辽电-河西小区-章党医院-章党-章党大桥-新太河西街-腰堡-幸福院-武家街-三十四中-木兰街-东洲大街-十中-阿金沟沟口-关口路-搭连桥-东洲区政府-搭连-东安街-茨沟街北-茨沟街南-茨沟〔22站〕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[下行]茨沟-茨沟街南-茨沟街北-东安街-搭连-东洲区政府-搭连小区-搭连桥-关口路-阿金沟沟口-十中-东洲大街-木兰街-三十四中-武家街-幸福院-腰堡-新太河西街-章党大桥-章党-章党医院-河西小区-辽电〔23站〕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36路「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东洲区政府—北站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东洲区政府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北站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始末车：6:00~18:30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16.6km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洲区政府-搭连小区-搭连桥-关口路-阿金沟沟口-十中-东洲大街-东洲-东洲桥南-浑河路东-市检测中心-北龙凤-东洲交警大队-浑河南路公交停车场-浑河路中-浑河路-浑河路西-榆林一街-交通大厦-长春街-珲春街-新城桥-市中心医院-十五中-新城路-北站〔26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北站-新城路-十五中-市中心医院-新城桥-珲春街-长春街-交通大厦-榆林一街-浑河路西-浑河路-浑河路中-浑河南路公交停车场-东洲交警大队-北龙凤-市检测中心-浑河路东-东洲桥南-东洲-东洲大街-十中-阿金沟沟口-关口路-搭连桥-东洲区政府〔25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37路「南沟—海洋馆」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始末站：南沟-海洋馆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始末车：6:00~20:40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制：无人售票，投币1元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南沟-盘北社区-五老屯-八中-火药库-窑地-古城子-供应科-新生桥-新生桥西-石油三厂-下洼子-海城二街-盖县街-光明街-雷锋储蓄所-雷锋纪念馆-望花大街-北镇街-雷锋小学-北镇街北-技师学院-高阳路-高湾农场-高湾管委会-高湾小学-方大上上城-海洋馆〔28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海洋馆-方大上上城-高湾小学-高湾管委会-高湾农场-高阳路-技师学院-北镇街北-雷锋小学-北镇街-望花大街-雷锋纪念馆-雷锋储蓄所-光明街-盖县街-海城二街-下洼子-石油三厂-新生桥西-新生桥-供应科-古城子-窑地-火药库-八中-五老屯-盘北社区-南沟〔28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37路塔峪「塔峪—海洋馆」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始末站：塔峪-海洋馆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不明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18.4km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20C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塔峪-信合-塔峪镇政府-和平村-程家村-盘南社区-南沟-盘北社区-五老屯-八中-火药库-窑地-古城子-供应科-新生桥-新生桥西-石油三厂-下洼子-海城二街-盖县街-光明街-雷锋储蓄所-雷锋纪念馆-望花大街-北镇街-雷锋小学-北镇街北-技师学院-高阳路-高湾农场-高湾管委会-高湾小学-方大上上城-海洋馆〔34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海洋馆-方大上上城-高湾小学-高湾管委会-高湾农场-高阳路-技师学院-北镇街北-雷锋小学-北镇街-望花大街-雷锋纪念馆-雷锋储蓄所-光明街-盖县街-海城二街-下洼子-石油三厂-新生桥西-新生桥-供应科-古城子-窑地-火药库-八中-五老屯-盘北社区-南沟-盘南社区-程家村-和平村-塔峪镇政府-信合-塔峪〔34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37路刘山「刘山—海洋馆」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始末站：刘山-海洋馆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不明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制：无人售票，投币1元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16.9km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[上行]刘山-刘山十委-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盘南路中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看守所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盘南路西-南沟-盘北社区-五老屯-八中-火药库-窑地-古城子-供应科-新生桥-新生桥西-石油三厂-下洼子-海城二街-盖县街-光明街-雷锋储蓄所-雷锋纪念馆-望花大街-北镇街-雷锋小学-北镇街北-技师学院-高阳路-高湾农场-高湾管委会-高湾小学-方大上上城-海洋馆〔33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海洋馆-方大上上城-高湾小学-高湾管委会-高湾农场-高阳路-技师学院-北镇街北-雷锋小学-北镇街-望花大街-雷锋纪念馆-雷锋储蓄所-光明街-盖县街-海城二街-下洼子-石油三厂-新生桥西-新生桥-供应科-古城子-窑地-火药库-八中-五老屯-盘北社区-南沟-盘南路西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看守所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盘南路中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刘山十委-刘山〔33站〕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38路「茨沟—北站」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始末站：茨沟-北站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（顺城路）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18.7km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茨沟-茨沟街南-茨沟街北-龙凤-龙凤医院-海新街-北海新-煤都路东-龙凤北门-搭连道口-搭连-东洲区政府-塔湾-塔湾道口-东洲桥南-浑河路东-市检测中心-北龙凤-东洲交警大队-浑河南路公交停车场-天湖桥北-丰城街西-名流印象-新城路东-二中南门-市政府北-就业服务中心-顺城区政府-裕城路-长春街北-幸福城北区-珲春街北-中心客运站-城顺桥-抚顺县医院-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（顺城路）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〔36站〕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（顺城路）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-抚顺县医院-城顺桥-中心客运站-珲春街北-幸福城北区-长春街北-裕城路-顺城区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政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府-就业服务中心-市政府北-二中南门-新城路东-名流印象-丰城街西-天湖桥北-浑河南路公交停车场-东洲交警大队-北龙凤-市检测中心-浑河路东-东洲桥南-塔湾道口-塔湾-东洲区政府-搭连-搭连道口-龙凤北门-煤都路东-北海新-海新街-龙凤医院-龙凤-茨沟街北-茨沟街南-茨沟〔36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39路「呼兰街南—南站」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始末站：呼兰街南-南站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始末车：呼兰街南6:00~18:30，南站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（东二街）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6:38~19:08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[上行]呼兰街南-呼兰街-木兰街-东洲-东洲桥南-浑河路东-市检测中心-北龙凤-东洲交警大队-浑河南路公交停车场-浑河路中-浑河路-浑河路西-榆林一街-榆林-高中-劳动公园-友谊宾馆-东三街-南站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（东二街）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-友谊宾馆-劳动公园-公园一校-高中-榆林-榆林一街-浑河路西-浑河路-浑河路中-浑河南路公交停车场-东洲交警大队-北龙凤-市检测中心-浑河路东-东洲桥南-东洲-木兰街-呼兰街-呼兰街南〔20站〕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40路「海洋馆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yellow"/>
          <w:lang w:val="en-US" w:eastAsia="zh-CN"/>
        </w:rPr>
        <w:t>—海洋馆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始末站：海洋馆园区-海洋馆园区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始末车：6:00~19:30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19.1km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南环]海洋馆园区-方大上上城-高湾小学-高湾管委会-高湾农场-高阳路-技师学院-北镇街北-雷锋小学-北镇街南-锦州路西-今日装饰城北门-望花大街南-望花邮局-雷锋纪念馆-雷锋储蓄所-光明街-盖县街-海城二街-海城街-海城街北-盖县街北-凌源街-光明街北-辽中街-昌图街-二院-石化大学-北镇街北-技师学院-高阳路-高湾农场-高湾管委会-高湾小学-方大上上城-海洋馆-海洋馆园区〔37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北环]海洋馆园区-方大上上城-高湾小学-高湾管委会-高湾农场-高阳路-技师学院-北镇街北-石化大学-二院-昌图街-辽中街-光明街北-凌源街-盖县街北-海城街北-海城街-海城二街-盖县街-光明街-雷锋储蓄所-雷锋纪念馆-望花大街-望花大街南-今日装饰城北门-锦州路西-北镇街南-雷锋小学-北镇街北-技师学院-高阳路-高湾农场-高湾管委会-高湾小学-方大上上城-海洋馆-海洋馆园区〔37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40路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副线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「海洋馆—568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庄园—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海洋馆」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始末站：海洋馆园区-海洋馆园区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始末车：7:00~16:40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21.4km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南环]海洋馆园区-568庄园-方大上上城-高湾小学-高湾管委会-高湾农场-高阳路-技师学院-北镇街北-雷锋小学-北镇街南-锦州路西-今日装饰城北门-望花大街南-望花邮局-雷锋纪念馆-雷锋储蓄所-光明街-盖县街-海城二街-海城街-海城街北-盖县街北-凌源街-光明街北-辽中街-昌图街-二院-石化大学-北镇街北-技师学院-高阳路-高湾农场-高湾管委会-高湾小学-方大上上城-海洋馆-海洋馆园区-568庄园-海洋馆园区〔40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[北环]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无北环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定点发车，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7:00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9:00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11:00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13:00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15:00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16:40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41路「香墅湾—长春街」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始末站：香墅湾-长春街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始末车：香墅湾6:00~19:00，长春街6:35~19:35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9.2km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[上行]香墅湾-香墅湾中-香墅湾南-新地号-葛布东街北-葛布东街中-葛布东街南-雷锋体育场北门-中医院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-将军三校-亦工街-将军街-十二中-顺城中心医院-柳河街-宁远街-贵德街-新城街-十五中-市中心医院-新城桥-珲春街-长春街〔23站〕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[下行]长春街-珲春街-新城桥-市中心医院-十五中-新城街-贵德街-宁远街-柳河街-顺城中心医院-十二中-将军街-亦工街-将军三校-中医院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-雷锋体育场北门-葛布东街南-葛布东街中-葛布东街北-新地号-香墅湾南-香墅湾中-香墅湾〔23站〕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42路「香墅湾—西三街」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始末站：香墅湾-西三街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始末车：香墅湾6:00~19:00，西三街6:30~19:30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7.9km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[上行]香墅湾-香墅湾中-香墅湾南-新地号-葛布东街北-葛布东街中-葛布东街南-雷锋体育场北门-十二道街-十道街-六道街-三道街-一道街-西一路西-西一路-西七路-西三街〔17站〕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[下行]西三街-西一路西-三道街-六道街-十道街-十二道街-雷锋体育场北门-葛布东街南-葛布东街中-葛布东街北-新地号-香墅湾南-香墅湾中-香墅湾〔14站〕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43路「前大西路—解放路」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始末站：前大西路-解放路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仅周一到周五发车，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前大西路7:00~16:30，解放路7:30~17:00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9.8km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台（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9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路共用）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所属公司及车队：抚顺市公共交通有限公司顺城分公司二车队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前大西路-施家小区-施家沟-挖建社区-双阳街-幸福城北区-珲春街北-中心客运站-城顺桥-抚顺县医院-顺城路-北站-新城路-新城街-贵德街-宁远街-柳河街北-二十六中-将军一校-将军桥北-武功街-西一路-解放路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解放路-西三街-武功街-将军桥北-将军一校-二十六中-柳河街北-宁远街-贵德街-新城街-新城路-北站-顺城路-抚顺县医院-城顺桥-中心客运站-珲春街北-幸福城北区-双阳街-挖建社区-施家沟-施家小区-前大西路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备注：定点运营，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仅周一到周五发车，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前大西路7:00、16:30，解放路7:30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17:00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45路「前甸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乡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政府—南站」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始末站：前甸镇政府-南站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始末车：前甸镇政府6:00~19:00，南站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东二街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6:00~18:30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制：无人售票，投币1元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11.8km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ZK6120CHEVNPG4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[上行]前甸镇政府-新村-县公安局-詹家-中华源-前大西路东-前大西路西-前大西路-施家小区-挖建社区-双阳街-长春街北-长春街-珲春街-新城桥-市中心医院-十五中-新华大街-劳动公园-友谊宾馆-东三街-南站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（东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街）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（东二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-友谊宾馆-劳动公园-新华大街-十五中-市中心医院-新城桥-珲春街-长春街-长春街北-双阳街-施家沟-施家小区-前大西路-前大西路西-前大西路东-中华源-詹家-县公安局-新村-前甸镇政府〔21站〕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48路「海新停车场—南站」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始末站：海新停车场-南站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始末车：海新停车场6:00~18:30，南站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6:00~19:00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13.4km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[上行]海新停车场-海新街南-海新街中-海新街北-二十四中-海新桥-新屯小区-新屯桥-新屯街-市疗养院-二职专-万新街-煤都路-检修中心-老虎台-电镀厂-南昌路-安居小区-南阳路-市交管局-教师公寓-抚矿总医院-南站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站（民主路）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抚矿总医院-教师公寓-市交管局-南阳路-安居小区-南昌路-电镀厂-老虎台-检修中心-煤都路-万新街-二职专-市疗养院-新屯街-新屯桥-新屯小区-海新桥-二十四中-海新街北-海新街中-海新街南-海新停车场〔23站〕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49路「老虎台矿前—枢纽站」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始末站：老虎台矿前-枢纽站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始末车：老虎台矿前6:00~20:30，枢纽站6:00~21:05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11.2km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[上行]老虎台矿前-老虎台邮局-虎万路-万新街-万新街北-万新街南-莫地沟-郎平路东-郎平路-郎平路西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-平山东街-平山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街西-栗华社区-平山街-栗子沟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（平）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-十一厂-南昌路-安居小区-南阳路-市交管局-教师公寓-抚矿总医院-中央大街-枢纽站〔24站〕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[下行]枢纽站-中央大街-抚矿总医院-教师公寓-市交管局-南阳路-安居小区-南昌路-十一厂-栗子沟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（平）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-平山街-栗华社区-平山南街西-平山东街-郎平路西-郎平路-郎平路东-莫地沟-万新街南-万新街北-万新街-虎万路-老虎台邮局-老虎台矿前〔24站〕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51路「五老新区—南站」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始末站：五老新区-南站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（民主路）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始末车：五老新区5:25~20:40，南站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（民主路）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6:07~21:22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13.2km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[上行]五老新区-五老东路中-五老东路西-五老屯-八中-火药库-窑地-古城子-供应科-新生桥-新生桥西-石油三厂-下洼子-海城街-永济路中-十三道街-十道街-六道街-三道街-一道街-西一路-南站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（民主路）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（民主路）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东七路-西一路-三道街-六道街-十道街-十三道街-海城街-下洼子-石油三厂-新生桥西-新生桥-供应科-古城子-窑地-火药库-八中-五老屯-五老东路西-五老东路中-五老新区〔21站〕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52路「刘山—刘山」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始末站：刘山-刘山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始末车：5:00~21:00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票制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21.4km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内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环]刘山-刘山十委-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盘南路中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看守所-盘南路西-南沟-盘北社区-五老屯-八中-火药库-窑地-古城子-供应科-新生桥-电车站-机务段-水泥厂-十三道街-十道街-六道街-三道街-一道街-西一路西-中央大街-抚矿总医院-教师公寓-市交管局-南阳路-安居小区-南昌路-十一厂-栗子沟-平山小区-平顶山惨案纪念馆-胜利开发区-南花园-利泰肛肠医院-南花园邮局-胜利养老院-刘山街-刘山社区-刘山〔42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外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环]刘山-刘山社区-刘山街-胜利养老院-南花园邮局-利泰肛肠医院-南花园-胜利开发区-平顶山惨案纪念馆-平山小区-栗子沟-十一厂-南昌路-安居小区-南阳路-市交管局-教师公寓-抚矿总医院-中央大街-西一路西-三道街-六道街-十道街-十三道街-水泥厂-机务段-电车站-新生桥-供应科-古城子-窑地-火药库-八中-五老屯-盘北社区-南沟-盘南路西-看守所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盘南路中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-刘山十委-刘山〔41站〕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53路「千台山—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窑地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始末站：千台山-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窑地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千台山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6:00~20:30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普通卡免费，纪念卡免费，专线卡免费，学生卡免费，敬老卡（60~69周岁）免费，老年卡（70周岁以上）免费，员工卡免费，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[上行]千台山-千台东路-千台西路-火药库-窑地〔5站〕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[下行]窑地-火药库-千台西路-千台东路-千台山〔5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54路「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新钢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—天城街」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新钢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天城街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天城街5:30~19:40，新钢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5:40~20:00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票制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21.4km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[上行]新钢-汽车学校-北厚屯-北厚一街-望花区政府-雷锋小学-北镇街-望花大街-雷锋纪念馆-雷锋储蓄所-光明街-盖县街-海城二街-海城街-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月牙岛公园东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-十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道街-十道街-六道街-三道街-一道街-西一路西-南站-友谊宾馆-市眼病医院-新华桥南-安康街-榆林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-长春桥北-隆城街南-市政府-安城街南-安城街-天城街〔36站〕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[下行]天城街-新城路东-安城街南-市政府-隆城街南-长春桥北-榆林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-安康街-新华桥南-市眼病医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病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-友谊宾馆-南站-西一路西-三道街-六道街-十道街-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月牙岛公园东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海城街-海城二街-盖县街-光明街-雷锋储蓄所-雷锋纪念馆-望花大街-北镇街-雷锋小学-望花区政府-北厚一街-北厚屯-汽车学校-新钢〔34站〕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因疫情防控需要，本线路始发站迁移至新钢，取消沈抚新城开发区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~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三宝屯之间的所有站点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55路「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西山头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—榆林」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西山头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-榆林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始末车：6:00~18:00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：普通卡9折，纪念卡9折，专线卡8折，学生卡4折，敬老卡（60~69周岁）5折，老年卡（70周岁以上）免费，员工卡免费，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18.7km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[上行]西山头-琉璃瓦厂-钢管厂-有机玻璃厂-工农街-原料厂-康平街-西丰街-雷锋小学-北镇街-今日装饰城-望花大街-望花邮局-雷锋纪念馆-雷锋储蓄所-光明街-雷锋路-盖县街-海城二街-海城街-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月牙岛公园东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-十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道街-十道街-六道街-三道街-一道街-西一路-南站-友谊宾馆-劳动公园-公园一校-高中-路政局-榆林〔37站〕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[下行]榆林-高中-公园一校-劳动公园-友谊宾馆-南站-西一路-三道街-六道街-十道街-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月牙岛公园东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海城街-海城二街-盖县街-雷锋路-光明街-雷锋储蓄所-雷锋纪念馆-望花大街-今日装饰城-北镇街-雷锋小学-西丰街-康平街-原料厂-工农街-有机玻璃厂-钢管厂-琉璃瓦厂-西山头〔33站〕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因疫情防控需要，本线路始发站迁移至西山头，取消青台子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~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国化之间的所有站点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56路「南沟—北站」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始末站：南沟-北站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始末车：6:00~18:30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：普通卡9折，纪念卡9折，专线卡8折，学生卡4折，敬老卡（60~69周岁）5折，老年卡（70周岁以上）免费，员工卡免费，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13.9km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[上行]南沟-盘北社区-五老屯-八中-火药库-窑地-古城子-供应科-新生桥-电车站-机务段-水泥厂-十三道街-十二道街-雷锋体育场北门-中医院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-将军三校-亦工街-将军街-十二中-顺城中心医院-柳河街-宁远街-贵德街-新城街-新城路-北站〔27站〕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[下行]北站-新城路-新城街-贵德街-宁远街-柳河街-顺城中心医院-十二中-将军街-亦工街-将军三校-中医院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-雷锋体育场北门-十二道街-十三道街-水泥厂-机务段-电车站-新生桥-供应科-古城子-窑地-火药库-八中-五老屯-盘北社区-南沟〔27站〕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57路「演武—南站」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始末站：演武-南站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（民主路）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始末车：演武6:40~16:50，南站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7:10~17:20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：普通卡9折，纪念卡9折，专线卡8折，学生卡4折，敬老卡（60~69周岁）5折，老年卡（70周岁以上）免费，员工卡免费，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[上行]演武-演武街南-演武街中-演武街北-新生桥西-石油三厂-下洼子-海城街-十三道街-十道街-六道街-三道街-一道街-西一路-南站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〔15站〕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-东七路-西一路-三道街-六道街-十道街-十三道街-海城街-下洼子-石油三厂-新生桥西-演武街北-演武街中-演武街南-演武〔15站〕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备注：定点运营，演武6:40、7:45、9:00、10:10、14:30、15:40、16:50，南站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7:10、8:15、9:30、10:45、15:00、16:10、17:20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58路「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李石道北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—海城」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始末站：彰武小区中-海城街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始末车：彰武小区中6:00~18:30，海城街6:40~18:40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8.8km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[上行]彰武小区中-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彰武小区东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氧气厂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新钢南门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耐火厂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西丰街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雷锋小学-北镇街-望花大街-雷锋纪念馆-雷锋储蓄所-台安街-凌源街-盖县街北-海城街北-海城街〔16站〕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[下行]海城街-海城二街-盖县街-光明街-雷锋储蓄所-雷锋纪念馆-望花大街-北镇街-雷锋小学-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西丰街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耐火厂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新钢南门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氧气厂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彰武小区东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彰武小区中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〔15站〕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因疫情防控需要，本线路取消彰武小区西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~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雷锋小学之间的所有站点，改行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彰武路</w:t>
      </w:r>
      <w:r>
        <w:rPr>
          <w:rFonts w:cs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cs="汉仪vivo定制可变黑体" w:hAnsi="汉仪vivo定制可变黑体" w:hint="eastAsia"/>
          <w:sz w:val="18"/>
          <w:szCs w:val="18"/>
          <w:highlight w:val="none"/>
          <w:lang w:val="en-US" w:eastAsia="zh-CN"/>
        </w:rPr>
        <w:t>洗化东街</w:t>
      </w:r>
      <w:r>
        <w:rPr>
          <w:rFonts w:cs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cs="汉仪vivo定制可变黑体" w:hAnsi="汉仪vivo定制可变黑体" w:hint="eastAsia"/>
          <w:sz w:val="18"/>
          <w:szCs w:val="18"/>
          <w:highlight w:val="none"/>
          <w:lang w:val="en-US" w:eastAsia="zh-CN"/>
        </w:rPr>
        <w:t>雷锋路，沿途借其他线路站点停靠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70路「辽电—万达广场东」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始末站：辽电-万达广场东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始末车：辽电6:50~16:30，万达广场东7:30~17:20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普通卡9折，纪念卡9折，专线卡8折，学生卡4折，敬老卡（60~69周岁）5折，老年卡（70周岁以上）免费，员工卡免费，“天使卡”（抗击新冠疫情医务人员）免费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21.1km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所属公司及车队：抚顺市公共交通有限公司东洲分公司二车队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[上行]辽电-章党-东洲北街-北龙凤-榆林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万达广场东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〔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[下行]万达广场东-榆林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-北龙凤-东洲北街-章党-辽电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〔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备注：定点运营，辽电06:50、09:00、16:30，万达广场东07:30、09:40、17:20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79路「海洋馆—市政府」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始末站：海洋馆-市政府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始末车：6:00~18:20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普通卡无效，纪念卡无效，专线卡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折，学生卡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4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折，敬老卡（60~69周岁）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5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折，老年卡（70周岁以上）免费，员工卡免费，“天使卡”（抗击新冠疫情医务人员）免费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22.1km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[上行]海洋馆-方大上上城-高湾小学-高湾管委会-高湾农场-高湾-北山头-方晓加油站-方晓-新区-佳化-肿瘤医院-东华村-脑科医院-英石岭西-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葛布路西（原职业病院）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传染病院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西葛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素质教育学校（原七中）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中葛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前葛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-雷锋体育场北门-亦工街-将军街-顺城中心医院-贵德街-北站-站东街北-市中心医院-珲春街-顺城区政府-隆城街-隆城街南-市政府〔34站〕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[下行]市政府-隆城街南-长春桥北-交通大厦-珲春街-市中心医院-站东街北-北站-贵德街-顺城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心医院-将军街-亦工街-雷锋体育场北门-前葛-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中葛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素质教育学院（原七中）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西葛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传染病院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葛布路西（原职业病院）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英石岭西-脑科医院-东华村-肿瘤医院-佳化-新区-方晓-方晓加油站-北山头-高湾农场-高湾管委会-高湾小学-方大上上城-海洋馆〔33站〕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由于特殊天气，有时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79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路不停靠“葛布路西（原职业病院）”、“传染病院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”、“西葛”、“素质教育学校（原七中）”、“中葛”、“前葛”</w:t>
      </w:r>
      <w:r>
        <w:rPr>
          <w:rFonts w:ascii="汉仪vivo定制可变黑体" w:cs="汉仪vivo定制可变黑体" w:hAnsi="汉仪vivo定制可变黑体" w:hint="default"/>
          <w:sz w:val="18"/>
          <w:szCs w:val="18"/>
          <w:highlight w:val="none"/>
          <w:lang w:val="en-US" w:eastAsia="zh-CN"/>
        </w:rPr>
        <w:t>6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站，改走高山路</w:t>
      </w:r>
      <w:r>
        <w:rPr>
          <w:rFonts w:ascii="汉仪vivo定制可变黑体" w:cs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葛布北街，沿途借其他线路站点停靠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80路「枢纽站—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新城实验小学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始末站：枢纽站-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新城实验小学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始末车：枢纽站6:50~14:50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，新城实验小学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8:15~16:15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5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折，老年卡（70周岁以上）免费，员工卡免费，“天使卡”（抗击新冠疫情医务人员）免费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18.6km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枢纽站-西一路西-三道街-六道街-十道街-十三道街-海城街北-盖县街北-凌源街-光明街北-辽中街-昌图街-二院-石化大学-北镇街北-技师学院-高阳路-高湾农场-高湾管委会-高湾小学-方大上上城-方大会馆-新城实验小学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新城实验小学-方大会馆-方大上上城-高湾小学-高湾管委会-高湾农场-高阳路-技师学院-北镇街北-石化大学-二院-昌图街-辽中街-光明街北-凌源街-盖县街北-海城街北-十三道街-十道街-六道街-三道街-一道街-枢纽站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81路「安城街—西三街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始末站：安城街-西三街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始末车：5:50~19:00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8.5km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[上行]安城街-二中北门-城东新区-城东幼儿园-玉成中学-市委党校-裕城路-长春街-珲春街-新城桥-市中心医院-十五中-新华大街-劳动公园-友谊宾馆-南站-西七路-西三街〔18站〕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[下行]西三街-西一路-南站-友谊宾馆-劳动公园-新华大街-十五中-市中心医院-新城桥-珲春街-长春街-裕城路-市委党校-玉成中学-城东幼儿园-城东新区-二中北门-安城街〔18站〕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82路「塔峪—南站」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始末站：塔峪-南站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始末车：塔峪6:00~18:00，南站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6:45~18:45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14.5km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4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所属公司及车队：抚顺市公共交通有限公司望花分公司一车队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[上行]塔峪-信合-塔峪镇政府-和平村-程家村-盘南社区-南沟-盘北社区-五老屯-八中-火药库-窑地-古城子-供应科-新生桥-电车站-机务段-水泥厂-十三道街-十道街-六道街-三道街-一道街-西一路-南站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-东七路-西一路-三道街-六道街-十道街-十三道街-水泥厂-机务段-电车站-新生桥-供应科-古城子-窑地-火药库-八中-五老屯-盘北社区-南沟-盘南社区-程家村-和平村-塔峪镇政府-信合-塔峪〔25站〕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83路「耐火—西三街」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始末站：耐火厂-西三街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始末车：耐火厂5:00~20:35，西三街5:30~21:10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13.5km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CHEVNPG4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[上行]耐火厂-西丰街-雷锋小学-北镇街-今日装饰城-望花大街-望花邮局-雷锋纪念馆-雷锋储蓄所-光明街-雷锋路-盖县街-海城二街-海城街-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月牙岛公园东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-十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道街-十道街-六道街-三道街-一道街-西一路-南站-东三街-东七路-西七路-西三街〔29站〕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[下行]西三街-西一路西-三道街-六道街-十道街-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月牙岛公园东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月牙岛公园西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海城街-海城二街-盖县街-雷锋路-光明街-雷锋储蓄所-雷锋纪念馆-望花大街-今日装饰城-北镇街-雷锋小学-西丰街-耐火厂〔22站〕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84路「安城街—安城街」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始末站：安城街-安城街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始末车：5:40~19:00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票制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20C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HEVNPG4、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[北环]安城街-二中北门-长城街南-市政府-隆城街南-长春桥北-河东装饰城-河东小区-抚西河口桥-乾安街-体育馆-永安桥北-柳河街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（临江路）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-阳光保险-热力总公司-教育发展服务中心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市招考办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-将军三街-亦工街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临江路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-雷锋体育场南门-雷锋体育场西门-十一道街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（福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-九道街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福民路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-五道街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（福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-三道街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-武功街-万达广场-万达广场东-永安桥南-劳动公园-新华桥南-安康街-榆林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-交通大厦-顺城区政府-隆城街中-玉成中学-城东幼儿园-城东新区-二中北门-安城街〔41站〕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南环]安城街-二中北门-城东新区-城东幼儿园-玉成中学-隆城街中-顺城区政府-交通大厦-榆林-高中-公园一校-劳动公园-永安桥南-万达广场东-万达广场-一道街（浑河南路）-三道街（浑河南路）-五道街（福民路）-九道街（福民路）-十一道街（福民路）-雷锋体育场西门-雷锋体育场南门-亦工街（临江路）-将军三街-教育发展服务中心（市招考办）-热力总公司-阳光保险-柳河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（临江路）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-永安桥北-体育馆-乾安街-抚西河口桥-河东小区-河东装饰城-长春桥北-隆城街南-市政府-长城街南-长城街-二中北门-安城街〔41站〕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85路「新钢—南站」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始末站：新钢-南站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始末车：新钢5:40~20:30，南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5:40~21:10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12.5km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ZK6105CHEVNPG4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、ZK6120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[上行]新钢-汽车学校-北厚屯-北厚一街-望花区政府-石化大学-二院-昌图街-辽中街-光明街北-凌源街-盖县街北-海城街北-永济路中-十三道街-十道街-六道街-三道街-一道街-西一路-南站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〔21站〕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-东七路-西一路-三道街-六道街-十道街-十三道街-海城街北-盖县街北-凌源街-光明街北-辽中街-昌图街-二院-石化大学-望花区政府-北厚一街-北厚屯-汽车学校-新钢〔20站〕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*86路「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lightGray"/>
          <w:lang w:val="en-US" w:eastAsia="zh-CN"/>
        </w:rPr>
        <w:t>南站—顺发路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南站（民主路）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顺发路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5:50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（全天一班车）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，顺发路7:00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（全天一班车）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20.2km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配车：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台（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85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路共用）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南站（民主路）-东七路-西一路-三道街-六道街-十道街-十三道街-海城街北-盖县街北-凌源街-光明街北-辽中街-昌图街-二院-石化大学-望花区政府-北厚一街-北厚屯-汽车学校-新钢-三宝屯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洗化厂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消防队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沈阳工学院-育才街-科技城-顺大街北-顺发路〔2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顺发路-顺大街北-科技城-育才街-沈阳工学院-消防队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洗化厂-三宝屯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新钢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-汽车学校-北厚屯-北厚一街-望花区政府-石化大学-二院-昌图街-辽中街-光明街北-凌源街-盖县街北-海城街北-十三道街-十道街-六道街-三道街-一道街-西一路-南站（民主路）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〔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备注：定点发车，南站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民主路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5:50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（全天一班车）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，顺发路7:00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（全天一班车）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，86路每日仅此一班，到顺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发路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 xml:space="preserve">后立折. 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返程到达新钢后免费换乘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85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路去南站。请注意，本线路屏幕显示为85路且车前无牌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87路「耐火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厂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—安城街」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始末站：耐火厂-安城街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耐火厂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5:30~19:30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，安城街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6:20~20:00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19.5km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ZK6120CHEVNPG4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[上行]耐火厂-西丰街-雷锋小学-北镇街-望花大街-雷锋纪念馆-雷锋储蓄所-光明街-盖县街-海城二街-海城街-永济路中-十三道街-十二道街-雷锋体育场北门-中医院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将军三校-亦工街-将军街-十二中-顺城中心医院-柳河街-宁远街-宁远街南-体育馆-新华大街-新城路-北站-顺城路-抚顺县医院-城顺桥-中心客运站-珲春街北-幸福城北区-长春街北-隆城街北-顺城路中-盛城街北-武警支队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长城街北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安城街〔41站〕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安城街-二中北门-城东新区-城东幼儿园-玉成中学-隆城街北-长春街北-幸福城北区-珲春街北-中心客运站-城顺桥-抚顺县医院-顺城路-北站-新城路-新华大街-体育馆-宁远街南-宁远街-柳河街-顺城中心医院-十二中-将军街-亦工街-将军三校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-雷锋体育场北门-十二道街-十三道街-永济路西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晚6:00开始进站停车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-海城街-盖县街-光明街-雷锋储蓄所-雷锋纪念馆-望花大街-北镇街-雷锋小学-西丰街-耐火厂〔40站〕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安城街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6:20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发车的班次开往彰武小区中，过耐火厂后走向为雷锋路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洗化东街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彰武路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87路区间「耐火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厂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—中心客运站」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始末站：耐火厂-中心客运站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始末车：耐火厂5:30~19:15，中心客运站5:30~19:40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16.9km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ZK6120CHEVNPG4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[上行]耐火厂-西丰街-雷锋小学-北镇街-望花大街-雷锋纪念馆-雷锋储蓄所-光明街-盖县街-海城二街-海城街-永济路中-十三道街-十二道街-雷锋体育场北门-中医院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-将军三校-亦工街-将军街-十二中-顺城中心医院-柳河街-宁远街-宁远街南-体育馆-新华大街-新城路-北站-顺城路-抚顺县医院-城顺桥-中心客运站〔32站〕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[下行]中心客运站-城顺桥-抚顺县医院-顺城路-北站-新城路-新华大街-体育馆-宁远街南-宁远街-柳河街-顺城中心医院-十二中-将军街-亦工街-将军三校-中医院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-雷锋体育场北门-十二道街-十三道街-永济路西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晚6:00开始进站停车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-海城街-盖县街-光明街-雷锋储蓄所-雷锋纪念馆-望花大街-北镇街-雷锋小学-西丰街-耐火厂〔31站〕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注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87路副线「耐火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厂—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中心客运站」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始末站：耐火厂-中心客运站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始末车：6:30~18:00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17.3km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ZK6120CHEVNPG4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[上行]耐火厂-康平街-望花区政府-石化大学-二院-昌图街-辽中街-光明街北-凌源街-盖县街北-海城街北-永济路中-十三道街-十二道街-雷锋体育场北门-中医院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-将军三校-亦工街-将军街-十二中-顺城中心医院-柳河街-宁远街-宁远街南-体育馆-新华大街-新城路-北站-顺城路-抚顺县医院-城顺桥-中心客运站〔32站〕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[下行]中心客运站-城顺桥-抚顺县医院-顺城路-北站-新城路-新华大街-体育馆-宁远街南-宁远街-柳河街-顺城中心医院-十二中-将军街-亦工街-将军三校-中医院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市残联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-雷锋体育场北门-十二道街-十三道街-永济路西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晚6:00开始进站停车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海城街北-盖县街北-凌源街-光明街北-辽中街-昌图街-二院-石化大学-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望花区政府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康平街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耐火厂〔32站〕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87路彰武小区「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yellow"/>
          <w:lang w:val="en-US" w:eastAsia="zh-CN"/>
        </w:rPr>
        <w:t>中心客运站—彰武小区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中心客运站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彰武小区东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中心客运站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15:40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（全天一班车）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ZK6120CHEVNPG4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所属公司及车队：抚顺市公共交通有限公司望花分公司五车队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中心客运站-城顺桥-抚顺县医院-顺城路-北站-新城路-新华大街-体育馆-宁远街南-宁远街-柳河街-顺城中心医院-十二中-将军街-亦工街-将军三校-中医院（市残联）-雷锋体育场北门-十二道街-十三道街-永济路西（晚6:00开始进站停车）-海城街-盖县街-光明街-雷锋储蓄所-雷锋纪念馆-望花大街-北镇街-雷锋小学-西丰街-耐火厂-新钢南门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氧气厂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彰武小区东〔3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4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下行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彰武小区东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氧气厂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新钢南门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耐火厂-西丰街-雷锋小学-北镇街-望花大街-雷锋纪念馆-雷锋储蓄所-光明街-盖县街-海城二街-海城街-永济路中-十三道街-十二道街-雷锋体育场北门-中医院（市残联）-将军三校-亦工街-将军街-十二中-顺城中心医院-柳河街-宁远街-宁远街南-体育馆-新华大街-新城路-北站-顺城路-抚顺县医院-城顺桥-中心客运站〔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35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定点发车，中心客运站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15:40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（全天一班车）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88路「东华园社区—东华园社区」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始末站：东华园社区-东华园社区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始末车：6:00~19:30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21.7km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GTQ6105BEVBT11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空调配置：有空调（部分）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所属公司及车队：抚顺市公共交通有限公司顺城分公司三车队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北环]东华园社区-富城街-房产交易中心-永城街东-天湖桥北-丰城街西-名流印象-新城路东-二中南门-市政府北-就业服务中心-顺城区政府-长春街-珲春街-新城桥-市中心医院-十五中-新城街-贵德街-宁远街-柳河街-顺城中心医院-十二中-将军桥北-武功街-西一路-南站-友谊宾馆-劳动公园-公园一校-高中-路政局-榆林-长春桥北-隆城街南-市政府-临江路东-天城街南-名流印象-丰城街西-天湖桥北-永城街东-房产交易中心-富城街-东华园社区〔45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南环]东华园社区-富城街-房产交易中心-永城街东-天湖桥北-丰城街西-名流印象-天城街南-临江路东-市政府-隆城街南-长春桥北-榆林-高中-公园一校-劳动公园-友谊宾馆-南站-西一路-武功街-将军桥北-十二中-顺城中心医院-柳河街-宁远街-贵德街-新城街-十五中-市中心医院-新城桥-珲春街-长春街-顺城区政府-就业服务中心-市政府北-二中南门-新城路东-名流印象-丰城街西-天湖桥北-永城街东-房产交易中心-富城街-东华园社区〔44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89路「海洋馆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yellow"/>
          <w:lang w:val="en-US" w:eastAsia="zh-CN"/>
        </w:rPr>
        <w:t>—枢纽站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始末站：海洋馆-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枢纽站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海洋馆5:50~18:00，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枢纽站6:00~18:00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普通卡9折，纪念卡9折，专线卡8折，学生卡4折，敬老卡（60~69周岁）5折，老年卡（70周岁以上）免费，员工卡免费，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天使卡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”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（抗击新冠疫情医务人员）免费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16.5km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eastAsia="zh-CN"/>
        </w:rPr>
        <w:t>车型：ZK61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所属公司及车队：抚顺市公共交通有限公司望花分公司四车队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海洋馆-方大上上城-高湾小学-高湾管委会-高湾农场-高湾-北山头-方晓加油站-方晓-新区-佳化-肿瘤医院-东华村-脑科医院-英石岭西-葛布路西（原职业病院）-传染病院-西葛-素质教育学校（原七中）-中葛-前葛-十二道街-十道街-六道街-三道街-一道街-西一路西-枢纽站〔28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枢纽站-西一路西-三道街-六道街-十道街-十二道街-前葛-中葛-素质教育学院（原七中）-西葛-传染病院-葛布路西（原职业病院）-英石岭西-脑科医院-东华村-肿瘤医院-佳化-新区-方晓-方晓加油站-北山头-高湾农场-高湾管委会-高湾小学-方大上上城-海洋馆〔26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由于特殊天气，有时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89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路不停靠“葛布路西（原职业病院）”、“传染病院”、“西葛”、“素质教育学校（原七中）”、“中葛”、“前葛”6站，改走高山路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葛布北街，沿途借其他线路站点停靠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101路「华茂街北—华茂街北」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始末站：华茂街北-华茂街北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始末车：6:00~20:00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22.6km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西环]华茂街北-翔宇路-同城广场-临湖街-金风湾-丰乐家园-旺力街北-旺力城北-旺力城-小瓦-大瓦-抚顺职业技术学院-抚顺职业技术学院东门-中兴西三街-中兴西二街-中兴西一街-沈东二路-枫林路-顺飞路-顺飞广场-顺美街-彰武路西-彰武路中-彰武路东-李石街-顺安路-顺大街北-科技城-育才街-育才街北-滨河路西-华茂街-华茂街北〔33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东环]华茂街北-华茂街-滨河路西-育才街北-育才街-科技城-顺大街北-顺安路-李石街-彰武路东-彰武路中-彰武路西-顺美街-顺飞广场-顺飞路-枫林路-沈东二路-中兴西一街-中兴西二街-中兴西三街-抚顺职业技术学院东门-抚顺职业技术学院-大瓦-小瓦-旺力城-旺力城北-旺力街北-丰乐家园-金风湾-临湖街-同城广场-翔宇路-华茂街北〔33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101路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副线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「华茂街北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yellow"/>
          <w:lang w:val="en-US" w:eastAsia="zh-CN"/>
        </w:rPr>
        <w:t>—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  <w:t>华茂街北」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始末站：华茂街北-华茂街北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始末车：7:15~16:20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31.4km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[西环]华茂街北-翔宇路-同城广场-临湖街-金风湾-丰乐家园-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金紫街北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香堤路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伯官桥南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旺力街北-旺力城北-旺力城-小瓦-大瓦-抚顺职业技术学院-抚顺职业技术学院东门-中兴西三街-中兴西二街-中兴西一街-沈东二路-枫林路-顺飞路-顺飞广场-顺美街-彰武路西-彰武路中-彰武路东-李石街-顺安路-顺大街北-科技城-育才街-育才街北-滨河路西-华茂街-华茂街北〔36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[东环]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无东环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*102路「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—海洋馆园区」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-海洋馆园区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始末车：6:20~18:30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20.7km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锦绣澜湾-同城广场-临湖街-中兴街-华茂街-滨河路西-育才街北-育才街-科技城-顺大街北-顺大街-顺飞广场-顺美街-彰武路西-彰武路中-彰武路东-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李石街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李石街北-洗化厂-三宝屯-新钢-汽车学校-北厚屯-北厚一街-望花区政府-北镇街北-技师学院-高阳路-高湾农场-高湾管委会-高湾小学-方大上上城-海洋馆-海洋馆园区〔35站〕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[下行]海洋馆园区-海洋馆-方大上上城-高湾小学-高湾管委会-高湾农场-高阳路-技师学院-北镇街北-望花区政府-北厚一街-北厚屯-汽车学校-新钢-三宝屯-洗化厂-李石街北-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李石街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彰武路东-彰武路中-彰武路西-顺美街-顺飞广场-顺大街-顺大街北-科技城-育才街-育才街北-滨河路西-华茂街-中兴街-临湖街-同城广场-锦绣澜湾-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〔35站〕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  <w:lang w:val="en-US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color w:val="36363d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color w:val="36363d"/>
          <w:sz w:val="18"/>
          <w:szCs w:val="18"/>
          <w:highlight w:val="lightGray"/>
          <w:lang w:val="en-US"/>
        </w:rPr>
        <w:t>*103路「高湾公交枢纽站</w:t>
      </w:r>
      <w:r>
        <w:rPr>
          <w:rFonts w:ascii="汉仪vivo定制可变黑体" w:cs="汉仪vivo定制可变黑体" w:hAnsi="汉仪vivo定制可变黑体" w:hint="eastAsia"/>
          <w:color w:val="36363d"/>
          <w:sz w:val="18"/>
          <w:szCs w:val="18"/>
          <w:highlight w:val="lightGray"/>
          <w:lang w:val="en-US" w:eastAsia="zh-CN"/>
        </w:rPr>
        <w:t>—南站—东华园社区</w:t>
      </w:r>
      <w:r>
        <w:rPr>
          <w:rFonts w:ascii="汉仪vivo定制可变黑体" w:cs="汉仪vivo定制可变黑体" w:eastAsia="汉仪vivo定制可变黑体" w:hAnsi="汉仪vivo定制可变黑体"/>
          <w:color w:val="36363d"/>
          <w:sz w:val="18"/>
          <w:szCs w:val="18"/>
          <w:highlight w:val="lightGray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始末站：高湾公交枢纽站-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东华园社区〖南线〗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始末车：东华园社区5:30~20:30，高湾公交枢纽站5:45~19:00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38.1km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高湾公交枢纽站-高湾公交枢纽站东-热高温泉养生世界-丰远泗水-城堡-热高水世界-丛林欢乐世界-冠翔冰雪大世界-雷锋学院-海洋馆-海洋馆园区-雷锋学院-冠翔冰雪大世界-新城实验小学-方大会馆-方大上上城-高湾小学-高湾管委会-高湾农场-高阳路-技师学院-北镇街北-石化大学-二院西门-营口路西-营口路中-台安街-凌源街-盖县街北-海城街北-月牙岛公园西-月牙岛公园中-月牙岛公园-月牙岛公园东-十道街（浑河南路）-七道街（浑河南路）-三道街（浑河南路）-一道街（浑河南路）-武功街-西一路-南站-友谊宾馆-市眼病医院-新华桥南-安康街-榆林（浑河南路）-榆林一街-浑河路西-绿茵驾校-浑河路-浑河路中-永城街东-房产交易中心-富城街-东华园社区〔55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华园社区-富城街-房产交易中心-永城街东-浑河路中-浑河路-绿茵驾校-浑河路西-榆林一街-榆林（浑河南路）-安康街-新华桥南-市眼病医院-友谊宾馆-南站-西一路-武功街-一道街（浑河南路）-三道街（浑河南路）-七道街（浑河南路）-十道街（浑河南路）-月牙岛公园东-月牙岛公园-月牙岛公园中-月牙岛公园西-海城街北-盖县街北-凌源街-台安街-营口路中-营口路西-二院西门-石化大学-北镇街北-技师学院-高阳路-高湾农场-高湾管委会-高湾小学-方大上上城-方大会馆-新城实验小学-冠翔冰雪大世界-雷锋学院-海洋馆-海洋馆园区-雷锋学院-冠翔冰雪大世界-丛林欢乐世界-热高水世界-城堡-丰远泗水-热高温泉养生世界-高湾公交枢纽站东-高湾公交枢纽站〔55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备注：本线路暂时不停靠“丛林欢乐世界”和“热高温泉养生世界”两站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*103路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副线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高湾公交枢纽站—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lightGray"/>
          <w:lang w:val="en-US" w:eastAsia="zh-CN"/>
        </w:rPr>
        <w:t>568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庄园—东华园社区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始末站：高湾公交枢纽站-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东华园社区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高湾公交枢纽站6:30~18:35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线路长度：39.7km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上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行]高湾公交枢纽站-高湾公交枢纽站东-热高温泉养生世界-丰远泗水-城堡-热高水世界-丛林欢乐世界-冠翔冰雪大世界-雷锋学院-海洋馆-海洋馆园区-568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庄园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新城实验小学-方大会馆-方大上上城-高湾小学-高湾管委会-高湾农场-高阳路-技师学院-北镇街北-石化大学-二院西门-营口路西-营口路中-台安街-凌源街-盖县街北-海城街北-月牙岛公园西-月牙岛公园中-月牙岛公园-月牙岛公园东-十道街（浑河南路）-七道街（浑河南路）-三道街（浑河南路）-一道街（浑河南路）-武功街-西一路-南站-友谊宾馆-市眼病医院-新华桥南-安康街-榆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榆林一街-浑河路西-绿茵驾校-浑河路-浑河路中-永城街东-房产交易中心-富城街-东华园社区〔53站〕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下行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无下行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备注：本线路暂时不停靠“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热高温泉养生世界”和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“丛林欢乐世界”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两站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*104路「高湾公交枢纽站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lightGray"/>
          <w:lang w:val="en-US" w:eastAsia="zh-CN"/>
        </w:rPr>
        <w:t>—北站—东华园社区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始末站：高湾公交枢纽站-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东华园社区〖北线〗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始末车：东华园社区5:30~20:30，高湾公交枢纽站5:45~19:00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36.4km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高湾公交枢纽站-高湾公交枢纽站东-热高温泉养生世界-丰远泗水-城堡-热高水世界-丛林欢乐世界-冠翔冰雪大世界-雷锋学院-海洋馆-海洋馆园区-雷锋学院-冠翔冰雪大世界-新城实验小学-方大会馆-方大上上城-高湾小学-高湾管委会-高湾农场-高湾-北山头-方晓加油站-方晓-新区-佳化-肿瘤医院-东华村-脑科医院-英石岭西-英石岭-英石村-葛布北沟-格林小镇北-高山路中-高山路东-北山社区-靖宇街北-靖宇街-顺城中心医院-柳河街-宁远街-宁远街北-战犯管理所旧址-顺城路西-顺城路-抚顺县医院-城顺桥-中心客运站-珲春街北-幸福城北区-长春街北-隆城街北-盛城街北-武警支队-长城街北-二中北门-天城街北-裕城路东-丰城街-天湖桥北-永城街东-房产交易中心-富城街-东华园社区〔64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华园社区-富城街-房产交易中心-永城街东-天湖桥北-丰城街-裕城路东-天城街北-二中北门-长城街中-武警支队-盛城街北-隆城街北-长春街北-幸福城北区-珲春街北-中心客运站-城顺桥-抚顺县医院-顺城路-顺城路西-战犯管理所旧址-宁远街北-宁远街-柳河街-顺城中心医院-靖宇街-靖宇街北-北山社区-高山路东-高山路中-格林小镇北-葛布北沟-英石村-英石岭-英石岭西-脑科医院-东华村-肿瘤医院-佳化-新区-方晓-方晓加油站-北山头-高湾农场-高湾管委会-高湾小学-方大上上城-方大会馆-新城实验小学-冠翔冰雪大世界-雷锋学院-海洋馆-海洋馆园区-雷锋学院-冠翔冰雪大世界-丛林欢乐世界-热高水世界-城堡-丰远泗水-热高温泉养生世界-高湾公交枢纽站东-高湾公交枢纽站〔63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备注：本线路暂时不停靠“丛林欢乐世界”和“热高温泉养生世界”两站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*107路「旺力城—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北站—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东华园社区」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始末站：旺力城-东华园社区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始末车：6:10~18:30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34.8km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[上行]旺力城-旺力城北-旺力街北-金风湾-中兴街北-中兴街-华茂街-滨河路西-育才街北-沈阳工学院-春华街-滨河路中-滨河路东-月牙岛公园中-月牙岛公园-三道街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-十二中-宁远街北-顺城路-中心客运站-长春街北-顺城区政府-市政府北-丰城街-永城街东-房产交易中心-富城街-东华园社区〔29站〕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[下行]东华园社区-富城街-房产交易中心-永城街东-丰城街-市政府北-顺城区政府-长春街北-中心客运站-顺城路-宁远街北-十二中-一道街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-三道街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-月牙岛公园-月牙岛公园中-滨河路东-滨河路中-春华街-沈阳工学院-育才街北-滨河路西-华茂街-中兴街-中兴街北-金风湾-旺力街北-旺力城北-旺力城〔29站〕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*108路「旺力城—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南站—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东华园社区」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始末站：旺力城-东华园社区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东华园社区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5:30~20:30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，旺力城6:00~20:30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37.4km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[上行]旺力城-旺力城北-旺力街北-金风湾-中兴街北-文华路北-文华路南-汇置城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（原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中兴街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-顺飞广场-顺美街-沈抚新城人民医院-顺安路-顺大街北-科技城-育才街-沈阳工学院-春华街-滨河路中-滨河路东-月牙岛公园西-月牙岛公园中-月牙岛公园-月牙岛公园东-十道街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-七道街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-三道街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武功街-西一路-南站-友谊宾馆-实验小学-东林路-抚矿技师学院-交通大厦-顺城区政府-就业服务中心-市政府北-二中南门-新城路东-名流印象-丰城街-盛世华庭南门-澳海澜庭-东华园西区-东华园东区-东华园社区〔47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东华园社区-东华园东区-东华园西区-澳海澜庭-盛世华庭南门-丰城街-丰城街西-名流印象-新城路东-二中南门-市政府北-就业服务中心-顺城区政府-交通大厦-抚矿技师学院-东林路-实验小学-友谊宾馆-南站-西一路-武功街-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路）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-三道街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七道街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（浑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-十道街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-月牙岛公园东-月牙岛公园-月牙岛公园中-月牙岛公园西-滨河路东-滨河路中-春华街-沈阳工学院-育才街-科技城-顺大街北-顺安路-沈抚新城人民医院-顺美街-顺飞广场-汇置城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（原中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兴街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-文华路南-文华路北-中兴街北-金风湾-旺力街北-旺力城北-旺力城〔48站〕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*109路「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—东华园社区」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-东华园社区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东华园社区5:30~19:00，华茂街北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6:00~19:50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39.3km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锦绣澜湾-同城广场-临湖街-中兴街-华茂街-滨河路西-育才街北-育才街-科技城-顺大街-顺飞广场-顺美街-沈抚新城人民医院-顺发路-顺安路-李石街-李石街北-洗化厂-三宝屯-新钢-汽车学校-北厚屯-北厚一街-望花区政府-雷锋小学-北镇街南-锦州路西-今日装饰城北门-瓢儿屯-锦州路东-辽阳路西-辽阳路中-辽阳路东-下洼子-海城街-月牙岛公园西-月牙岛公园中-月牙岛公园-月牙岛公园东-十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福民路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-九道街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福民路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-五道街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福民路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-三道街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武功街-西一路-南站-友谊宾馆-实验小学-东林路-抚矿技师学院-交通大厦-顺城区政府-就业服务中心-市政府北-二中南门-新城路东-天城街-裕城路东-丰城街-天湖桥北-永城街东-房产交易中心-富城街-东华园社区〔66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东华园社区-富城街-房产交易中心-永城街东-天湖桥北-丰城街-裕城路东-天城街-新城路东-二中南门-市政府北-就业服务中心-顺城区政府-交通大厦-抚矿技师学院-东林路-实验小学-友谊宾馆-南站-西一路-武功街-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三道街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浑河南路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-五道街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福民路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-九道街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福民路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-十一道街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（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福民路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）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月牙岛公园东-月牙岛公园-月牙岛公园中-月牙岛公园西-海城街-下洼子-辽阳路东-辽阳路中-辽阳路西-锦州路东-瓢儿屯-今日装饰城北门-锦州路西-北镇街南-雷锋小学-望花区政府-北厚一街-北厚屯-汽车学校-新钢-三宝屯-洗化厂-李石街北-李石街-顺安路-顺发路-沈抚新城人民医院-顺美街-顺飞广场-顺大街-科技城-育才街-育才街北-滨河路西-华茂街-中兴街-临湖街-同城广场-锦绣澜湾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〔66站〕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*109路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副线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「华茂街北—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lightGray"/>
          <w:lang w:val="en-US" w:eastAsia="zh-CN"/>
        </w:rPr>
        <w:t>山语墅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lightGray"/>
          <w:lang w:val="en-US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始末站：华茂街北-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台山村南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始末车：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华茂街北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7:20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16:00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IC卡说明：普通卡9折，纪念卡9折，专线卡8折，学生卡4折，敬老卡（60~69周岁）5折，老年卡（70周岁以上）免费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线路长度：40.4km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车型：XMQ6106AGBEVL25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空调配置：有空调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所属公司：抚顺市沈抚新城公交巴士有限公司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[上行]华茂街北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锦绣澜湾-同城广场-临湖街-中兴街-华茂街-滨河路西-育才街北-育才街-科技城-顺大街-顺飞广场-顺美街-沈抚新城人民医院-顺发路-顺安路-李石街-李石街北-洗化厂-三宝屯-新钢-汽车学校-北厚屯-北厚一街-望花区政府-雷锋小学-北镇街南-锦州路西-今日装饰城北门-瓢儿屯-锦州路东-辽阳路西-辽阳路中-辽阳路东-下洼子-海城街-月牙岛公园西-月牙岛公园中-月牙岛公园-月牙岛公园东-十一道街（福民路）-九道街（福民路）-五道街（福民路）-三道街（浑河南路）-一道街（浑河南路）-武功街-西一路-南站-友谊宾馆-实验小学-东林路-抚矿技师学院-交通大厦-顺城区政府-就业服务中心-市政府北-二中南门-新城路东-天城街-裕城路东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丰城街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天湖桥北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永城街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黑大立交桥北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台山村南</w:t>
      </w: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〔65站〕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无下行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  <w:lang w:val="en-US"/>
        </w:rPr>
        <w:t>备注：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定点发车，华茂街北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7:20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16:00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停运提示：因疫情防控需要，本线路临时停运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601路「七中—台南嘉苑」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始末站：素质教育学校（原七中）-台南嘉苑东门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始末车：6:00~19:30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票制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无人售票，投币1元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IC卡说明：普通卡9折，纪念卡9折，专线卡8折，学生卡4折，敬老卡（60~69周岁）5折，老年卡（70周岁以上）免费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线路长度：10.7km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车型：ZK6805BEVG3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ZK6932HNGAA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所属公司：抚顺市恒信客运有限公司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上行]素质教育学校（原七中）-后葛（葛山路）-富贵嘉苑-中葛（葛布中街）-前葛-雷锋体育场西门-雷锋体育场南门-亦工街（临江路）-将军三街-教育发展服务中心（市招考办）-热力总公司-梅河路西-武功街-西三街-西三街南-西十路-抚矿总医院北门-东十路-东三街-市委-四十五中-台东花园-台南嘉苑-嘉苑西门-嘉苑南门-台南嘉苑东门〔26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下行]台南嘉苑东门-台南嘉苑-台东花园-四十五中-市委-东七路-西七路-西三街-武功街-梅河路-阳光保险-热力总公司-教育发展服务中心（市招考办）-将军三街-亦工街（临江路）-雷锋体育场南门-雷锋体育场西门-前葛-中葛（葛布中街）-富贵嘉苑-后葛（葛山路）-素质教育学校（原七中）〔22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602路「东华园社区—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安居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小区」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始末站：东华园社区-安居小区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始末站：安居小区5:50~18:50，东华园社区6:10~19:00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制：无人售票，投币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IC卡说明：普通卡9折，纪念卡9折，专线卡8折，学生卡4折，敬老卡（60~69周岁）5折，老年卡（70周岁以上）免费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线路长度：11.5km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车型：ZK6932HNGAA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所属公司：抚顺市恒信客运有限公司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上行]东华园社区-富城街-房产交易中心-永城街东-天湖桥北-丰城街西-名流印象-新城路东-二中南门-市政府北-城东幼儿园-玉成中学-市委党校-裕城路-交通大厦-河东装饰城-河东小区-抚西河口桥-乾安街-体育馆-实验小学-永宁街-安居小区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下行]安居小区-南阳路-市交管局-迎宾街南-满族艺术剧院-南台一路-四十五中-台东花园-实验小学-体育馆-乾安街-抚西河口桥-河东小区-河东装饰城-长春桥北-隆城街南-市政府北-二中南门-新城路东-名流印象-丰城街西-天湖桥北-永城街东-房产交易中心-富城街-东华园社区〔26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603路「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yellow"/>
          <w:lang w:val="en-US" w:eastAsia="zh-CN"/>
        </w:rPr>
        <w:t>十一道街—靠山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始末站：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十一道街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靠山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始末车：6:00~19:00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IC卡说明：普通卡9折，纪念卡9折，专线卡8折，学生卡4折，敬老卡（60~69周岁）5折，老年卡（70周岁以上）免费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线路长度：16.6km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车型：ZK6105BEVG57（E10）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所属公司：抚顺市恒信客运有限公司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[上行]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十一道街-十道街（福民路）-九道街（福民路）-五道街（福民路）-三道街（中和路）-一道街（中和路）-武功街-西一路-南站-友谊宾馆-宁远街南-宁远街北-战犯管理所旧址-顺城路西-顺城路-抚顺县医院-城顺桥-中心客运站-珲春街北-双阳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施家沟-施家小区-前大西路-前大西路西-前大西路东-中华源-詹家-县公安局-新村-前甸镇政府-靠山〔31站〕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[下行]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靠山-前甸镇政府-新村-县公安局-詹家-中华源-前大西路东-前大西路西-前大西路-施家小区-挖建社区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双阳街-幸福城北区-珲春街北-中心客运站-城顺桥-抚顺县医院-顺城路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顺城路西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战犯管理所旧址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宁远街北-宁远街南-友谊宾馆-南站-西一路-三道街-五道街（福民路）-九道街（福民路）-十一道街〔2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9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绕路提示：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因沈白高铁施工，需要对宁远街涵洞和西匝道进行全幅封闭，4月6日开始至今年8月6日结束，届时，经由宁远街桥涵和西匝道的4条公交线路调整，本线路改线运营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604路「乙烯体育馆—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yellow"/>
          <w:lang w:val="en-US" w:eastAsia="zh-CN"/>
        </w:rPr>
        <w:t>千户村—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乙烯体育馆」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始末站：乙烯体育馆-乙烯体育馆〖环线〗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始末车：6:40~17:00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IC卡说明：普通卡9折，纪念卡9折，专线卡8折，学生卡4折，敬老卡（60~69周岁）5折，老年卡（70周岁以上）免费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线路长度：16.3km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车型：ZK6932HNGAA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所属公司：抚顺市恒信客运有限公司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[上午]乙烯体育馆-木兰街-农贸市场-东洲商场-三院路口-十中-阿金沟沟口-关口路-石油二厂-大修厂-乙烯化工厂-乙烯桥西-乙烯桥东-千户村-大乙烯南门-新农村-兰山桥-大乙烯-石富路口-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营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城子-小台沟-检查站-石化桥头-关口路-阿金沟沟口-十中-三院路口-东洲商场-农贸市场-木兰街-乙烯体育馆〔31站〕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[下午]乙烯体育馆-木兰街-农贸市场-东洲商场-三院路口-十中-阿金沟沟口-关口路-石化桥头-检查站-小台沟-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营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城子-石富路口-大乙烯-兰山桥-新农村-大乙烯南门-千户村-乙烯桥东-乙烯桥西-乙烯化工厂-大修厂-搭连桥-关口路-阿金沟沟口-十中-三院路口-东洲商场-农贸市场-木兰街-乙烯体育馆〔31站〕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604路副线「乙烯体育馆—白家店」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始末站：乙烯体育馆-白家店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始末车：乙烯体育馆6:30~17:30，白家店7:00~18:00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IC卡说明：普通卡9折，纪念卡9折，专线卡8折，学生卡4折，敬老卡（60~69周岁）5折，老年卡（70周岁以上）免费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线路长度：8.6km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车型：ZK6932HNGAA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所属公司：抚顺市恒信客运有限公司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[上行]乙烯体育馆-木兰街-农贸市场-东洲商场-三院路口-十中-阿金沟沟口-关口路-石化桥头-检查站-小台沟-营城子-石富路口-关口村-兰山桥-大柳树-砖厂桥-关口-板桥沟-穆林山庄-卖店-村委会-白家店〔23站〕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[下行]白家店-村委会-卖店-穆林山庄-板桥沟-关口-砖厂桥-大柳树-兰山桥-关口村-石富路口-营城子-小台沟-检查站-石化桥头-关口路-阿金沟沟口-十中-三院路口-东洲商场-农贸市场-木兰街-乙烯体育馆〔23站〕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备注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yellow"/>
          <w:lang w:val="en-US" w:eastAsia="zh-CN"/>
        </w:rPr>
        <w:t>605路「莫地—体育场」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始末站：莫地-雷锋体育场北门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始末车：5:10~20:10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票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制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：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IC卡说明：普通卡9折，纪念卡9折，专线卡8折，学生卡4折，敬老卡（60~69周岁）5折，老年卡（70周岁以上）免费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线路长度：15.5km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车型：ZK6120CHEVNPG4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所属公司：抚顺市恒信客运有限公司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上行]莫地-新屯公园南门-新屯西街-新屯商场-新屯街-市疗养院-二职专-万新街-煤都路-检修中心-老虎台-电镀厂-南昌路-安居小区-南阳路-市交管局-迎宾街南-满族艺术剧院-新抚区政府-东七路-西一路-武功街-将军桥北-将军街-汽贸公司-亦工街-将军三校-中医院（市残联）-雷锋体育场北门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[下行]雷锋体育场北门-中医院（市残联）-将军三校-亦工街-将军街-将军桥北-武功街-西一路-南站-东三街-新抚区政府-满族艺术剧院-迎宾街南-市交管局-南阳路-安居小区-南昌路-电镀厂-老虎台-检修中心-煤都路-万新街-二职专-市疗养院-新屯街-新屯商场-新屯西街-新屯公园南门-莫地〔29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备注：无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yellow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yellow"/>
          <w:lang w:val="en-US" w:eastAsia="zh-CN"/>
        </w:rPr>
        <w:t>城乡公交巴士1号线「永寿路—兰山客运站」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始末站：永寿路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hAnsi="汉仪vivo定制可变黑体" w:hint="eastAsia"/>
          <w:sz w:val="18"/>
          <w:szCs w:val="18"/>
          <w:highlight w:val="none"/>
          <w:lang w:val="en-US" w:eastAsia="zh-CN"/>
        </w:rPr>
        <w:t>兰山乡客运站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始末车：6:40~16:30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票制：无人售票，投币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1~2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元，过东洲大街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IC卡说明：本车不能刷卡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线路长度：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27km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车型：ZK6105CHEVNPG4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空调配置：无空调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所属公司及车队：抚顺市公共交通有限公司新抚分公司二车队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站点：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[上行]永寿路-西十路小学-西十路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-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中央大街-南站-友谊宾馆-劳动公园-公园一校-高中-榆林-榆林一街-浑河路西-浑河路-浑河路中-浑河南路公交停车场-东洲交警大队-北龙凤-市检测中心-东洲河口桥-东洲北街-东洲北街南-东洲大街-十中-阿金沟沟口-关口路-营城子村-关口村-关口-新农村-榆树村-五味村-兰山乡政府-金家村-关家村-兰山新城-兰山文化广场-兰山乡客运站〔3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7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[下行]兰山乡客运站-兰山文化广场-兰山新城-关家村-金家村-兰山乡政府-五味村-榆树村-新农村-关口-关口村-营城子村-关口路-阿金沟沟口-十中-东洲大街-东洲北街南-东洲北街-东洲河口桥-市检测中心-北龙凤-东洲交警大队-浑河南路公交停车场-浑河路中-浑河路-浑河路西-榆林一街-榆林-高中-公园一校-劳动公园-友谊宾馆-南站-西七路-永寿路〔35站〕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备注：过东洲大街2元，不能刷IC卡，可以使用微信乘车码，永寿路不上客，请在西十路小学等候上车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——————————————————————————</w:t>
      </w:r>
    </w:p>
    <w:p>
      <w:pPr>
        <w:pStyle w:val="style0"/>
        <w:rPr>
          <w:rFonts w:ascii="汉仪vivo定制可变黑体" w:cs="汉仪vivo定制可变黑体" w:eastAsia="汉仪vivo定制可变黑体" w:hAnsi="汉仪vivo定制可变黑体"/>
          <w:sz w:val="18"/>
          <w:szCs w:val="18"/>
          <w:highlight w:val="none"/>
        </w:rPr>
      </w:pP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本表信息截止于</w:t>
      </w:r>
      <w:r>
        <w:rPr>
          <w:rFonts w:ascii="汉仪vivo定制可变黑体" w:cs="汉仪vivo定制可变黑体" w:eastAsia="汉仪vivo定制可变黑体" w:hAnsi="汉仪vivo定制可变黑体" w:hint="default"/>
          <w:sz w:val="18"/>
          <w:szCs w:val="18"/>
          <w:highlight w:val="none"/>
          <w:lang w:val="en-US" w:eastAsia="zh-CN"/>
        </w:rPr>
        <w:t>2022.4.8</w:t>
      </w:r>
      <w:r>
        <w:rPr>
          <w:rFonts w:ascii="汉仪vivo定制可变黑体" w:cs="汉仪vivo定制可变黑体" w:eastAsia="汉仪vivo定制可变黑体" w:hAnsi="汉仪vivo定制可变黑体" w:hint="eastAsia"/>
          <w:sz w:val="18"/>
          <w:szCs w:val="18"/>
          <w:highlight w:val="none"/>
          <w:lang w:val="en-US" w:eastAsia="zh-CN"/>
        </w:rPr>
        <w:t>，如有错误欢迎指正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汉仪vivo定制可变黑体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43462</Words>
  <Characters>47910</Characters>
  <Application>WPS Office</Application>
  <Paragraphs>1245</Paragraphs>
  <ScaleCrop>false</ScaleCrop>
  <LinksUpToDate>false</LinksUpToDate>
  <CharactersWithSpaces>47911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2021-09-13T04:36:00Z</dcterms:created>
  <dc:creator>V2057A</dc:creator>
  <lastModifiedBy>V2057A</lastModifiedBy>
  <dcterms:modified xsi:type="dcterms:W3CDTF">2022-04-08T03:48:20Z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1239d33d787247d3a36a161681808f7a</vt:lpwstr>
  </property>
  <property fmtid="{D5CDD505-2E9C-101B-9397-08002B2CF9AE}" pid="3" name="KSOProductBuildVer">
    <vt:lpwstr>2052-11.1.0.11365</vt:lpwstr>
  </property>
</Properties>
</file>