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«Белорусский государственный педагогический университет</w:t>
        <w:br w:type="textWrapping"/>
        <w:t xml:space="preserve">имени Максима Танка»</w:t>
      </w:r>
    </w:p>
    <w:p w:rsidR="00000000" w:rsidDel="00000000" w:rsidP="00000000" w:rsidRDefault="00000000" w:rsidRPr="00000000" w14:paraId="00000005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начального образования</w:t>
      </w:r>
    </w:p>
    <w:p w:rsidR="00000000" w:rsidDel="00000000" w:rsidP="00000000" w:rsidRDefault="00000000" w:rsidRPr="00000000" w14:paraId="00000007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Layout w:type="fixed"/>
        <w:tblLook w:val="0400"/>
      </w:tblPr>
      <w:tblGrid>
        <w:gridCol w:w="4678"/>
        <w:gridCol w:w="4820"/>
        <w:tblGridChange w:id="0">
          <w:tblGrid>
            <w:gridCol w:w="4678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Непосредственный руководитель </w:t>
              <w:br w:type="textWrapping"/>
              <w:t xml:space="preserve">практики от организации</w:t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__________________/ _______________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                          (подпись)                                                    (Ф.И.О.)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20 __ г.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Непосредственный руководитель практики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__________________/ _______________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                          (подпись)                                                    (Ф.И.О.)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20 __ г.</w:t>
            </w:r>
          </w:p>
        </w:tc>
      </w:tr>
    </w:tbl>
    <w:p w:rsidR="00000000" w:rsidDel="00000000" w:rsidP="00000000" w:rsidRDefault="00000000" w:rsidRPr="00000000" w14:paraId="00000015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Конспект </w:t>
        <w:br w:type="textWrapping"/>
        <w:t xml:space="preserve">открытого урока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учебному предмету «Человек и мир»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19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теме «Дыхание»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3707"/>
        <w:gridCol w:w="5648"/>
        <w:tblGridChange w:id="0">
          <w:tblGrid>
            <w:gridCol w:w="3707"/>
            <w:gridCol w:w="56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Конспект разработан: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студенткой 27022 группы 4 курса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дневной формы получения образования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Скобкарёвой Анной Павловной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 проведен ________________ 20___г.</w:t>
      </w:r>
    </w:p>
    <w:p w:rsidR="00000000" w:rsidDel="00000000" w:rsidP="00000000" w:rsidRDefault="00000000" w:rsidRPr="00000000" w14:paraId="00000026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Отметка за урок: ________________________ __________________ / _____________</w:t>
      </w:r>
    </w:p>
    <w:p w:rsidR="00000000" w:rsidDel="00000000" w:rsidP="00000000" w:rsidRDefault="00000000" w:rsidRPr="00000000" w14:paraId="00000027">
      <w:pPr>
        <w:ind w:left="5664" w:firstLine="707.9999999999995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                                   (Ф.И.О.)</w:t>
      </w:r>
    </w:p>
    <w:p w:rsidR="00000000" w:rsidDel="00000000" w:rsidP="00000000" w:rsidRDefault="00000000" w:rsidRPr="00000000" w14:paraId="00000028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Замечания по ведению урока:</w:t>
      </w:r>
    </w:p>
    <w:p w:rsidR="00000000" w:rsidDel="00000000" w:rsidP="00000000" w:rsidRDefault="00000000" w:rsidRPr="00000000" w14:paraId="00000029">
      <w:pPr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footerReference r:id="rId8" w:type="first"/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Конспект урока по предмету «Человек и мир»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класс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Дыхание.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8"/>
          <w:szCs w:val="28"/>
          <w:highlight w:val="white"/>
          <w:rtl w:val="0"/>
        </w:rPr>
        <w:t xml:space="preserve">сформировать у учащихся представление об органах дыхания, их строении, роли в жизнедеятельности организма и значении чистого воздух., п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ознакомить учащихся с органами дыхательной системы человека (нос, трахея, бронхи, легкие) и их функциям.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Образовательная: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Объяснить процесс дыхания: поступление кислорода в организм и выделение углекислого газа.</w:t>
      </w:r>
    </w:p>
    <w:p w:rsidR="00000000" w:rsidDel="00000000" w:rsidP="00000000" w:rsidRDefault="00000000" w:rsidRPr="00000000" w14:paraId="00000031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Расширить знания о значении дыхания для жизнедеятельности человека и обмена веществ.</w:t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Научить распознавать и называть основные органы дыхания на схемах и моделях.</w:t>
      </w:r>
    </w:p>
    <w:p w:rsidR="00000000" w:rsidDel="00000000" w:rsidP="00000000" w:rsidRDefault="00000000" w:rsidRPr="00000000" w14:paraId="0000003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Ознакомить с правилами гигиены дыхательных путей и значением правильного дыхания через нос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  <w:rtl w:val="0"/>
        </w:rPr>
        <w:t xml:space="preserve">Развивающая:</w:t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Развивать умение выделять главное и применять полученные знания на практике.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Формировать навыки исследовательской деятельности (например, измерение объема грудной клетки при вдохе и выдохе).</w:t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Развивать умение рассуждать, анализировать и делать выводы о значении дыхания для здоровья.</w:t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181818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Развивать воображение и внимание через дыхательные упражнения и игровые задания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1818"/>
          <w:sz w:val="28"/>
          <w:szCs w:val="28"/>
          <w:rtl w:val="0"/>
        </w:rPr>
        <w:t xml:space="preserve">Воспитательная: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Воспитывать бережное отношение к своему здоровью и здоровью окружающих.</w:t>
      </w:r>
    </w:p>
    <w:p w:rsidR="00000000" w:rsidDel="00000000" w:rsidP="00000000" w:rsidRDefault="00000000" w:rsidRPr="00000000" w14:paraId="0000003B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Формировать осознание важности чистого воздуха и здорового образа жизни.</w:t>
      </w:r>
    </w:p>
    <w:p w:rsidR="00000000" w:rsidDel="00000000" w:rsidP="00000000" w:rsidRDefault="00000000" w:rsidRPr="00000000" w14:paraId="0000003C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Воспитывать гигиенические навыки, связанные с дыханием (правильное дыхание, проветривание помещений, отказ от курения).</w:t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Создавать позитивный настрой и мотивацию к заботе о своем организме через игровые и практические занятия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  <w:rtl w:val="0"/>
        </w:rPr>
        <w:t xml:space="preserve">Оборудование: 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учебное пособие для 3 класса 2 часть (авторы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Трафимова Г. В.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8"/>
          <w:szCs w:val="28"/>
          <w:highlight w:val="whit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Трафимов С. А.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highlight w:val="white"/>
          <w:rtl w:val="0"/>
        </w:rPr>
        <w:t xml:space="preserve">рабочие листы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spacing w:line="360" w:lineRule="auto"/>
        <w:ind w:firstLine="72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none"/>
          <w:rtl w:val="0"/>
        </w:rPr>
        <w:t xml:space="preserve">1.Организационный этап.</w:t>
      </w:r>
    </w:p>
    <w:p w:rsidR="00000000" w:rsidDel="00000000" w:rsidP="00000000" w:rsidRDefault="00000000" w:rsidRPr="00000000" w14:paraId="00000041">
      <w:pPr>
        <w:pStyle w:val="Subtitle"/>
        <w:spacing w:line="360" w:lineRule="auto"/>
        <w:jc w:val="both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rtl w:val="0"/>
        </w:rPr>
        <w:t xml:space="preserve">- Здравствуйте, ребята! Посмотрите на своих соседей, подарите им свои улыбки. Я надеюсь, что эти улыбки будут сопровождать вас на протяжении всего урока.</w:t>
      </w:r>
      <w:r w:rsidDel="00000000" w:rsidR="00000000" w:rsidRPr="00000000">
        <w:rPr>
          <w:i w:val="1"/>
          <w:iCs w:val="1"/>
          <w:sz w:val="28"/>
          <w:szCs w:val="28"/>
          <w:u w:val="no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Subtitle"/>
        <w:spacing w:line="360" w:lineRule="auto"/>
        <w:jc w:val="both"/>
        <w:rPr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2.Этап проверки домашнего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- Я вам предлагаю начать наш урок с проверки домашнего задания.</w:t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highlight w:val="white"/>
          <w:rtl w:val="0"/>
        </w:rPr>
        <w:t xml:space="preserve">Поиграем в игру «Самый умный»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.  За правильный ответ - вы будете получать баллы. (Ученик, ответивший на большее кол-во вопросов получает хорошую отметку)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Вопросы:</w:t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1. Сколько литров крови примерно находится в теле взрослого человека?  </w:t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(Около 5 литров)</w:t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2. Сколько литров крови примерно находится в теле ребёнка?  </w:t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(Около 3 литров)</w:t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3. Какие вещества кровь приносит органам для жизни?  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(Питательные вещества и кислород)</w:t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4. Какие вещества кровь уносит из органов?  </w:t>
      </w:r>
    </w:p>
    <w:p w:rsidR="00000000" w:rsidDel="00000000" w:rsidP="00000000" w:rsidRDefault="00000000" w:rsidRPr="00000000" w14:paraId="00000051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(Углекислый газ и другие ненужные вещества)</w:t>
      </w:r>
    </w:p>
    <w:p w:rsidR="00000000" w:rsidDel="00000000" w:rsidP="00000000" w:rsidRDefault="00000000" w:rsidRPr="00000000" w14:paraId="00000052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5. Как называются трубочки, по которым движется кровь?  </w:t>
      </w:r>
    </w:p>
    <w:p w:rsidR="00000000" w:rsidDel="00000000" w:rsidP="00000000" w:rsidRDefault="00000000" w:rsidRPr="00000000" w14:paraId="00000054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(Кровеносные сосуды)</w:t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6. Что заставляет кровь двигаться по сосудам?  </w:t>
      </w:r>
    </w:p>
    <w:p w:rsidR="00000000" w:rsidDel="00000000" w:rsidP="00000000" w:rsidRDefault="00000000" w:rsidRPr="00000000" w14:paraId="00000057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(Сердце)</w:t>
      </w:r>
    </w:p>
    <w:p w:rsidR="00000000" w:rsidDel="00000000" w:rsidP="00000000" w:rsidRDefault="00000000" w:rsidRPr="00000000" w14:paraId="00000058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7. Какие органы образуют систему кровообращения?  </w:t>
      </w:r>
    </w:p>
    <w:p w:rsidR="00000000" w:rsidDel="00000000" w:rsidP="00000000" w:rsidRDefault="00000000" w:rsidRPr="00000000" w14:paraId="0000005A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(Сердце и кровеносные сосуды)</w:t>
      </w:r>
    </w:p>
    <w:p w:rsidR="00000000" w:rsidDel="00000000" w:rsidP="00000000" w:rsidRDefault="00000000" w:rsidRPr="00000000" w14:paraId="0000005B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8. Какой орган в теле человека выталкивает кровь в сосуды?  </w:t>
      </w:r>
    </w:p>
    <w:p w:rsidR="00000000" w:rsidDel="00000000" w:rsidP="00000000" w:rsidRDefault="00000000" w:rsidRPr="00000000" w14:paraId="0000005D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(Сердце)</w:t>
      </w:r>
    </w:p>
    <w:p w:rsidR="00000000" w:rsidDel="00000000" w:rsidP="00000000" w:rsidRDefault="00000000" w:rsidRPr="00000000" w14:paraId="0000005E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9. Какого размера примерно сердце человека?  </w:t>
      </w:r>
    </w:p>
    <w:p w:rsidR="00000000" w:rsidDel="00000000" w:rsidP="00000000" w:rsidRDefault="00000000" w:rsidRPr="00000000" w14:paraId="00000060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(Величиной примерно с кулак человека)</w:t>
      </w:r>
    </w:p>
    <w:p w:rsidR="00000000" w:rsidDel="00000000" w:rsidP="00000000" w:rsidRDefault="00000000" w:rsidRPr="00000000" w14:paraId="00000061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10. Что происходит с кровью при сокращении мышц сердца?  </w:t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(Кровь выталкивается в кровеносные сосуды)</w:t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11. Что происходит с кровью при расслаблении мышц сердца?  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(Кровь из сосудов поступает в сердце)</w:t>
      </w:r>
    </w:p>
    <w:p w:rsidR="00000000" w:rsidDel="00000000" w:rsidP="00000000" w:rsidRDefault="00000000" w:rsidRPr="00000000" w14:paraId="00000067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12. Как называется процесс сокращения и расслабления мышц сердца?  </w:t>
      </w:r>
    </w:p>
    <w:p w:rsidR="00000000" w:rsidDel="00000000" w:rsidP="00000000" w:rsidRDefault="00000000" w:rsidRPr="00000000" w14:paraId="00000069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(Биение сердца)</w:t>
      </w:r>
    </w:p>
    <w:p w:rsidR="00000000" w:rsidDel="00000000" w:rsidP="00000000" w:rsidRDefault="00000000" w:rsidRPr="00000000" w14:paraId="0000006A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13. Сколько ударов в минуту делает сердце у детей?  </w:t>
      </w:r>
    </w:p>
    <w:p w:rsidR="00000000" w:rsidDel="00000000" w:rsidP="00000000" w:rsidRDefault="00000000" w:rsidRPr="00000000" w14:paraId="0000006C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(80–90 ударов в минуту)</w:t>
      </w:r>
    </w:p>
    <w:p w:rsidR="00000000" w:rsidDel="00000000" w:rsidP="00000000" w:rsidRDefault="00000000" w:rsidRPr="00000000" w14:paraId="0000006D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14. Как меняется частота сердцебиения у взрослых по сравнению с детьми?  </w:t>
      </w:r>
    </w:p>
    <w:p w:rsidR="00000000" w:rsidDel="00000000" w:rsidP="00000000" w:rsidRDefault="00000000" w:rsidRPr="00000000" w14:paraId="0000006F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(У взрослых сердце бьётся немного медленнее)</w:t>
      </w:r>
    </w:p>
    <w:p w:rsidR="00000000" w:rsidDel="00000000" w:rsidP="00000000" w:rsidRDefault="00000000" w:rsidRPr="00000000" w14:paraId="00000070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15. Что происходит с работой сердца при физических нагрузках?  </w:t>
      </w:r>
    </w:p>
    <w:p w:rsidR="00000000" w:rsidDel="00000000" w:rsidP="00000000" w:rsidRDefault="00000000" w:rsidRPr="00000000" w14:paraId="00000072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(Сердце усиливает работу и увеличивает число сокращений)</w:t>
      </w:r>
    </w:p>
    <w:p w:rsidR="00000000" w:rsidDel="00000000" w:rsidP="00000000" w:rsidRDefault="00000000" w:rsidRPr="00000000" w14:paraId="00000073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16. Какие занятия помогают сохранить сердце здоровым?  </w:t>
      </w:r>
    </w:p>
    <w:p w:rsidR="00000000" w:rsidDel="00000000" w:rsidP="00000000" w:rsidRDefault="00000000" w:rsidRPr="00000000" w14:paraId="00000075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(Физкультура, спорт, подвижные игры, труд на свежем воздухе)</w:t>
      </w:r>
    </w:p>
    <w:p w:rsidR="00000000" w:rsidDel="00000000" w:rsidP="00000000" w:rsidRDefault="00000000" w:rsidRPr="00000000" w14:paraId="00000076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17. Почему важно не переутомляться и соблюдать режим дня для здоровья сердца?  </w:t>
      </w:r>
    </w:p>
    <w:p w:rsidR="00000000" w:rsidDel="00000000" w:rsidP="00000000" w:rsidRDefault="00000000" w:rsidRPr="00000000" w14:paraId="00000078">
      <w:pPr>
        <w:shd w:fill="ffffff" w:val="clear"/>
        <w:jc w:val="both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    (Переутомление плохо влияет на сердце, а режим дня и своевременный сон помогают сохранить его здоровым) </w:t>
      </w:r>
    </w:p>
    <w:p w:rsidR="00000000" w:rsidDel="00000000" w:rsidP="00000000" w:rsidRDefault="00000000" w:rsidRPr="00000000" w14:paraId="00000079">
      <w:pP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7cstr67h4tx5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Хорошо, молодцы!</w:t>
      </w:r>
    </w:p>
    <w:p w:rsidR="00000000" w:rsidDel="00000000" w:rsidP="00000000" w:rsidRDefault="00000000" w:rsidRPr="00000000" w14:paraId="0000007A">
      <w:pPr>
        <w:shd w:fill="ffffff" w:val="clear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Актуализация знаний.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на уроке мы с вами будем научными исследователями.</w:t>
      </w:r>
    </w:p>
    <w:p w:rsidR="00000000" w:rsidDel="00000000" w:rsidP="00000000" w:rsidRDefault="00000000" w:rsidRPr="00000000" w14:paraId="0000007D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 что изучает наш коллектив?  (организм человека)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Какие системы организма человека мы уже изучили? Их роль?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сегодняшнем заседании  наш научно-исследовательский коллектив будет работать над изучением новой  системы человеческого организма.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-Без чего не сможет жить человек? (без пищи – до 40 дней, без воды – не более 3-5 суток)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- А сколько может человек прожить без воздуха? (около 5 мин).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- Скажите, кто уже понял, о какой системе органов человека  мы сегодня будем говорить?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(дыхательная система)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-Что вы уже знаете об этом?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- А что нам сегодня нужно будет на уроке узнать о дыхательной системе человека?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(дети предлагают)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Сегодня вам выдается Рабочий Лист сотрудника НИК, с помощью которого вы будете работать.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4.Изучение нового материала.</w:t>
      </w:r>
    </w:p>
    <w:p w:rsidR="00000000" w:rsidDel="00000000" w:rsidP="00000000" w:rsidRDefault="00000000" w:rsidRPr="00000000" w14:paraId="0000008A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–Тогда сейчас мы выполним с вами первое 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успешного выполнения, вам необходимо прочитать информацию в учебнике. В словарик на рабочих листах вы можете записать для себя важные моменты.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 сейчас проведем небольшой эксперимент, чтобы выполнить задание два. Положите руки на свои ребра и сделайте большой вдох. Что вы почувствовали? А теперь можем ответить на вопрос «Что происходит с нашей грудной клеткой при вдохе?».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(ответы учащихся, например, она расширяется)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–Обратимся к учебнику и найдем на странице 115 схему строения дыхательной системы. Давайте впишем названия органов. Прочитаем в учебнике что эти органы делают и выполним задание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–В задании 3 вам нужно отметить верные и неверные утверждения.</w:t>
      </w:r>
    </w:p>
    <w:p w:rsidR="00000000" w:rsidDel="00000000" w:rsidP="00000000" w:rsidRDefault="00000000" w:rsidRPr="00000000" w14:paraId="0000008E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–Проведем с вами еще один эксперимент. Посмотрите на задание 4 в ваших рабочих листах. </w:t>
      </w:r>
    </w:p>
    <w:p w:rsidR="00000000" w:rsidDel="00000000" w:rsidP="00000000" w:rsidRDefault="00000000" w:rsidRPr="00000000" w14:paraId="0000008F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Задержите дыхание. Определите по часам время, в течение которого вы сможете не дышать.</w:t>
      </w:r>
    </w:p>
    <w:p w:rsidR="00000000" w:rsidDel="00000000" w:rsidP="00000000" w:rsidRDefault="00000000" w:rsidRPr="00000000" w14:paraId="00000090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Спокойно сидя за партой, положите ладонь между грудью и животом. Не задерживайте дыхание и подсчитайте, сколько вдохов и выдохов сделаете за минуту.</w:t>
      </w:r>
    </w:p>
    <w:p w:rsidR="00000000" w:rsidDel="00000000" w:rsidP="00000000" w:rsidRDefault="00000000" w:rsidRPr="00000000" w14:paraId="00000091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Встаньте и сделайте 5 приседаний. Подсчитайте число вдохов и выдохов за минуту. Как изменилось ваше дыхание?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Какой вывод можем сделать исходя из этого эксперимента? (Ответы уч-ся)</w:t>
      </w:r>
    </w:p>
    <w:p w:rsidR="00000000" w:rsidDel="00000000" w:rsidP="00000000" w:rsidRDefault="00000000" w:rsidRPr="00000000" w14:paraId="00000092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  <w:rtl w:val="0"/>
        </w:rPr>
        <w:t xml:space="preserve">Физкультминутка</w:t>
      </w:r>
    </w:p>
    <w:p w:rsidR="00000000" w:rsidDel="00000000" w:rsidP="00000000" w:rsidRDefault="00000000" w:rsidRPr="00000000" w14:paraId="00000094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Быстро встали, улыбнулись,</w:t>
      </w:r>
    </w:p>
    <w:p w:rsidR="00000000" w:rsidDel="00000000" w:rsidP="00000000" w:rsidRDefault="00000000" w:rsidRPr="00000000" w14:paraId="00000095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Выше-выше подтянулись.</w:t>
      </w:r>
    </w:p>
    <w:p w:rsidR="00000000" w:rsidDel="00000000" w:rsidP="00000000" w:rsidRDefault="00000000" w:rsidRPr="00000000" w14:paraId="00000096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Ну-ка плечи распрямите,</w:t>
      </w:r>
    </w:p>
    <w:p w:rsidR="00000000" w:rsidDel="00000000" w:rsidP="00000000" w:rsidRDefault="00000000" w:rsidRPr="00000000" w14:paraId="00000097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Поднимите, опустите.</w:t>
      </w:r>
    </w:p>
    <w:p w:rsidR="00000000" w:rsidDel="00000000" w:rsidP="00000000" w:rsidRDefault="00000000" w:rsidRPr="00000000" w14:paraId="00000098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Вправо, влево повернитесь,</w:t>
      </w:r>
    </w:p>
    <w:p w:rsidR="00000000" w:rsidDel="00000000" w:rsidP="00000000" w:rsidRDefault="00000000" w:rsidRPr="00000000" w14:paraId="00000099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Рук коленями коснитесь.</w:t>
      </w:r>
    </w:p>
    <w:p w:rsidR="00000000" w:rsidDel="00000000" w:rsidP="00000000" w:rsidRDefault="00000000" w:rsidRPr="00000000" w14:paraId="0000009A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Сели, встали, сели, встали,</w:t>
      </w:r>
    </w:p>
    <w:p w:rsidR="00000000" w:rsidDel="00000000" w:rsidP="00000000" w:rsidRDefault="00000000" w:rsidRPr="00000000" w14:paraId="0000009B">
      <w:pPr>
        <w:widowControl w:val="1"/>
        <w:shd w:fill="ffffff" w:val="clear"/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8"/>
          <w:szCs w:val="28"/>
          <w:rtl w:val="0"/>
        </w:rPr>
        <w:t xml:space="preserve">И на месте побежали.</w:t>
      </w:r>
    </w:p>
    <w:p w:rsidR="00000000" w:rsidDel="00000000" w:rsidP="00000000" w:rsidRDefault="00000000" w:rsidRPr="00000000" w14:paraId="0000009C">
      <w:pPr>
        <w:widowControl w:val="1"/>
        <w:shd w:fill="ffffff" w:val="clear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hd w:fill="ffffff" w:val="clear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–А сейчас обсудим как же сохранить здоровыми органы дыхания.</w:t>
      </w:r>
    </w:p>
    <w:p w:rsidR="00000000" w:rsidDel="00000000" w:rsidP="00000000" w:rsidRDefault="00000000" w:rsidRPr="00000000" w14:paraId="0000009E">
      <w:pPr>
        <w:widowControl w:val="1"/>
        <w:shd w:fill="ffffff" w:val="clear"/>
        <w:rPr>
          <w:rFonts w:ascii="Times New Roman" w:cs="Times New Roman" w:eastAsia="Times New Roman" w:hAnsi="Times New Roman"/>
          <w:color w:val="1818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Давайте прочитаем. Выполним задание 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  <w:rtl w:val="0"/>
        </w:rPr>
        <w:t xml:space="preserve">5. Закрепление нового материала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8"/>
          <w:szCs w:val="28"/>
          <w:rtl w:val="0"/>
        </w:rPr>
        <w:t xml:space="preserve">. </w:t>
        <w:br w:type="textWrapping"/>
        <w:br w:type="textWrapping"/>
        <w:t xml:space="preserve">- В ваших рабочих листах осталось небольшое задание. Вставьте пропущенные слова в предложениях.</w:t>
        <w:br w:type="textWrapping"/>
        <w:t xml:space="preserve">(+для закрепления материала учащимся предлагается посмотреть небольшой видеоролик о дыхательной сис-ме человека)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Этап подведения итогов урока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(фронтально)</w:t>
      </w:r>
    </w:p>
    <w:p w:rsidR="00000000" w:rsidDel="00000000" w:rsidP="00000000" w:rsidRDefault="00000000" w:rsidRPr="00000000" w14:paraId="000000A2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(дети отвечают полным ответом)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Какие органы образуют дыхательную систему человека?</w:t>
      </w:r>
    </w:p>
    <w:p w:rsidR="00000000" w:rsidDel="00000000" w:rsidP="00000000" w:rsidRDefault="00000000" w:rsidRPr="00000000" w14:paraId="000000A4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Что происходит с воздухом в лёгких?</w:t>
      </w:r>
    </w:p>
    <w:p w:rsidR="00000000" w:rsidDel="00000000" w:rsidP="00000000" w:rsidRDefault="00000000" w:rsidRPr="00000000" w14:paraId="000000A5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Какова связь органов дыхания и системы кровообращения?</w:t>
      </w:r>
    </w:p>
    <w:p w:rsidR="00000000" w:rsidDel="00000000" w:rsidP="00000000" w:rsidRDefault="00000000" w:rsidRPr="00000000" w14:paraId="000000A6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Что помогает нам сохранить здоровыми органы дыхания?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Рефлексия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(фронтально)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Продолжите фразы.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Я научился…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Я узнал…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Меня удивило…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Мне понравилось…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Могу рассказать другим…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Домашнее задание.</w:t>
      </w:r>
    </w:p>
    <w:p w:rsidR="00000000" w:rsidDel="00000000" w:rsidP="00000000" w:rsidRDefault="00000000" w:rsidRPr="00000000" w14:paraId="000000B0">
      <w:pPr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Откройте дневники и запишите домашнее задание: с.115-119 чит., отв. на вопр.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361748" cy="42717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1748" cy="42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pacing w:line="14.399999999999999" w:lineRule="auto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NKJ4GqtGZPJEEkQvpAMIUC8OqA==">CgMxLjAyDmguN2NzdHI2N2g0dHg1OAByITFfNmttOUQ0dHFCZ01tSnEtLU12Z3VDWnM5aWhtVzkwdw==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