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Міністэрства адукацыі Рэспублікі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Установа адукацыі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«Беларускі дзяржаўны педагагічны ўніверсітэт імя Максіма Танка»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Факультэт пачатковай адукацыі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imes New Roman" w:cs="Times New Roman" w:eastAsia="Times New Roman" w:hAnsi="Times New Roman"/>
          <w:color w:val="000000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25.0" w:type="dxa"/>
        <w:jc w:val="left"/>
        <w:tblInd w:w="-360.0" w:type="dxa"/>
        <w:tblLayout w:type="fixed"/>
        <w:tblLook w:val="0400"/>
      </w:tblPr>
      <w:tblGrid>
        <w:gridCol w:w="4590"/>
        <w:gridCol w:w="435"/>
        <w:tblGridChange w:id="0">
          <w:tblGrid>
            <w:gridCol w:w="4590"/>
            <w:gridCol w:w="435"/>
          </w:tblGrid>
        </w:tblGridChange>
      </w:tblGrid>
      <w:tr>
        <w:trPr>
          <w:cantSplit w:val="0"/>
          <w:trHeight w:val="4302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ЗАЦВЯРДЖАЮ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Непасрэдны кіраўнік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практыкі ад арганізацыі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________________/ Цывінская А.П.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            (подпіс)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___________________ 2026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Непасрэдны кіраўнік практыкі ад кафедры педагогікі і псіхалогіі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__________________/ Паўлаў А.С.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           (подпіс)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</w:rPr>
        <w:sectPr>
          <w:type w:val="continuous"/>
          <w:pgSz w:h="16838" w:w="11906" w:orient="portrait"/>
          <w:pgMar w:bottom="1134" w:top="1134" w:left="1701" w:right="850" w:header="708" w:footer="708"/>
          <w:cols w:equalWidth="0" w:num="2">
            <w:col w:space="720" w:w="4317.499999999999"/>
            <w:col w:space="0" w:w="4317.49999999999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___________________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Канспект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адкрытыга ўрока па прадмеце «Беларуская мова»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 тэме «Змяненне дзеясловаў прошлага часу па родах»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814.0" w:type="dxa"/>
        <w:jc w:val="right"/>
        <w:tblLayout w:type="fixed"/>
        <w:tblLook w:val="0400"/>
      </w:tblPr>
      <w:tblGrid>
        <w:gridCol w:w="222"/>
        <w:gridCol w:w="4592"/>
        <w:tblGridChange w:id="0">
          <w:tblGrid>
            <w:gridCol w:w="222"/>
            <w:gridCol w:w="459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Канспект распрацаваны: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студэнткай 270322 групы 4 курса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дзённай формы атрымання адукацыі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76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Скабкаровай Ганнай Паўлаўнай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Урок праведзены </w:t>
      </w:r>
    </w:p>
    <w:p w:rsidR="00000000" w:rsidDel="00000000" w:rsidP="00000000" w:rsidRDefault="00000000" w:rsidRPr="00000000" w14:paraId="00000024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Адзнака за ўрок: ___________________ _____________ /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                                                                                                              (подпіс)                     (П.І.І.)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Заўвагі па вядзенні ўрока: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Ind w:w="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b0bec5" w:space="0" w:sz="4" w:val="single"/>
          <w:insideV w:color="000000" w:space="0" w:sz="0" w:val="nil"/>
        </w:tblBorders>
        <w:tblLayout w:type="fixed"/>
        <w:tblLook w:val="0400"/>
      </w:tblPr>
      <w:tblGrid>
        <w:gridCol w:w="2405"/>
        <w:gridCol w:w="6950"/>
        <w:tblGridChange w:id="0">
          <w:tblGrid>
            <w:gridCol w:w="2405"/>
            <w:gridCol w:w="695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spacing w:after="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Клас: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spacing w:after="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 клас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spacing w:after="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Тэма: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spacing w:after="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Змяненне дзеясловаў прошлага часу па родах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spacing w:after="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Тып урока: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after="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Урок адпрацоўкі і замацавання ведаў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after="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Мэта: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spacing w:after="0" w:before="6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Замацаваць уменне вызначаць род і лік дзеясловаў прошлага часу, правільна ўжываць іх у вусным і пісьмовым маўленні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spacing w:after="0" w:before="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Задачы: </w:t>
            </w:r>
          </w:p>
        </w:tc>
        <w:tc>
          <w:tcPr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pStyle w:val="Heading2"/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Адукацыйныя: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hd w:fill="ffffff" w:val="clear"/>
              <w:spacing w:after="12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Замацаваць уменне пазнаваць дзеясловы прошлага часу сярод іншых часоў і частак мовы.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hd w:fill="ffffff" w:val="clear"/>
              <w:spacing w:after="12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Сфарміраваць уменне правільна змяняць дзеясловы прошлага часу па родах у адзіночным ліку (мужчынскі, жаночы, ніякі род) і разрозніваць форму множнага ліку.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hd w:fill="ffffff" w:val="clear"/>
              <w:spacing w:after="12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Навучыць вызначаць род дзеяслова прошлага часу з дапамогай дапаможных слоў (ён, яна, яно).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hd w:fill="ffffff" w:val="clear"/>
              <w:spacing w:after="12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Сфарміраваць уменне правільна пісаць суфіксы дзеясловаў прошлага часу (-ў-, -л-) і канчаткі (-а, -о, -ло, -ла, -лі) у залежнасці ад роду, ліку і націску.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hd w:fill="ffffff" w:val="clear"/>
              <w:spacing w:after="12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Паглыбіць веды пра непраўільнае змяненне некаторых дзеясловаў (напрыклад: несці — нёс, несла, неслі).</w:t>
            </w:r>
          </w:p>
          <w:p w:rsidR="00000000" w:rsidDel="00000000" w:rsidP="00000000" w:rsidRDefault="00000000" w:rsidRPr="00000000" w14:paraId="0000003A">
            <w:pPr>
              <w:pStyle w:val="Heading2"/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Развіццёвая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hd w:fill="ffffff" w:val="clear"/>
              <w:spacing w:after="12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Развіваць лінгвістычнае назіранне — уменне аналізаваць слова па яго будове (аснова, суфікс, канчатак) і вызначаць граматычныя катэгорыі.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hd w:fill="ffffff" w:val="clear"/>
              <w:spacing w:after="12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Развіваць лагічнае мысленне праз параўнанне форм дзеясловаў розных родаў і выяўленне заканамернасцей у іх змяненні.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Развіваць памяць праз запамінанне асаблівых форм непраўільных дзеясловаў і правілаў пра націск у канчатках ніякага роду.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hd w:fill="ffffff" w:val="clear"/>
              <w:spacing w:after="120" w:lineRule="auto"/>
              <w:ind w:left="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Развіваць уменне самакантролю і самаправеркі пры выкананні пісьмовых заданняў.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hd w:fill="ffffff" w:val="clear"/>
              <w:spacing w:after="0" w:lineRule="auto"/>
              <w:ind w:left="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Развіваць маўленчую кемлівасць і ўвагу праз гульнявыя заданні (пошук памылак, лінгвістычны следапыт).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hd w:fill="ffffff" w:val="clear"/>
              <w:spacing w:after="0" w:lineRule="auto"/>
              <w:ind w:left="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2"/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Выхаваўчая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2">
            <w:pPr>
              <w:pStyle w:val="Heading2"/>
              <w:numPr>
                <w:ilvl w:val="0"/>
                <w:numId w:val="3"/>
              </w:numPr>
              <w:shd w:fill="ffffff" w:val="clear"/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Выходзіць павагу да роднай беларускай мовы, яе багацця і дакладнасці, праз усведамленне важнасці правільнага словаўжывання.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hd w:fill="ffffff" w:val="clear"/>
              <w:spacing w:after="12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Фарміраваць культурныя навыкі ўзаемадзеяння — уменне слухаць аднакласнікаў, дапамагаць ім, працаваць у пары і калектыве.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hd w:fill="ffffff" w:val="clear"/>
              <w:spacing w:after="12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Выходзіць адказнасці за сваю працу, акуратнасці пры вядзенні сшыткаў і афармленні пісьмовых работ.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hd w:fill="ffffff" w:val="clear"/>
              <w:spacing w:after="12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Фарміраваць пазітыўную матывацыю да вучобы праз гульнявыя элементы, заахвочванне (значкі «Граматэй») і рэфлексійныя практыкі.</w:t>
            </w:r>
          </w:p>
          <w:p w:rsidR="00000000" w:rsidDel="00000000" w:rsidP="00000000" w:rsidRDefault="00000000" w:rsidRPr="00000000" w14:paraId="00000046">
            <w:pPr>
              <w:shd w:fill="ffffff" w:val="clear"/>
              <w:spacing w:after="0" w:lineRule="auto"/>
              <w:ind w:left="720" w:firstLine="0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40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ПЛАН УРОКА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10.0" w:type="dxa"/>
        <w:tblBorders>
          <w:top w:color="2c5f7c" w:space="0" w:sz="12" w:val="single"/>
          <w:left w:color="b0bec5" w:space="0" w:sz="4" w:val="single"/>
          <w:bottom w:color="2c5f7c" w:space="0" w:sz="12" w:val="single"/>
          <w:right w:color="b0bec5" w:space="0" w:sz="4" w:val="single"/>
          <w:insideH w:color="b0bec5" w:space="0" w:sz="4" w:val="single"/>
          <w:insideV w:color="b0bec5" w:space="0" w:sz="4" w:val="single"/>
        </w:tblBorders>
        <w:tblLayout w:type="fixed"/>
        <w:tblLook w:val="0400"/>
      </w:tblPr>
      <w:tblGrid>
        <w:gridCol w:w="723"/>
        <w:gridCol w:w="2074"/>
        <w:gridCol w:w="6548"/>
        <w:tblGridChange w:id="0">
          <w:tblGrid>
            <w:gridCol w:w="723"/>
            <w:gridCol w:w="2074"/>
            <w:gridCol w:w="6548"/>
          </w:tblGrid>
        </w:tblGridChange>
      </w:tblGrid>
      <w:tr>
        <w:trPr>
          <w:cantSplit w:val="0"/>
          <w:tblHeader w:val="1"/>
        </w:trPr>
        <w:tc>
          <w:tcPr>
            <w:shd w:fill="e3ec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spacing w:after="0" w:before="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c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spacing w:after="0" w:before="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cf1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spacing w:after="0" w:before="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Змест дзейнасці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Арганізацыйны момант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Наладжванне на ўрок. Праверка гатоўнасці.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Праверка д/з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Праверка выканання практыкавання з падручніка. Аналіз тыповых памылак.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Моўная размінка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Чысціпісанне са словамі-дзеясловамі. Вызначэнне роду дзеясловаў.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Паўторэнне правіла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Франтальная гутарка. Аднаўленне ведаў пра змяненне дзеясловаў прошлага часу па родах.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Праца з падручнікам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Практыкаванне 201. Выпісванне дзеясловаў у слупкі па родах.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Практыкаванне на ўтварэнне форм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Пераўтварэнне дзеясловаў з цяперашняга часу ў прошлы. Змена па родах і ліках.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Фізкультхвілінка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Рухомая гульня-размінка.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Самастойная работа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Карткі з заданнямі. Выпраўленне памылак.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Гульня "Лінгвістычны следапыт"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Выпраўленне памылак у сказах.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Рэфлексія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Ацэнка работы. Падвядзенне вынікаў.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Д/з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after="0" w:before="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Творчае заданне на замацаванне.</w:t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Арганізацыйны момант (2 хв)</w:t>
      </w:r>
    </w:p>
    <w:p w:rsidR="00000000" w:rsidDel="00000000" w:rsidP="00000000" w:rsidRDefault="00000000" w:rsidRPr="00000000" w14:paraId="0000006D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Добрай раніцы, дзеці! Прашу ўсіх узяць свае месцы. Паглядзіце адзін аднаму ў вочы, улыбніцеся. Настройцеся на працу. Сёння на ўроку беларускай мовы мы з вамі будзем працаваць над тэмай, якую пачалі вывучаць учора. Памятаеце, пра што ішла гаворка?</w:t>
      </w:r>
    </w:p>
    <w:p w:rsidR="00000000" w:rsidDel="00000000" w:rsidP="00000000" w:rsidRDefault="00000000" w:rsidRPr="00000000" w14:paraId="0000006E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 дзеясловы прошлага часу.</w:t>
      </w:r>
    </w:p>
    <w:p w:rsidR="00000000" w:rsidDel="00000000" w:rsidP="00000000" w:rsidRDefault="00000000" w:rsidRPr="00000000" w14:paraId="0000006F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Вельмі добра. Значыць, усё ў парадку. Пачынаем.</w:t>
      </w:r>
    </w:p>
    <w:p w:rsidR="00000000" w:rsidDel="00000000" w:rsidP="00000000" w:rsidRDefault="00000000" w:rsidRPr="00000000" w14:paraId="00000070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Праверка дамашняга задання (5 хв)</w:t>
      </w:r>
    </w:p>
    <w:p w:rsidR="00000000" w:rsidDel="00000000" w:rsidP="00000000" w:rsidRDefault="00000000" w:rsidRPr="00000000" w14:paraId="00000071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Дамашнім заданнем у вас было практыкаванне 198. Трэба было спісаць сказы, паставіць дзеясловы ў дужках у форму прошлага часу і вызначыць род гэтых дзеясловаў у адзіночным ліку. …, прачытай першы сказ са сваёй работы.</w:t>
      </w:r>
    </w:p>
    <w:p w:rsidR="00000000" w:rsidDel="00000000" w:rsidP="00000000" w:rsidRDefault="00000000" w:rsidRPr="00000000" w14:paraId="00000072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Вучань чытае сказ, адказвае на пытанне.</w:t>
      </w:r>
    </w:p>
    <w:p w:rsidR="00000000" w:rsidDel="00000000" w:rsidP="00000000" w:rsidRDefault="00000000" w:rsidRPr="00000000" w14:paraId="00000073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Малайчына, усё правільна. Дзеці, скажыце, як вызначылі, што дзеяслоў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бегла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— жаночага роду?</w:t>
      </w:r>
    </w:p>
    <w:p w:rsidR="00000000" w:rsidDel="00000000" w:rsidP="00000000" w:rsidRDefault="00000000" w:rsidRPr="00000000" w14:paraId="00000074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Вучаніца: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Я падставіла слова яна: яна рабіла. Значыць, жаночы род.</w:t>
      </w:r>
    </w:p>
    <w:p w:rsidR="00000000" w:rsidDel="00000000" w:rsidP="00000000" w:rsidRDefault="00000000" w:rsidRPr="00000000" w14:paraId="00000075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Слушна. 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напалохаў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76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Ён. Мужчынскі род.</w:t>
      </w:r>
    </w:p>
    <w:p w:rsidR="00000000" w:rsidDel="00000000" w:rsidP="00000000" w:rsidRDefault="00000000" w:rsidRPr="00000000" w14:paraId="00000077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Памятайце: дзеясловы ніякага роду прошлага часу маюць канчатак -ло ці -ла. Калі націск падае на канчатак — пішам -ло (напрыклад, ушчырк-лО, прыйшлО). Калі націск на аснову — пішам -ла (напрыклад, чытала, малявала). У слове свяціла націск на перадапошнім складзе — свяці-ла, таму пішам з -ла. Гэта трэба запомніць.</w:t>
      </w:r>
    </w:p>
    <w:p w:rsidR="00000000" w:rsidDel="00000000" w:rsidP="00000000" w:rsidRDefault="00000000" w:rsidRPr="00000000" w14:paraId="00000078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Моўная размінка (4 хв)</w:t>
      </w:r>
    </w:p>
    <w:p w:rsidR="00000000" w:rsidDel="00000000" w:rsidP="00000000" w:rsidRDefault="00000000" w:rsidRPr="00000000" w14:paraId="00000079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цяпер адкрыем сшыткі і запішам дату. Зробім размінку для рукі і мовы. Я дыктую словы, а вы запісваеце. Потым вызначым, якія з іх — дзеясловы прошлага часу, і разбярэм іх па родах.</w:t>
      </w:r>
    </w:p>
    <w:p w:rsidR="00000000" w:rsidDel="00000000" w:rsidP="00000000" w:rsidRDefault="00000000" w:rsidRPr="00000000" w14:paraId="0000007A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Шу-ме-лі</w:t>
      </w:r>
    </w:p>
    <w:p w:rsidR="00000000" w:rsidDel="00000000" w:rsidP="00000000" w:rsidRDefault="00000000" w:rsidRPr="00000000" w14:paraId="0000007B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Пра-спа-ў</w:t>
      </w:r>
    </w:p>
    <w:p w:rsidR="00000000" w:rsidDel="00000000" w:rsidP="00000000" w:rsidRDefault="00000000" w:rsidRPr="00000000" w14:paraId="0000007C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За-га-дала</w:t>
      </w:r>
    </w:p>
    <w:p w:rsidR="00000000" w:rsidDel="00000000" w:rsidP="00000000" w:rsidRDefault="00000000" w:rsidRPr="00000000" w14:paraId="0000007D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За-ззя-ла</w:t>
      </w:r>
    </w:p>
    <w:p w:rsidR="00000000" w:rsidDel="00000000" w:rsidP="00000000" w:rsidRDefault="00000000" w:rsidRPr="00000000" w14:paraId="0000007E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Пры-ля-целі</w:t>
      </w:r>
    </w:p>
    <w:p w:rsidR="00000000" w:rsidDel="00000000" w:rsidP="00000000" w:rsidRDefault="00000000" w:rsidRPr="00000000" w14:paraId="0000007F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Вер-ну-ла-ся</w:t>
      </w:r>
    </w:p>
    <w:p w:rsidR="00000000" w:rsidDel="00000000" w:rsidP="00000000" w:rsidRDefault="00000000" w:rsidRPr="00000000" w14:paraId="00000080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…, прачытайце ўсе словы, якія я дыктавала, і назавіце толькі дзеясловы прошлага часу.</w:t>
      </w:r>
    </w:p>
    <w:p w:rsidR="00000000" w:rsidDel="00000000" w:rsidP="00000000" w:rsidRDefault="00000000" w:rsidRPr="00000000" w14:paraId="00000081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Праспаў, загадала, заззяла, вярнулася.</w:t>
      </w:r>
    </w:p>
    <w:p w:rsidR="00000000" w:rsidDel="00000000" w:rsidP="00000000" w:rsidRDefault="00000000" w:rsidRPr="00000000" w14:paraId="00000082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Чаму не ўзяў шумелі?</w:t>
      </w:r>
    </w:p>
    <w:p w:rsidR="00000000" w:rsidDel="00000000" w:rsidP="00000000" w:rsidRDefault="00000000" w:rsidRPr="00000000" w14:paraId="00000083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Шумелі — таксама прошлы час, але множнага ліку.</w:t>
      </w:r>
    </w:p>
    <w:p w:rsidR="00000000" w:rsidDel="00000000" w:rsidP="00000000" w:rsidRDefault="00000000" w:rsidRPr="00000000" w14:paraId="00000084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Правільна. У форме множнага ліку мы род не вызначаем. А ў прыляцелі?</w:t>
      </w:r>
    </w:p>
    <w:p w:rsidR="00000000" w:rsidDel="00000000" w:rsidP="00000000" w:rsidRDefault="00000000" w:rsidRPr="00000000" w14:paraId="00000085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Такі ж выпадак — множны лік.</w:t>
      </w:r>
    </w:p>
    <w:p w:rsidR="00000000" w:rsidDel="00000000" w:rsidP="00000000" w:rsidRDefault="00000000" w:rsidRPr="00000000" w14:paraId="00000086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Добра. А цяпер па чарзе: праспаў — які род і чаму?</w:t>
      </w:r>
    </w:p>
    <w:p w:rsidR="00000000" w:rsidDel="00000000" w:rsidP="00000000" w:rsidRDefault="00000000" w:rsidRPr="00000000" w14:paraId="00000087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Мужчынскі. Бо ён праспаў. Суфікс -ў-.</w:t>
      </w:r>
    </w:p>
    <w:p w:rsidR="00000000" w:rsidDel="00000000" w:rsidP="00000000" w:rsidRDefault="00000000" w:rsidRPr="00000000" w14:paraId="00000088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Вучаніца: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Загадала — жаночы род. Яна загадала. Суфікс -л-, канчатак -а.</w:t>
      </w:r>
    </w:p>
    <w:p w:rsidR="00000000" w:rsidDel="00000000" w:rsidP="00000000" w:rsidRDefault="00000000" w:rsidRPr="00000000" w14:paraId="00000089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Вучаніца: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Заззяла — таксама жаночы род. Яна зазяяла.</w:t>
      </w:r>
    </w:p>
    <w:p w:rsidR="00000000" w:rsidDel="00000000" w:rsidP="00000000" w:rsidRDefault="00000000" w:rsidRPr="00000000" w14:paraId="0000008A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Вярнулася — жаночы род. Яна вярнулася.</w:t>
      </w:r>
    </w:p>
    <w:p w:rsidR="00000000" w:rsidDel="00000000" w:rsidP="00000000" w:rsidRDefault="00000000" w:rsidRPr="00000000" w14:paraId="0000008B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Выдатна. Усе памятаюць правіла. А цяпер праверце, ці правільна вы паставілі націскі ў гэтых словах. ПраспАў, загадАла, заззялА, вярнУлася. Правільна?</w:t>
      </w:r>
    </w:p>
    <w:p w:rsidR="00000000" w:rsidDel="00000000" w:rsidP="00000000" w:rsidRDefault="00000000" w:rsidRPr="00000000" w14:paraId="0000008C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Так!</w:t>
      </w:r>
    </w:p>
    <w:p w:rsidR="00000000" w:rsidDel="00000000" w:rsidP="00000000" w:rsidRDefault="00000000" w:rsidRPr="00000000" w14:paraId="0000008D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Паўторэнне правіла (5 хв)</w:t>
      </w:r>
    </w:p>
    <w:p w:rsidR="00000000" w:rsidDel="00000000" w:rsidP="00000000" w:rsidRDefault="00000000" w:rsidRPr="00000000" w14:paraId="0000008E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Вось мы і падышлі да галоўнага. На мінулым уроку мы з вамі вучыліся, як змяняюцца дзеясловы прошлага часу. Сёння нам трэба гэта добра адпрацаваць, каб рука сама пісала правільна, а вока адразу бачыла памылку. Давайце разам складзем моўную шпаргалку. Адкажыце на мае пытанні.</w:t>
      </w:r>
    </w:p>
    <w:p w:rsidR="00000000" w:rsidDel="00000000" w:rsidP="00000000" w:rsidRDefault="00000000" w:rsidRPr="00000000" w14:paraId="0000008F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Дзеясловы якога часу змяняюцца па родах?</w:t>
      </w:r>
    </w:p>
    <w:p w:rsidR="00000000" w:rsidDel="00000000" w:rsidP="00000000" w:rsidRDefault="00000000" w:rsidRPr="00000000" w14:paraId="00000090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Прошлага часу. І толькі ў адзіночным ліку.</w:t>
      </w:r>
    </w:p>
    <w:p w:rsidR="00000000" w:rsidDel="00000000" w:rsidP="00000000" w:rsidRDefault="00000000" w:rsidRPr="00000000" w14:paraId="00000091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Чаму толькі ў адзіночным?</w:t>
      </w:r>
    </w:p>
    <w:p w:rsidR="00000000" w:rsidDel="00000000" w:rsidP="00000000" w:rsidRDefault="00000000" w:rsidRPr="00000000" w14:paraId="00000092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Бо ў множным ліку род не вызначаецца. Мы кажам: яны чыталі — і не ведаем, хто гэта: хлопчыкі ці дзяўчынкі, ці звераняты.</w:t>
      </w:r>
    </w:p>
    <w:p w:rsidR="00000000" w:rsidDel="00000000" w:rsidP="00000000" w:rsidRDefault="00000000" w:rsidRPr="00000000" w14:paraId="00000093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Дакладна. А якія роды бываюць у дзеясловаў прошлага часу?</w:t>
      </w:r>
    </w:p>
    <w:p w:rsidR="00000000" w:rsidDel="00000000" w:rsidP="00000000" w:rsidRDefault="00000000" w:rsidRPr="00000000" w14:paraId="00000094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Мужчынскі, жаночы, ніякі.</w:t>
      </w:r>
    </w:p>
    <w:p w:rsidR="00000000" w:rsidDel="00000000" w:rsidP="00000000" w:rsidRDefault="00000000" w:rsidRPr="00000000" w14:paraId="00000095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Як пазнаць мужчынскі род? Які суфікс?</w:t>
      </w:r>
    </w:p>
    <w:p w:rsidR="00000000" w:rsidDel="00000000" w:rsidP="00000000" w:rsidRDefault="00000000" w:rsidRPr="00000000" w14:paraId="00000096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-ў-. Напрыклад: ён бегаў, чытаў, узяў.</w:t>
      </w:r>
    </w:p>
    <w:p w:rsidR="00000000" w:rsidDel="00000000" w:rsidP="00000000" w:rsidRDefault="00000000" w:rsidRPr="00000000" w14:paraId="00000097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жаночы і ніякі?</w:t>
      </w:r>
    </w:p>
    <w:p w:rsidR="00000000" w:rsidDel="00000000" w:rsidP="00000000" w:rsidRDefault="00000000" w:rsidRPr="00000000" w14:paraId="00000098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Суфікс -л-, але розныя канчаткі: у жаночым — -а (яна чытала), у ніякім — -о ці -ла (яно чытала ці прыйшло — залежыць ад націску).</w:t>
      </w:r>
    </w:p>
    <w:p w:rsidR="00000000" w:rsidDel="00000000" w:rsidP="00000000" w:rsidRDefault="00000000" w:rsidRPr="00000000" w14:paraId="00000099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Вельмі добра. А цяпер скажыце, як нам вызначыць род дзеяслова, калі мы яго сустракаем у сказе?</w:t>
      </w:r>
    </w:p>
    <w:p w:rsidR="00000000" w:rsidDel="00000000" w:rsidP="00000000" w:rsidRDefault="00000000" w:rsidRPr="00000000" w14:paraId="0000009A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Вучаніца: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Трэба знайсці, пра каго гаворка. Падставіць дапаможнае слова: ён, яна, яно.</w:t>
      </w:r>
    </w:p>
    <w:p w:rsidR="00000000" w:rsidDel="00000000" w:rsidP="00000000" w:rsidRDefault="00000000" w:rsidRPr="00000000" w14:paraId="0000009B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Давайце праверым гэта на прыкладзе. Вось сказ: Сярожа з мамай выпеклі піраг. Дзеяслоў які?</w:t>
      </w:r>
    </w:p>
    <w:p w:rsidR="00000000" w:rsidDel="00000000" w:rsidP="00000000" w:rsidRDefault="00000000" w:rsidRPr="00000000" w14:paraId="0000009C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Выпеклі.</w:t>
      </w:r>
    </w:p>
    <w:p w:rsidR="00000000" w:rsidDel="00000000" w:rsidP="00000000" w:rsidRDefault="00000000" w:rsidRPr="00000000" w14:paraId="0000009D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Ці можам вызначыць род у гэтым дзеяслове?</w:t>
      </w:r>
    </w:p>
    <w:p w:rsidR="00000000" w:rsidDel="00000000" w:rsidP="00000000" w:rsidRDefault="00000000" w:rsidRPr="00000000" w14:paraId="0000009E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Нельга. Гэта форма множнага ліку.</w:t>
      </w:r>
    </w:p>
    <w:p w:rsidR="00000000" w:rsidDel="00000000" w:rsidP="00000000" w:rsidRDefault="00000000" w:rsidRPr="00000000" w14:paraId="0000009F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калі сказ зменім: Сярожа выпек пірог?</w:t>
      </w:r>
    </w:p>
    <w:p w:rsidR="00000000" w:rsidDel="00000000" w:rsidP="00000000" w:rsidRDefault="00000000" w:rsidRPr="00000000" w14:paraId="000000A0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Тады выпек — мужчынскі род. Бо ён выпек.</w:t>
      </w:r>
    </w:p>
    <w:p w:rsidR="00000000" w:rsidDel="00000000" w:rsidP="00000000" w:rsidRDefault="00000000" w:rsidRPr="00000000" w14:paraId="000000A1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Мама выпякла пірог?</w:t>
      </w:r>
    </w:p>
    <w:p w:rsidR="00000000" w:rsidDel="00000000" w:rsidP="00000000" w:rsidRDefault="00000000" w:rsidRPr="00000000" w14:paraId="000000A2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Выпякла — жаночы род. Яна выпякла.</w:t>
      </w:r>
    </w:p>
    <w:p w:rsidR="00000000" w:rsidDel="00000000" w:rsidP="00000000" w:rsidRDefault="00000000" w:rsidRPr="00000000" w14:paraId="000000A3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Значыць, правіла мы ведаем. Цяпер давайце замацуем яго на практыцы.</w:t>
      </w:r>
    </w:p>
    <w:p w:rsidR="00000000" w:rsidDel="00000000" w:rsidP="00000000" w:rsidRDefault="00000000" w:rsidRPr="00000000" w14:paraId="000000A4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Праца з падручнікам (4 хв)</w:t>
      </w:r>
    </w:p>
    <w:p w:rsidR="00000000" w:rsidDel="00000000" w:rsidP="00000000" w:rsidRDefault="00000000" w:rsidRPr="00000000" w14:paraId="000000A5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Адгарнiце, калі ласка, падручнік на старонцы 115, практыкаванне 203. Там надрукаваны словы. Заданне: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Ад  дзеясловаў  утварыце  ўсе формы прошлага часу  па  ўзоры.  Да дошцы пойдзе … . Зробiм гэтае заданне разам, вы у сваiх сшытках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Першы радок: даць. Складзіце ўсе формы.</w:t>
      </w:r>
    </w:p>
    <w:p w:rsidR="00000000" w:rsidDel="00000000" w:rsidP="00000000" w:rsidRDefault="00000000" w:rsidRPr="00000000" w14:paraId="000000A6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Ён даў. Яна дала. Яно дало. Яны далi.</w:t>
      </w:r>
    </w:p>
    <w:p w:rsidR="00000000" w:rsidDel="00000000" w:rsidP="00000000" w:rsidRDefault="00000000" w:rsidRPr="00000000" w14:paraId="000000A7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Выдатна. Усе згодныя?</w:t>
      </w:r>
    </w:p>
    <w:p w:rsidR="00000000" w:rsidDel="00000000" w:rsidP="00000000" w:rsidRDefault="00000000" w:rsidRPr="00000000" w14:paraId="000000A8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Так!</w:t>
      </w:r>
    </w:p>
    <w:p w:rsidR="00000000" w:rsidDel="00000000" w:rsidP="00000000" w:rsidRDefault="00000000" w:rsidRPr="00000000" w14:paraId="000000A9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Звярніце ўвагу на слова чакаў. У беларускай мове націск на -аў. Але ёсць словы, дзе націск на аснову: думаў, пісаў. Гэта важна для вымаўлення. Не кажам думА-Ў, а дУ-маў. Запомніце.</w:t>
      </w:r>
    </w:p>
    <w:p w:rsidR="00000000" w:rsidDel="00000000" w:rsidP="00000000" w:rsidRDefault="00000000" w:rsidRPr="00000000" w14:paraId="000000AA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Асаблівую ўвагу звярніце на слова нёс. Гэта форма мужчынскага роду ад дзеяслова несці. Не блытайце з несла, неслі. Хто можа патлумачыць, чаму тут -ё-?</w:t>
      </w:r>
    </w:p>
    <w:p w:rsidR="00000000" w:rsidDel="00000000" w:rsidP="00000000" w:rsidRDefault="00000000" w:rsidRPr="00000000" w14:paraId="000000AB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Бо гэта непраўільнае змяненне, так у падручніку было напісана. Несці — нёс, несла, неслі.</w:t>
      </w:r>
    </w:p>
    <w:p w:rsidR="00000000" w:rsidDel="00000000" w:rsidP="00000000" w:rsidRDefault="00000000" w:rsidRPr="00000000" w14:paraId="000000AC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Правільна. Трэба запамінаць такія асаблівыя формы.</w:t>
      </w:r>
    </w:p>
    <w:p w:rsidR="00000000" w:rsidDel="00000000" w:rsidP="00000000" w:rsidRDefault="00000000" w:rsidRPr="00000000" w14:paraId="000000AD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Фізкультхвілінка (2 хв)</w:t>
      </w:r>
    </w:p>
    <w:p w:rsidR="00000000" w:rsidDel="00000000" w:rsidP="00000000" w:rsidRDefault="00000000" w:rsidRPr="00000000" w14:paraId="000000AE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Добра, вы стаміліся. Давайце адпачнём. Устаньце, калі ласка.</w:t>
      </w:r>
    </w:p>
    <w:p w:rsidR="00000000" w:rsidDel="00000000" w:rsidP="00000000" w:rsidRDefault="00000000" w:rsidRPr="00000000" w14:paraId="000000AF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Рукі ўверх — расчынілі вокны,</w:t>
      </w:r>
    </w:p>
    <w:p w:rsidR="00000000" w:rsidDel="00000000" w:rsidP="00000000" w:rsidRDefault="00000000" w:rsidRPr="00000000" w14:paraId="000000B0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Рукі ў бокі — ветрык лёгкі.</w:t>
      </w:r>
    </w:p>
    <w:p w:rsidR="00000000" w:rsidDel="00000000" w:rsidP="00000000" w:rsidRDefault="00000000" w:rsidRPr="00000000" w14:paraId="000000B1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Нахіліліся — паглядзелі,</w:t>
      </w:r>
    </w:p>
    <w:p w:rsidR="00000000" w:rsidDel="00000000" w:rsidP="00000000" w:rsidRDefault="00000000" w:rsidRPr="00000000" w14:paraId="000000B2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Што рабіла вясна ў садзе.</w:t>
      </w:r>
    </w:p>
    <w:p w:rsidR="00000000" w:rsidDel="00000000" w:rsidP="00000000" w:rsidRDefault="00000000" w:rsidRPr="00000000" w14:paraId="000000B3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Скачок на левай — скачок на правай,</w:t>
      </w:r>
    </w:p>
    <w:p w:rsidR="00000000" w:rsidDel="00000000" w:rsidP="00000000" w:rsidRDefault="00000000" w:rsidRPr="00000000" w14:paraId="000000B4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Павярнуліся — і сядайце!</w:t>
      </w:r>
    </w:p>
    <w:p w:rsidR="00000000" w:rsidDel="00000000" w:rsidP="00000000" w:rsidRDefault="00000000" w:rsidRPr="00000000" w14:paraId="000000B5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Вось і адпачылі. Працягваем.</w:t>
      </w:r>
    </w:p>
    <w:p w:rsidR="00000000" w:rsidDel="00000000" w:rsidP="00000000" w:rsidRDefault="00000000" w:rsidRPr="00000000" w14:paraId="000000B6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 Самастойная работа (10 хв)</w:t>
      </w:r>
    </w:p>
    <w:p w:rsidR="00000000" w:rsidDel="00000000" w:rsidP="00000000" w:rsidRDefault="00000000" w:rsidRPr="00000000" w14:paraId="000000B7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Зараз кожны з вас атрымае картку з заданнем. Там трэба спісаць сказы, паставіць дзеясловы ў дужках у патрэбную форму прошлага часу і вызначыць род (калі дзеяслоў у адзіночным ліку) або лік (калі дзеяслоў у множным). Працуем самастойна 7 хвілін. Пішаце акуратна, не спяшайцеся.</w:t>
      </w:r>
    </w:p>
    <w:p w:rsidR="00000000" w:rsidDel="00000000" w:rsidP="00000000" w:rsidRDefault="00000000" w:rsidRPr="00000000" w14:paraId="000000B8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Варыянт 1:</w:t>
      </w:r>
    </w:p>
    <w:p w:rsidR="00000000" w:rsidDel="00000000" w:rsidP="00000000" w:rsidRDefault="00000000" w:rsidRPr="00000000" w14:paraId="000000B9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Мама (гатаваць) _______ абед.</w:t>
      </w:r>
    </w:p>
    <w:p w:rsidR="00000000" w:rsidDel="00000000" w:rsidP="00000000" w:rsidRDefault="00000000" w:rsidRPr="00000000" w14:paraId="000000BA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Хлопчык (чакаць) _______ гасцей.</w:t>
      </w:r>
    </w:p>
    <w:p w:rsidR="00000000" w:rsidDel="00000000" w:rsidP="00000000" w:rsidRDefault="00000000" w:rsidRPr="00000000" w14:paraId="000000BB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Дзеці (гуляць) _______ на вуліцы.</w:t>
      </w:r>
    </w:p>
    <w:p w:rsidR="00000000" w:rsidDel="00000000" w:rsidP="00000000" w:rsidRDefault="00000000" w:rsidRPr="00000000" w14:paraId="000000BC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Сонца (сяяць) _______ ярка.</w:t>
      </w:r>
    </w:p>
    <w:p w:rsidR="00000000" w:rsidDel="00000000" w:rsidP="00000000" w:rsidRDefault="00000000" w:rsidRPr="00000000" w14:paraId="000000BD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Варыянт 2:</w:t>
      </w:r>
    </w:p>
    <w:p w:rsidR="00000000" w:rsidDel="00000000" w:rsidP="00000000" w:rsidRDefault="00000000" w:rsidRPr="00000000" w14:paraId="000000BF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Тата (рамантаваць) _______ стол.</w:t>
      </w:r>
    </w:p>
    <w:p w:rsidR="00000000" w:rsidDel="00000000" w:rsidP="00000000" w:rsidRDefault="00000000" w:rsidRPr="00000000" w14:paraId="000000C0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Дзяўчынка (спяваць) _______ песню.</w:t>
      </w:r>
    </w:p>
    <w:p w:rsidR="00000000" w:rsidDel="00000000" w:rsidP="00000000" w:rsidRDefault="00000000" w:rsidRPr="00000000" w14:paraId="000000C1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Каты (бегаць) _______ за мячом.</w:t>
      </w:r>
    </w:p>
    <w:p w:rsidR="00000000" w:rsidDel="00000000" w:rsidP="00000000" w:rsidRDefault="00000000" w:rsidRPr="00000000" w14:paraId="000000C2">
      <w:pPr>
        <w:spacing w:after="0" w:before="4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Вецер (звяць) _______ лісце.</w:t>
      </w:r>
    </w:p>
    <w:p w:rsidR="00000000" w:rsidDel="00000000" w:rsidP="00000000" w:rsidRDefault="00000000" w:rsidRPr="00000000" w14:paraId="000000C3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Праверым. Першы варыянт. Хто чытае першы сказ?</w:t>
      </w:r>
    </w:p>
    <w:p w:rsidR="00000000" w:rsidDel="00000000" w:rsidP="00000000" w:rsidRDefault="00000000" w:rsidRPr="00000000" w14:paraId="000000C4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Вучаніца: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Мама гатавала абед. Дзеяслоў гатавала — жаночы род, адзіночны лік.</w:t>
      </w:r>
    </w:p>
    <w:p w:rsidR="00000000" w:rsidDel="00000000" w:rsidP="00000000" w:rsidRDefault="00000000" w:rsidRPr="00000000" w14:paraId="000000C5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Хлопчык чакаў гасцей. Дзеяслоў чакаў — мужчынскі род.</w:t>
      </w:r>
    </w:p>
    <w:p w:rsidR="00000000" w:rsidDel="00000000" w:rsidP="00000000" w:rsidRDefault="00000000" w:rsidRPr="00000000" w14:paraId="000000C6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Дзеці гулялі на вуліцы. Дзеяслоў гулялі — множны лік, род не вызначаецца.</w:t>
      </w:r>
    </w:p>
    <w:p w:rsidR="00000000" w:rsidDel="00000000" w:rsidP="00000000" w:rsidRDefault="00000000" w:rsidRPr="00000000" w14:paraId="000000C7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Вучаніца: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Сонца сяяла ярка. Дзеяслоў сяяла — ніякі род.</w:t>
      </w:r>
    </w:p>
    <w:p w:rsidR="00000000" w:rsidDel="00000000" w:rsidP="00000000" w:rsidRDefault="00000000" w:rsidRPr="00000000" w14:paraId="000000C8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Ці згодныя з апошнім адказам? Ніякі род?</w:t>
      </w:r>
    </w:p>
    <w:p w:rsidR="00000000" w:rsidDel="00000000" w:rsidP="00000000" w:rsidRDefault="00000000" w:rsidRPr="00000000" w14:paraId="000000C9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Так! Сонца — гэта яно.</w:t>
      </w:r>
    </w:p>
    <w:p w:rsidR="00000000" w:rsidDel="00000000" w:rsidP="00000000" w:rsidRDefault="00000000" w:rsidRPr="00000000" w14:paraId="000000CA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чаму не сяяло з канчаткам -о?</w:t>
      </w:r>
    </w:p>
    <w:p w:rsidR="00000000" w:rsidDel="00000000" w:rsidP="00000000" w:rsidRDefault="00000000" w:rsidRPr="00000000" w14:paraId="000000CB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Бо націск на -я-: ся-Я-ла. Канчатак без націску, таму -ла.</w:t>
      </w:r>
    </w:p>
    <w:p w:rsidR="00000000" w:rsidDel="00000000" w:rsidP="00000000" w:rsidRDefault="00000000" w:rsidRPr="00000000" w14:paraId="000000CC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Слушна. Значыць, правіла вы ведаеце. Паглядзіце, ці ёсць памылкі ў вашых сшытках. Выпраўце іх чырвонай пастай.</w:t>
      </w:r>
    </w:p>
    <w:p w:rsidR="00000000" w:rsidDel="00000000" w:rsidP="00000000" w:rsidRDefault="00000000" w:rsidRPr="00000000" w14:paraId="000000CD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 Гульня «Лінгвістычны следапыт» (4 хв)</w:t>
      </w:r>
    </w:p>
    <w:p w:rsidR="00000000" w:rsidDel="00000000" w:rsidP="00000000" w:rsidRDefault="00000000" w:rsidRPr="00000000" w14:paraId="000000CE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цяпер гульня. Я буду чытаць сказы, у якіх схавана памылка. Ваша задача — знайсці памылку і выправiць. Хто першы ўзняў руку з адказам — той мае слова.</w:t>
      </w:r>
    </w:p>
    <w:p w:rsidR="00000000" w:rsidDel="00000000" w:rsidP="00000000" w:rsidRDefault="00000000" w:rsidRPr="00000000" w14:paraId="000000CF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Дзяўчынка прыбегаў да мамы.</w:t>
      </w:r>
    </w:p>
    <w:p w:rsidR="00000000" w:rsidDel="00000000" w:rsidP="00000000" w:rsidRDefault="00000000" w:rsidRPr="00000000" w14:paraId="000000D0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Вучаніца: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Памылка! Дзяўчынка — жаночы род. Трэба прыбегала.</w:t>
      </w:r>
    </w:p>
    <w:p w:rsidR="00000000" w:rsidDel="00000000" w:rsidP="00000000" w:rsidRDefault="00000000" w:rsidRPr="00000000" w14:paraId="000000D1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Вельмі добра. Наступны сказ.</w:t>
      </w:r>
    </w:p>
    <w:p w:rsidR="00000000" w:rsidDel="00000000" w:rsidP="00000000" w:rsidRDefault="00000000" w:rsidRPr="00000000" w14:paraId="000000D2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Каты лавіла мышэй.</w:t>
      </w:r>
    </w:p>
    <w:p w:rsidR="00000000" w:rsidDel="00000000" w:rsidP="00000000" w:rsidRDefault="00000000" w:rsidRPr="00000000" w14:paraId="000000D3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Памылка! Каты — множны лік. Трэба лавілі.</w:t>
      </w:r>
    </w:p>
    <w:p w:rsidR="00000000" w:rsidDel="00000000" w:rsidP="00000000" w:rsidRDefault="00000000" w:rsidRPr="00000000" w14:paraId="000000D4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Слушна.</w:t>
      </w:r>
    </w:p>
    <w:p w:rsidR="00000000" w:rsidDel="00000000" w:rsidP="00000000" w:rsidRDefault="00000000" w:rsidRPr="00000000" w14:paraId="000000D5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Сабака гаварыла грун.</w:t>
      </w:r>
    </w:p>
    <w:p w:rsidR="00000000" w:rsidDel="00000000" w:rsidP="00000000" w:rsidRDefault="00000000" w:rsidRPr="00000000" w14:paraId="000000D6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Памылка! Сабака — мужчынскі род. Трэба гаварыў. Суфікс -ў-.</w:t>
      </w:r>
    </w:p>
    <w:p w:rsidR="00000000" w:rsidDel="00000000" w:rsidP="00000000" w:rsidRDefault="00000000" w:rsidRPr="00000000" w14:paraId="000000D7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Правільна. І апошні сказ.</w:t>
      </w:r>
    </w:p>
    <w:p w:rsidR="00000000" w:rsidDel="00000000" w:rsidP="00000000" w:rsidRDefault="00000000" w:rsidRPr="00000000" w14:paraId="000000D8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Дзеці расказвалі казку, а бабуля слухаў.</w:t>
      </w:r>
    </w:p>
    <w:p w:rsidR="00000000" w:rsidDel="00000000" w:rsidP="00000000" w:rsidRDefault="00000000" w:rsidRPr="00000000" w14:paraId="000000D9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Вучаніца: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Памылка! Бабуля — жаночы род. Трэба слухала.</w:t>
      </w:r>
    </w:p>
    <w:p w:rsidR="00000000" w:rsidDel="00000000" w:rsidP="00000000" w:rsidRDefault="00000000" w:rsidRPr="00000000" w14:paraId="000000DA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Выдатна! Вы сапраўдныя следапытнікі памылак.</w:t>
      </w:r>
    </w:p>
    <w:p w:rsidR="00000000" w:rsidDel="00000000" w:rsidP="00000000" w:rsidRDefault="00000000" w:rsidRPr="00000000" w14:paraId="000000DB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10. Рэфлексія і падвядзенне вынікаў (3 хв)</w:t>
      </w:r>
    </w:p>
    <w:p w:rsidR="00000000" w:rsidDel="00000000" w:rsidP="00000000" w:rsidRDefault="00000000" w:rsidRPr="00000000" w14:paraId="000000DC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Скажыце, якую тэму мы сёння адпрацоўвалі?</w:t>
      </w:r>
    </w:p>
    <w:p w:rsidR="00000000" w:rsidDel="00000000" w:rsidP="00000000" w:rsidRDefault="00000000" w:rsidRPr="00000000" w14:paraId="000000DD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Змяненне дзеясловаў прошлага часу па родах.</w:t>
      </w:r>
    </w:p>
    <w:p w:rsidR="00000000" w:rsidDel="00000000" w:rsidP="00000000" w:rsidRDefault="00000000" w:rsidRPr="00000000" w14:paraId="000000DE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Што вам удалося лепш за ўсё?</w:t>
      </w:r>
    </w:p>
    <w:p w:rsidR="00000000" w:rsidDel="00000000" w:rsidP="00000000" w:rsidRDefault="00000000" w:rsidRPr="00000000" w14:paraId="000000DF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Вучаніца: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Вызначаць род па дапаможных словах.</w:t>
      </w:r>
    </w:p>
    <w:p w:rsidR="00000000" w:rsidDel="00000000" w:rsidP="00000000" w:rsidRDefault="00000000" w:rsidRPr="00000000" w14:paraId="000000E0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Пісаць правільна канчаткі.</w:t>
      </w:r>
    </w:p>
    <w:p w:rsidR="00000000" w:rsidDel="00000000" w:rsidP="00000000" w:rsidRDefault="00000000" w:rsidRPr="00000000" w14:paraId="000000E1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 што было складана?</w:t>
      </w:r>
    </w:p>
    <w:p w:rsidR="00000000" w:rsidDel="00000000" w:rsidP="00000000" w:rsidRDefault="00000000" w:rsidRPr="00000000" w14:paraId="000000E2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Вучань: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Дзеясловы ніякага роду. Калі -ло, а калі -ла.</w:t>
      </w:r>
    </w:p>
    <w:p w:rsidR="00000000" w:rsidDel="00000000" w:rsidP="00000000" w:rsidRDefault="00000000" w:rsidRPr="00000000" w14:paraId="000000E3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Так, гэта сапраўды самае складанае. Запомніце: у ніякім родзе канчатак -ло пад націскам, а -ла — без націску. Практыкуйцеся дома. А цяпер ацэніце сваю работу на ўроку. У вас на партах тры смайлікі: зялёны (усё зразумеў), жоўты (засталіся пытанні), чырвоны (было цяжка). Падыміце той, які адпавядае вашаму настрою і выніку.</w:t>
      </w:r>
    </w:p>
    <w:p w:rsidR="00000000" w:rsidDel="00000000" w:rsidP="00000000" w:rsidRDefault="00000000" w:rsidRPr="00000000" w14:paraId="000000E4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Я бачу, што большасць зялёных і жоўтых. Гэта добра. Мы яшчэ вернемся да гэтай тэмы на наступных уроках.</w:t>
      </w:r>
    </w:p>
    <w:p w:rsidR="00000000" w:rsidDel="00000000" w:rsidP="00000000" w:rsidRDefault="00000000" w:rsidRPr="00000000" w14:paraId="000000E5">
      <w:pPr>
        <w:pStyle w:val="Heading1"/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11. Дамашняе заданне (1 хв)</w:t>
      </w:r>
    </w:p>
    <w:p w:rsidR="00000000" w:rsidDel="00000000" w:rsidP="00000000" w:rsidRDefault="00000000" w:rsidRPr="00000000" w14:paraId="000000E6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Запішыце дамашняе заданне. Старонка 117, пр. 208.</w:t>
      </w:r>
    </w:p>
    <w:p w:rsidR="00000000" w:rsidDel="00000000" w:rsidP="00000000" w:rsidRDefault="00000000" w:rsidRPr="00000000" w14:paraId="000000E7">
      <w:pPr>
        <w:spacing w:after="0" w:before="12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Настаўнік: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Урок скончаны. Дзякуй за працу, дзеці. Да пабачэння!</w:t>
      </w:r>
    </w:p>
    <w:p w:rsidR="00000000" w:rsidDel="00000000" w:rsidP="00000000" w:rsidRDefault="00000000" w:rsidRPr="00000000" w14:paraId="000000E8">
      <w:pPr>
        <w:spacing w:after="0" w:before="8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Вучні: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 пабачэння!</w:t>
      </w:r>
    </w:p>
    <w:p w:rsidR="00000000" w:rsidDel="00000000" w:rsidP="00000000" w:rsidRDefault="00000000" w:rsidRPr="00000000" w14:paraId="000000E9">
      <w:pPr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/>
    </w:pP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4"/>
        <w:szCs w:val="24"/>
        <w:lang w:val="ru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Rule="auto"/>
    </w:pPr>
    <w:rPr>
      <w:b w:val="1"/>
      <w:bCs w:val="1"/>
      <w:color w:val="2c5f7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2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LplrP27YmxROBT/BcmeH6vTiww==">CgMxLjA4AHIhMTJtNWlHX0hub0ZUM2JpWnJES0MySElMYWVXOTU3NHMx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