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pStyle ns0:val="Title"/>
        <ns0:spacing ns0:after="40"/>
        <ns0:jc ns0:val="center"/>
      </ns0:pPr>
      <ns0:r>
        <ns0:rPr>
          <ns0:rFonts ns0:ascii="Yu Gothic" ns0:hAnsi="Yu Gothic" ns0:eastAsia="Yu Gothic"/>
          <ns0:b/>
          <ns0:color ns0:val="000000"/>
          <ns0:sz ns0:val="28"/>
        </ns0:rPr>
        <ns0:t>個 別 支 援 計 画 書（案）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6576"/>
        <ns0:gridCol ns0:w="3628"/>
      </ns0:tblGrid>
      <ns0:tr>
        <ns0:tc>
          <ns0:tcPr>
            <ns0:tcW ns0:type="dxa" ns0:w="5103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  <ns0:tcBorders>
              <ns0:top ns0:val="nil"/>
              <ns0:left ns0:val="nil"/>
              <ns0:bottom ns0:val="nil"/>
              <ns0:right ns0:val="nil"/>
            </ns0:tcBorders>
          </ns0:tcPr>
          <ns0:p>
            <ns0:pPr>
              <ns0:spacing ns0:after="0" ns0:before="0" ns0:line="240" ns0:lineRule="auto"/>
              <ns0:jc ns0:val="left"/>
            </ns0:pPr>
            <ns0:r/>
            <ns0:r>
              <ns0:rPr>
                <ns0:rFonts ns0:ascii="Yu Gothic" ns0:hAnsi="Yu Gothic" ns0:eastAsia="Yu Gothic"/>
                <ns0:b ns0:val="0"/>
                <ns0:color ns0:val="000000"/>
                <ns0:sz ns0:val="18"/>
              </ns0:rPr>
              <ns0:t xml:space="preserve">　月</ns0:t>
            </ns0:r>
            <ns0:r>
              <ns0:br/>
            </ns0:r>
            <ns0:r>
              <ns0:rPr>
                <ns0:rFonts ns0:ascii="Yu Gothic" ns0:hAnsi="Yu Gothic" ns0:eastAsia="Yu Gothic"/>
                <ns0:b ns0:val="0"/>
                <ns0:color ns0:val="000000"/>
                <ns0:sz ns0:val="18"/>
              </ns0:rPr>
              <ns0:t>利用者氏名：</ns0:t>
            </ns0:r>
          </ns0:p>
        </ns0:tc>
        <ns0:tc>
          <ns0:tcPr>
            <ns0:tcW ns0:type="dxa" ns0:w="5103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  <ns0:tcBorders>
              <ns0:top ns0:val="nil"/>
              <ns0:left ns0:val="nil"/>
              <ns0:bottom ns0:val="nil"/>
              <ns0:right ns0:val="nil"/>
            </ns0:tcBorders>
          </ns0:tcPr>
          <ns0:p>
            <ns0:pPr>
              <ns0:spacing ns0:after="0" ns0:before="0" ns0:line="240" ns0:lineRule="auto"/>
              <ns0:jc ns0:val="left"/>
            </ns0:pPr>
            <ns0:r/>
            <ns0:r>
              <ns0:rPr>
                <ns0:rFonts ns0:ascii="Yu Gothic" ns0:hAnsi="Yu Gothic" ns0:eastAsia="Yu Gothic"/>
                <ns0:b ns0:val="0"/>
                <ns0:color ns0:val="000000"/>
                <ns0:sz ns0:val="14"/>
              </ns0:rPr>
              <ns0:t>管理者　　　　　　サービス管理責任者</ns0:t>
            </ns0:r>
            <ns0:r>
              <ns0:br/>
            </ns0:r>
            <ns0:r>
              <ns0:rPr>
                <ns0:rFonts ns0:ascii="Yu Gothic" ns0:hAnsi="Yu Gothic" ns0:eastAsia="Yu Gothic"/>
                <ns0:b ns0:val="0"/>
                <ns0:color ns0:val="000000"/>
                <ns0:sz ns0:val="14"/>
              </ns0:rPr>
              <ns0:t xml:space="preserve">　　　　　　</ns0:t>
            </ns0:r>
            <ns0:r>
              <ns0:br/>
            </ns0:r>
            <ns0:r>
              <ns0:rPr>
                <ns0:rFonts ns0:ascii="Yu Gothic" ns0:hAnsi="Yu Gothic" ns0:eastAsia="Yu Gothic"/>
                <ns0:b ns0:val="0"/>
                <ns0:color ns0:val="000000"/>
                <ns0:sz ns0:val="14"/>
              </ns0:rPr>
              <ns0:t>作成日：</ns0:t>
            </ns0:r>
            <ns0:r>
              <ns0:br/>
            </ns0:r>
            <ns0:r>
              <ns0:rPr>
                <ns0:rFonts ns0:ascii="Yu Gothic" ns0:hAnsi="Yu Gothic" ns0:eastAsia="Yu Gothic"/>
                <ns0:b ns0:val="0"/>
                <ns0:color ns0:val="000000"/>
                <ns0:sz ns0:val="14"/>
              </ns0:rPr>
              <ns0:t>前回作成日：</ns0:t>
            </ns0:r>
            <ns0:r>
              <ns0:br/>
            </ns0:r>
            <ns0:r>
              <ns0:rPr>
                <ns0:rFonts ns0:ascii="Yu Gothic" ns0:hAnsi="Yu Gothic" ns0:eastAsia="Yu Gothic"/>
                <ns0:b ns0:val="0"/>
                <ns0:color ns0:val="000000"/>
                <ns0:sz ns0:val="14"/>
              </ns0:rPr>
              <ns0:t>計画作成者：</ns0:t>
            </ns0:r>
          </ns0:p>
        </ns0:tc>
      </ns0:tr>
    </ns0:tbl>
    <ns0:p>
      <ns0:pPr>
        <ns0:spacing ns0:before="60" ns0:after="20"/>
      </ns0:pPr>
      <ns0:r>
        <ns0:rPr>
          <ns0:rFonts ns0:ascii="Yu Gothic" ns0:hAnsi="Yu Gothic" ns0:eastAsia="Yu Gothic"/>
          <ns0:b/>
          <ns0:color ns0:val="000000"/>
          <ns0:sz ns0:val="19"/>
        </ns0:rPr>
        <ns0:t>1. 利用者及び家族の要望</ns0:t>
      </ns0:r>
    </ns0:p>
    <ns0:tbl>
      <ns0:tblPr>
        <ns0:tblW ns0:type="auto" ns0:w="0"/>
        <ns0:jc ns0:val="center"/>
        <ns0:tblLook ns0:firstColumn="1" ns0:firstRow="1" ns0:lastColumn="0" ns0:lastRow="0" ns0:noHBand="0" ns0:noVBand="1" ns0:val="04A0"/>
        <ns0:tblBorders>
          <ns0:top ns0:val="single" ns0:sz="6" ns0:color="000000"/>
          <ns0:left ns0:val="single" ns0:sz="6" ns0:color="000000"/>
          <ns0:bottom ns0:val="single" ns0:sz="6" ns0:color="000000"/>
          <ns0:right ns0:val="single" ns0:sz="6" ns0:color="000000"/>
          <ns0:insideH ns0:val="single" ns0:sz="6" ns0:color="000000"/>
          <ns0:insideV ns0:val="single" ns0:sz="6" ns0:color="000000"/>
        </ns0:tblBorders>
      </ns0:tblPr>
      <ns0:tblGrid>
        <ns0:gridCol ns0:w="10206"/>
      </ns0:tblGrid>
      <ns0:tr>
        <ns0:tc>
          <ns0:tcPr>
            <ns0:tcW ns0:type="dxa" ns0:w="10206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</ns0:tcPr>
          <ns0:p>
            <ns0:pPr>
              <ns0:spacing ns0:after="0" ns0:before="0" ns0:line="240" ns0:lineRule="auto"/>
              <ns0:jc ns0:val="left"/>
            </ns0:pPr>
            <ns0:r/>
            <ns0:r>
              <ns0:rPr>
                <ns0:rFonts ns0:ascii="Yu Gothic" ns0:hAnsi="Yu Gothic" ns0:eastAsia="Yu Gothic"/>
                <ns0:b ns0:val="0"/>
                <ns0:color ns0:val="000000"/>
                <ns0:sz ns0:val="16"/>
              </ns0:rPr>
              <ns0:t>(1) 本人</ns0:t>
            </ns0:r>
          </ns0:p>
        </ns0:tc>
      </ns0:tr>
      <ns0:tr>
        <ns0:tc>
          <ns0:tcPr>
            <ns0:tcW ns0:type="dxa" ns0:w="10206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</ns0:tcPr>
          <ns0:p>
            <ns0:pPr>
              <ns0:spacing ns0:after="0" ns0:before="0" ns0:line="240" ns0:lineRule="auto"/>
              <ns0:jc ns0:val="left"/>
            </ns0:pPr>
            <ns0:r/>
            <ns0:r>
              <ns0:rPr>
                <ns0:rFonts ns0:ascii="Yu Gothic" ns0:hAnsi="Yu Gothic" ns0:eastAsia="Yu Gothic"/>
                <ns0:b ns0:val="0"/>
                <ns0:color ns0:val="000000"/>
                <ns0:sz ns0:val="16"/>
              </ns0:rPr>
              <ns0:t>(2) 家族</ns0:t>
            </ns0:r>
          </ns0:p>
        </ns0:tc>
      </ns0:tr>
    </ns0:tbl>
    <ns0:p>
      <ns0:pPr>
        <ns0:spacing ns0:before="60" ns0:after="20"/>
      </ns0:pPr>
      <ns0:r>
        <ns0:rPr>
          <ns0:rFonts ns0:ascii="Yu Gothic" ns0:hAnsi="Yu Gothic" ns0:eastAsia="Yu Gothic"/>
          <ns0:b/>
          <ns0:color ns0:val="000000"/>
          <ns0:sz ns0:val="19"/>
        </ns0:rPr>
        <ns0:t>2. 支援目標と課題</ns0:t>
      </ns0:r>
    </ns0:p>
    <ns0:tbl>
      <ns0:tblPr>
        <ns0:tblW ns0:type="auto" ns0:w="0"/>
        <ns0:jc ns0:val="center"/>
        <ns0:tblLook ns0:firstColumn="1" ns0:firstRow="1" ns0:lastColumn="0" ns0:lastRow="0" ns0:noHBand="0" ns0:noVBand="1" ns0:val="04A0"/>
        <ns0:tblBorders>
          <ns0:top ns0:val="single" ns0:sz="6" ns0:color="000000"/>
          <ns0:left ns0:val="single" ns0:sz="6" ns0:color="000000"/>
          <ns0:bottom ns0:val="single" ns0:sz="6" ns0:color="000000"/>
          <ns0:right ns0:val="single" ns0:sz="6" ns0:color="000000"/>
          <ns0:insideH ns0:val="single" ns0:sz="6" ns0:color="000000"/>
          <ns0:insideV ns0:val="single" ns0:sz="6" ns0:color="000000"/>
        </ns0:tblBorders>
      </ns0:tblPr>
      <ns0:tblGrid>
        <ns0:gridCol ns0:w="10206"/>
      </ns0:tblGrid>
      <ns0:tr>
        <ns0:tc>
          <ns0:tcPr>
            <ns0:tcW ns0:type="dxa" ns0:w="10206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</ns0:tcPr>
          <ns0:p>
            <ns0:pPr>
              <ns0:spacing ns0:after="0" ns0:before="0" ns0:line="240" ns0:lineRule="auto"/>
              <ns0:jc ns0:val="left"/>
            </ns0:pPr>
            <ns0:r/>
            <ns0:r>
              <ns0:rPr>
                <ns0:rFonts ns0:ascii="Yu Gothic" ns0:hAnsi="Yu Gothic" ns0:eastAsia="Yu Gothic"/>
                <ns0:b ns0:val="0"/>
                <ns0:color ns0:val="000000"/>
                <ns0:sz ns0:val="16"/>
              </ns0:rPr>
              <ns0:t xml:space="preserve">(1) 長期　 ～ </ns0:t>
            </ns0:r>
          </ns0:p>
        </ns0:tc>
      </ns0:tr>
      <ns0:tr>
        <ns0:tc>
          <ns0:tcPr>
            <ns0:tcW ns0:type="dxa" ns0:w="10206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</ns0:tcPr>
          <ns0:p>
            <ns0:pPr>
              <ns0:spacing ns0:after="0" ns0:before="0" ns0:line="240" ns0:lineRule="auto"/>
              <ns0:jc ns0:val="left"/>
            </ns0:pPr>
            <ns0:r/>
            <ns0:r>
              <ns0:rPr>
                <ns0:rFonts ns0:ascii="Yu Gothic" ns0:hAnsi="Yu Gothic" ns0:eastAsia="Yu Gothic"/>
                <ns0:b ns0:val="0"/>
                <ns0:color ns0:val="000000"/>
                <ns0:sz ns0:val="16"/>
              </ns0:rPr>
              <ns0:t xml:space="preserve">(2) 短期　 ～ </ns0:t>
            </ns0:r>
          </ns0:p>
        </ns0:tc>
      </ns0:tr>
    </ns0:tbl>
    <ns0:p>
      <ns0:pPr>
        <ns0:spacing ns0:before="60" ns0:after="20"/>
      </ns0:pPr>
      <ns0:r>
        <ns0:rPr>
          <ns0:rFonts ns0:ascii="Yu Gothic" ns0:hAnsi="Yu Gothic" ns0:eastAsia="Yu Gothic"/>
          <ns0:b/>
          <ns0:color ns0:val="000000"/>
          <ns0:sz ns0:val="19"/>
        </ns0:rPr>
        <ns0:t xml:space="preserve">4. 週間予定　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  <ns0:tblBorders>
          <ns0:top ns0:val="single" ns0:sz="6" ns0:color="000000"/>
          <ns0:left ns0:val="single" ns0:sz="6" ns0:color="000000"/>
          <ns0:bottom ns0:val="single" ns0:sz="6" ns0:color="000000"/>
          <ns0:right ns0:val="single" ns0:sz="6" ns0:color="000000"/>
          <ns0:insideH ns0:val="single" ns0:sz="6" ns0:color="000000"/>
          <ns0:insideV ns0:val="single" ns0:sz="6" ns0:color="000000"/>
        </ns0:tblBorders>
      </ns0:tblPr>
      <ns0:tblGrid>
        <ns0:gridCol ns0:w="1928"/>
        <ns0:gridCol ns0:w="1378"/>
        <ns0:gridCol ns0:w="1378"/>
        <ns0:gridCol ns0:w="1378"/>
        <ns0:gridCol ns0:w="1378"/>
        <ns0:gridCol ns0:w="1378"/>
        <ns0:gridCol ns0:w="1378"/>
      </ns0:tblGrid>
      <ns0:tr>
        <ns0:trPr>
          <ns0:tblHeader ns0:val="true"/>
        </ns0:trPr>
        <ns0:tc>
          <ns0:tcPr>
            <ns0:tcW ns0:type="dxa" ns0:w="1458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  <ns0:shd ns0:fill="E7E6E6"/>
          </ns0:tcPr>
          <ns0:p>
            <ns0:pPr>
              <ns0:spacing ns0:after="0" ns0:before="0" ns0:line="240" ns0:lineRule="auto"/>
              <ns0:jc ns0:val="center"/>
            </ns0:pPr>
            <ns0:r/>
            <ns0:r>
              <ns0:rPr>
                <ns0:rFonts ns0:ascii="Yu Gothic" ns0:hAnsi="Yu Gothic" ns0:eastAsia="Yu Gothic"/>
                <ns0:b/>
                <ns0:color ns0:val="000000"/>
                <ns0:sz ns0:val="16"/>
              </ns0:rPr>
            </ns0:r>
          </ns0:p>
        </ns0:tc>
        <ns0:tc>
          <ns0:tcPr>
            <ns0:tcW ns0:type="dxa" ns0:w="1458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  <ns0:shd ns0:fill="E7E6E6"/>
          </ns0:tcPr>
          <ns0:p>
            <ns0:pPr>
              <ns0:spacing ns0:after="0" ns0:before="0" ns0:line="240" ns0:lineRule="auto"/>
              <ns0:jc ns0:val="center"/>
            </ns0:pPr>
            <ns0:r/>
            <ns0:r>
              <ns0:rPr>
                <ns0:rFonts ns0:ascii="Yu Gothic" ns0:hAnsi="Yu Gothic" ns0:eastAsia="Yu Gothic"/>
                <ns0:b/>
                <ns0:color ns0:val="000000"/>
                <ns0:sz ns0:val="16"/>
              </ns0:rPr>
              <ns0:t>月</ns0:t>
            </ns0:r>
          </ns0:p>
        </ns0:tc>
        <ns0:tc>
          <ns0:tcPr>
            <ns0:tcW ns0:type="dxa" ns0:w="1458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  <ns0:shd ns0:fill="E7E6E6"/>
          </ns0:tcPr>
          <ns0:p>
            <ns0:pPr>
              <ns0:spacing ns0:after="0" ns0:before="0" ns0:line="240" ns0:lineRule="auto"/>
              <ns0:jc ns0:val="center"/>
            </ns0:pPr>
            <ns0:r/>
            <ns0:r>
              <ns0:rPr>
                <ns0:rFonts ns0:ascii="Yu Gothic" ns0:hAnsi="Yu Gothic" ns0:eastAsia="Yu Gothic"/>
                <ns0:b/>
                <ns0:color ns0:val="000000"/>
                <ns0:sz ns0:val="16"/>
              </ns0:rPr>
              <ns0:t>火</ns0:t>
            </ns0:r>
          </ns0:p>
        </ns0:tc>
        <ns0:tc>
          <ns0:tcPr>
            <ns0:tcW ns0:type="dxa" ns0:w="1458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  <ns0:shd ns0:fill="E7E6E6"/>
          </ns0:tcPr>
          <ns0:p>
            <ns0:pPr>
              <ns0:spacing ns0:after="0" ns0:before="0" ns0:line="240" ns0:lineRule="auto"/>
              <ns0:jc ns0:val="center"/>
            </ns0:pPr>
            <ns0:r/>
            <ns0:r>
              <ns0:rPr>
                <ns0:rFonts ns0:ascii="Yu Gothic" ns0:hAnsi="Yu Gothic" ns0:eastAsia="Yu Gothic"/>
                <ns0:b/>
                <ns0:color ns0:val="000000"/>
                <ns0:sz ns0:val="16"/>
              </ns0:rPr>
              <ns0:t>水</ns0:t>
            </ns0:r>
          </ns0:p>
        </ns0:tc>
        <ns0:tc>
          <ns0:tcPr>
            <ns0:tcW ns0:type="dxa" ns0:w="1458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  <ns0:shd ns0:fill="E7E6E6"/>
          </ns0:tcPr>
          <ns0:p>
            <ns0:pPr>
              <ns0:spacing ns0:after="0" ns0:before="0" ns0:line="240" ns0:lineRule="auto"/>
              <ns0:jc ns0:val="center"/>
            </ns0:pPr>
            <ns0:r/>
            <ns0:r>
              <ns0:rPr>
                <ns0:rFonts ns0:ascii="Yu Gothic" ns0:hAnsi="Yu Gothic" ns0:eastAsia="Yu Gothic"/>
                <ns0:b/>
                <ns0:color ns0:val="000000"/>
                <ns0:sz ns0:val="16"/>
              </ns0:rPr>
              <ns0:t>木</ns0:t>
            </ns0:r>
          </ns0:p>
        </ns0:tc>
        <ns0:tc>
          <ns0:tcPr>
            <ns0:tcW ns0:type="dxa" ns0:w="1458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  <ns0:shd ns0:fill="E7E6E6"/>
          </ns0:tcPr>
          <ns0:p>
            <ns0:pPr>
              <ns0:spacing ns0:after="0" ns0:before="0" ns0:line="240" ns0:lineRule="auto"/>
              <ns0:jc ns0:val="center"/>
            </ns0:pPr>
            <ns0:r/>
            <ns0:r>
              <ns0:rPr>
                <ns0:rFonts ns0:ascii="Yu Gothic" ns0:hAnsi="Yu Gothic" ns0:eastAsia="Yu Gothic"/>
                <ns0:b/>
                <ns0:color ns0:val="000000"/>
                <ns0:sz ns0:val="16"/>
              </ns0:rPr>
              <ns0:t>金</ns0:t>
            </ns0:r>
          </ns0:p>
        </ns0:tc>
        <ns0:tc>
          <ns0:tcPr>
            <ns0:tcW ns0:type="dxa" ns0:w="1458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  <ns0:shd ns0:fill="E7E6E6"/>
          </ns0:tcPr>
          <ns0:p>
            <ns0:pPr>
              <ns0:spacing ns0:after="0" ns0:before="0" ns0:line="240" ns0:lineRule="auto"/>
              <ns0:jc ns0:val="center"/>
            </ns0:pPr>
            <ns0:r/>
            <ns0:r>
              <ns0:rPr>
                <ns0:rFonts ns0:ascii="Yu Gothic" ns0:hAnsi="Yu Gothic" ns0:eastAsia="Yu Gothic"/>
                <ns0:b/>
                <ns0:color ns0:val="000000"/>
                <ns0:sz ns0:val="16"/>
              </ns0:rPr>
              <ns0:t>土</ns0:t>
            </ns0:r>
          </ns0:p>
        </ns0:tc>
      </ns0:tr>
      <ns0:tr>
        <ns0:tc>
          <ns0:tcPr>
            <ns0:tcW ns0:type="dxa" ns0:w="1458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</ns0:tcPr>
          <ns0:p>
            <ns0:pPr>
              <ns0:spacing ns0:after="0" ns0:before="0" ns0:line="240" ns0:lineRule="auto"/>
              <ns0:jc ns0:val="center"/>
            </ns0:pPr>
            <ns0:r/>
            <ns0:r>
              <ns0:rPr>
                <ns0:rFonts ns0:ascii="Yu Gothic" ns0:hAnsi="Yu Gothic" ns0:eastAsia="Yu Gothic"/>
                <ns0:b ns0:val="0"/>
                <ns0:color ns0:val="000000"/>
                <ns0:sz ns0:val="15"/>
              </ns0:rPr>
            </ns0:r>
          </ns0:p>
        </ns0:tc>
        <ns0:tc>
          <ns0:tcPr>
            <ns0:tcW ns0:type="dxa" ns0:w="1458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</ns0:tcPr>
          <ns0:p>
            <ns0:pPr>
              <ns0:spacing ns0:after="0" ns0:before="0" ns0:line="240" ns0:lineRule="auto"/>
              <ns0:jc ns0:val="center"/>
            </ns0:pPr>
            <ns0:r/>
            <ns0:r>
              <ns0:rPr>
                <ns0:rFonts ns0:ascii="Yu Gothic" ns0:hAnsi="Yu Gothic" ns0:eastAsia="Yu Gothic"/>
                <ns0:b ns0:val="0"/>
                <ns0:color ns0:val="000000"/>
                <ns0:sz ns0:val="15"/>
              </ns0:rPr>
            </ns0:r>
          </ns0:p>
        </ns0:tc>
        <ns0:tc>
          <ns0:tcPr>
            <ns0:tcW ns0:type="dxa" ns0:w="1458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</ns0:tcPr>
          <ns0:p>
            <ns0:pPr>
              <ns0:spacing ns0:after="0" ns0:before="0" ns0:line="240" ns0:lineRule="auto"/>
              <ns0:jc ns0:val="center"/>
            </ns0:pPr>
            <ns0:r/>
            <ns0:r>
              <ns0:rPr>
                <ns0:rFonts ns0:ascii="Yu Gothic" ns0:hAnsi="Yu Gothic" ns0:eastAsia="Yu Gothic"/>
                <ns0:b ns0:val="0"/>
                <ns0:color ns0:val="000000"/>
                <ns0:sz ns0:val="15"/>
              </ns0:rPr>
            </ns0:r>
          </ns0:p>
        </ns0:tc>
        <ns0:tc>
          <ns0:tcPr>
            <ns0:tcW ns0:type="dxa" ns0:w="1458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</ns0:tcPr>
          <ns0:p>
            <ns0:pPr>
              <ns0:spacing ns0:after="0" ns0:before="0" ns0:line="240" ns0:lineRule="auto"/>
              <ns0:jc ns0:val="center"/>
            </ns0:pPr>
            <ns0:r/>
            <ns0:r>
              <ns0:rPr>
                <ns0:rFonts ns0:ascii="Yu Gothic" ns0:hAnsi="Yu Gothic" ns0:eastAsia="Yu Gothic"/>
                <ns0:b ns0:val="0"/>
                <ns0:color ns0:val="000000"/>
                <ns0:sz ns0:val="15"/>
              </ns0:rPr>
            </ns0:r>
          </ns0:p>
        </ns0:tc>
        <ns0:tc>
          <ns0:tcPr>
            <ns0:tcW ns0:type="dxa" ns0:w="1458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</ns0:tcPr>
          <ns0:p>
            <ns0:pPr>
              <ns0:spacing ns0:after="0" ns0:before="0" ns0:line="240" ns0:lineRule="auto"/>
              <ns0:jc ns0:val="center"/>
            </ns0:pPr>
            <ns0:r/>
            <ns0:r>
              <ns0:rPr>
                <ns0:rFonts ns0:ascii="Yu Gothic" ns0:hAnsi="Yu Gothic" ns0:eastAsia="Yu Gothic"/>
                <ns0:b ns0:val="0"/>
                <ns0:color ns0:val="000000"/>
                <ns0:sz ns0:val="15"/>
              </ns0:rPr>
            </ns0:r>
          </ns0:p>
        </ns0:tc>
        <ns0:tc>
          <ns0:tcPr>
            <ns0:tcW ns0:type="dxa" ns0:w="1458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</ns0:tcPr>
          <ns0:p>
            <ns0:pPr>
              <ns0:spacing ns0:after="0" ns0:before="0" ns0:line="240" ns0:lineRule="auto"/>
              <ns0:jc ns0:val="center"/>
            </ns0:pPr>
            <ns0:r/>
            <ns0:r>
              <ns0:rPr>
                <ns0:rFonts ns0:ascii="Yu Gothic" ns0:hAnsi="Yu Gothic" ns0:eastAsia="Yu Gothic"/>
                <ns0:b ns0:val="0"/>
                <ns0:color ns0:val="000000"/>
                <ns0:sz ns0:val="15"/>
              </ns0:rPr>
            </ns0:r>
          </ns0:p>
        </ns0:tc>
        <ns0:tc>
          <ns0:tcPr>
            <ns0:tcW ns0:type="dxa" ns0:w="1458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</ns0:tcPr>
          <ns0:p>
            <ns0:pPr>
              <ns0:spacing ns0:after="0" ns0:before="0" ns0:line="240" ns0:lineRule="auto"/>
              <ns0:jc ns0:val="center"/>
            </ns0:pPr>
            <ns0:r/>
            <ns0:r>
              <ns0:rPr>
                <ns0:rFonts ns0:ascii="Yu Gothic" ns0:hAnsi="Yu Gothic" ns0:eastAsia="Yu Gothic"/>
                <ns0:b ns0:val="0"/>
                <ns0:color ns0:val="000000"/>
                <ns0:sz ns0:val="15"/>
              </ns0:rPr>
            </ns0:r>
          </ns0:p>
        </ns0:tc>
      </ns0:tr>
      <ns0:tr>
        <ns0:tc>
          <ns0:tcPr>
            <ns0:tcW ns0:type="dxa" ns0:w="1458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</ns0:tcPr>
          <ns0:p>
            <ns0:pPr>
              <ns0:spacing ns0:after="0" ns0:before="0" ns0:line="240" ns0:lineRule="auto"/>
              <ns0:jc ns0:val="center"/>
            </ns0:pPr>
            <ns0:r/>
            <ns0:r>
              <ns0:rPr>
                <ns0:rFonts ns0:ascii="Yu Gothic" ns0:hAnsi="Yu Gothic" ns0:eastAsia="Yu Gothic"/>
                <ns0:b ns0:val="0"/>
                <ns0:color ns0:val="000000"/>
                <ns0:sz ns0:val="15"/>
              </ns0:rPr>
            </ns0:r>
          </ns0:p>
        </ns0:tc>
        <ns0:tc>
          <ns0:tcPr>
            <ns0:tcW ns0:type="dxa" ns0:w="1458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</ns0:tcPr>
          <ns0:p>
            <ns0:pPr>
              <ns0:spacing ns0:after="0" ns0:before="0" ns0:line="240" ns0:lineRule="auto"/>
              <ns0:jc ns0:val="center"/>
            </ns0:pPr>
            <ns0:r/>
            <ns0:r>
              <ns0:rPr>
                <ns0:rFonts ns0:ascii="Yu Gothic" ns0:hAnsi="Yu Gothic" ns0:eastAsia="Yu Gothic"/>
                <ns0:b ns0:val="0"/>
                <ns0:color ns0:val="000000"/>
                <ns0:sz ns0:val="15"/>
              </ns0:rPr>
            </ns0:r>
          </ns0:p>
        </ns0:tc>
        <ns0:tc>
          <ns0:tcPr>
            <ns0:tcW ns0:type="dxa" ns0:w="1458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</ns0:tcPr>
          <ns0:p>
            <ns0:pPr>
              <ns0:spacing ns0:after="0" ns0:before="0" ns0:line="240" ns0:lineRule="auto"/>
              <ns0:jc ns0:val="center"/>
            </ns0:pPr>
            <ns0:r/>
            <ns0:r>
              <ns0:rPr>
                <ns0:rFonts ns0:ascii="Yu Gothic" ns0:hAnsi="Yu Gothic" ns0:eastAsia="Yu Gothic"/>
                <ns0:b ns0:val="0"/>
                <ns0:color ns0:val="000000"/>
                <ns0:sz ns0:val="15"/>
              </ns0:rPr>
            </ns0:r>
          </ns0:p>
        </ns0:tc>
        <ns0:tc>
          <ns0:tcPr>
            <ns0:tcW ns0:type="dxa" ns0:w="1458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</ns0:tcPr>
          <ns0:p>
            <ns0:pPr>
              <ns0:spacing ns0:after="0" ns0:before="0" ns0:line="240" ns0:lineRule="auto"/>
              <ns0:jc ns0:val="center"/>
            </ns0:pPr>
            <ns0:r/>
            <ns0:r>
              <ns0:rPr>
                <ns0:rFonts ns0:ascii="Yu Gothic" ns0:hAnsi="Yu Gothic" ns0:eastAsia="Yu Gothic"/>
                <ns0:b ns0:val="0"/>
                <ns0:color ns0:val="000000"/>
                <ns0:sz ns0:val="15"/>
              </ns0:rPr>
            </ns0:r>
          </ns0:p>
        </ns0:tc>
        <ns0:tc>
          <ns0:tcPr>
            <ns0:tcW ns0:type="dxa" ns0:w="1458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</ns0:tcPr>
          <ns0:p>
            <ns0:pPr>
              <ns0:spacing ns0:after="0" ns0:before="0" ns0:line="240" ns0:lineRule="auto"/>
              <ns0:jc ns0:val="center"/>
            </ns0:pPr>
            <ns0:r/>
            <ns0:r>
              <ns0:rPr>
                <ns0:rFonts ns0:ascii="Yu Gothic" ns0:hAnsi="Yu Gothic" ns0:eastAsia="Yu Gothic"/>
                <ns0:b ns0:val="0"/>
                <ns0:color ns0:val="000000"/>
                <ns0:sz ns0:val="15"/>
              </ns0:rPr>
            </ns0:r>
          </ns0:p>
        </ns0:tc>
        <ns0:tc>
          <ns0:tcPr>
            <ns0:tcW ns0:type="dxa" ns0:w="1458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</ns0:tcPr>
          <ns0:p>
            <ns0:pPr>
              <ns0:spacing ns0:after="0" ns0:before="0" ns0:line="240" ns0:lineRule="auto"/>
              <ns0:jc ns0:val="center"/>
            </ns0:pPr>
            <ns0:r/>
            <ns0:r>
              <ns0:rPr>
                <ns0:rFonts ns0:ascii="Yu Gothic" ns0:hAnsi="Yu Gothic" ns0:eastAsia="Yu Gothic"/>
                <ns0:b ns0:val="0"/>
                <ns0:color ns0:val="000000"/>
                <ns0:sz ns0:val="15"/>
              </ns0:rPr>
            </ns0:r>
          </ns0:p>
        </ns0:tc>
        <ns0:tc>
          <ns0:tcPr>
            <ns0:tcW ns0:type="dxa" ns0:w="1458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</ns0:tcPr>
          <ns0:p>
            <ns0:pPr>
              <ns0:spacing ns0:after="0" ns0:before="0" ns0:line="240" ns0:lineRule="auto"/>
              <ns0:jc ns0:val="center"/>
            </ns0:pPr>
            <ns0:r/>
            <ns0:r>
              <ns0:rPr>
                <ns0:rFonts ns0:ascii="Yu Gothic" ns0:hAnsi="Yu Gothic" ns0:eastAsia="Yu Gothic"/>
                <ns0:b ns0:val="0"/>
                <ns0:color ns0:val="000000"/>
                <ns0:sz ns0:val="15"/>
              </ns0:rPr>
            </ns0:r>
          </ns0:p>
        </ns0:tc>
      </ns0:tr>
      <ns0:tr>
        <ns0:tc>
          <ns0:tcPr>
            <ns0:tcW ns0:type="dxa" ns0:w="1458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</ns0:tcPr>
          <ns0:p>
            <ns0:pPr>
              <ns0:spacing ns0:after="0" ns0:before="0" ns0:line="240" ns0:lineRule="auto"/>
              <ns0:jc ns0:val="center"/>
            </ns0:pPr>
            <ns0:r/>
            <ns0:r>
              <ns0:rPr>
                <ns0:rFonts ns0:ascii="Yu Gothic" ns0:hAnsi="Yu Gothic" ns0:eastAsia="Yu Gothic"/>
                <ns0:b ns0:val="0"/>
                <ns0:color ns0:val="000000"/>
                <ns0:sz ns0:val="15"/>
              </ns0:rPr>
            </ns0:r>
          </ns0:p>
        </ns0:tc>
        <ns0:tc>
          <ns0:tcPr>
            <ns0:tcW ns0:type="dxa" ns0:w="1458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</ns0:tcPr>
          <ns0:p>
            <ns0:pPr>
              <ns0:spacing ns0:after="0" ns0:before="0" ns0:line="240" ns0:lineRule="auto"/>
              <ns0:jc ns0:val="center"/>
            </ns0:pPr>
            <ns0:r/>
            <ns0:r>
              <ns0:rPr>
                <ns0:rFonts ns0:ascii="Yu Gothic" ns0:hAnsi="Yu Gothic" ns0:eastAsia="Yu Gothic"/>
                <ns0:b ns0:val="0"/>
                <ns0:color ns0:val="000000"/>
                <ns0:sz ns0:val="15"/>
              </ns0:rPr>
            </ns0:r>
          </ns0:p>
        </ns0:tc>
        <ns0:tc>
          <ns0:tcPr>
            <ns0:tcW ns0:type="dxa" ns0:w="1458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</ns0:tcPr>
          <ns0:p>
            <ns0:pPr>
              <ns0:spacing ns0:after="0" ns0:before="0" ns0:line="240" ns0:lineRule="auto"/>
              <ns0:jc ns0:val="center"/>
            </ns0:pPr>
            <ns0:r/>
            <ns0:r>
              <ns0:rPr>
                <ns0:rFonts ns0:ascii="Yu Gothic" ns0:hAnsi="Yu Gothic" ns0:eastAsia="Yu Gothic"/>
                <ns0:b ns0:val="0"/>
                <ns0:color ns0:val="000000"/>
                <ns0:sz ns0:val="15"/>
              </ns0:rPr>
            </ns0:r>
          </ns0:p>
        </ns0:tc>
        <ns0:tc>
          <ns0:tcPr>
            <ns0:tcW ns0:type="dxa" ns0:w="1458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</ns0:tcPr>
          <ns0:p>
            <ns0:pPr>
              <ns0:spacing ns0:after="0" ns0:before="0" ns0:line="240" ns0:lineRule="auto"/>
              <ns0:jc ns0:val="center"/>
            </ns0:pPr>
            <ns0:r/>
            <ns0:r>
              <ns0:rPr>
                <ns0:rFonts ns0:ascii="Yu Gothic" ns0:hAnsi="Yu Gothic" ns0:eastAsia="Yu Gothic"/>
                <ns0:b ns0:val="0"/>
                <ns0:color ns0:val="000000"/>
                <ns0:sz ns0:val="15"/>
              </ns0:rPr>
            </ns0:r>
          </ns0:p>
        </ns0:tc>
        <ns0:tc>
          <ns0:tcPr>
            <ns0:tcW ns0:type="dxa" ns0:w="1458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</ns0:tcPr>
          <ns0:p>
            <ns0:pPr>
              <ns0:spacing ns0:after="0" ns0:before="0" ns0:line="240" ns0:lineRule="auto"/>
              <ns0:jc ns0:val="center"/>
            </ns0:pPr>
            <ns0:r/>
            <ns0:r>
              <ns0:rPr>
                <ns0:rFonts ns0:ascii="Yu Gothic" ns0:hAnsi="Yu Gothic" ns0:eastAsia="Yu Gothic"/>
                <ns0:b ns0:val="0"/>
                <ns0:color ns0:val="000000"/>
                <ns0:sz ns0:val="15"/>
              </ns0:rPr>
            </ns0:r>
          </ns0:p>
        </ns0:tc>
        <ns0:tc>
          <ns0:tcPr>
            <ns0:tcW ns0:type="dxa" ns0:w="1458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</ns0:tcPr>
          <ns0:p>
            <ns0:pPr>
              <ns0:spacing ns0:after="0" ns0:before="0" ns0:line="240" ns0:lineRule="auto"/>
              <ns0:jc ns0:val="center"/>
            </ns0:pPr>
            <ns0:r/>
            <ns0:r>
              <ns0:rPr>
                <ns0:rFonts ns0:ascii="Yu Gothic" ns0:hAnsi="Yu Gothic" ns0:eastAsia="Yu Gothic"/>
                <ns0:b ns0:val="0"/>
                <ns0:color ns0:val="000000"/>
                <ns0:sz ns0:val="15"/>
              </ns0:rPr>
            </ns0:r>
          </ns0:p>
        </ns0:tc>
        <ns0:tc>
          <ns0:tcPr>
            <ns0:tcW ns0:type="dxa" ns0:w="1458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</ns0:tcPr>
          <ns0:p>
            <ns0:pPr>
              <ns0:spacing ns0:after="0" ns0:before="0" ns0:line="240" ns0:lineRule="auto"/>
              <ns0:jc ns0:val="center"/>
            </ns0:pPr>
            <ns0:r/>
            <ns0:r>
              <ns0:rPr>
                <ns0:rFonts ns0:ascii="Yu Gothic" ns0:hAnsi="Yu Gothic" ns0:eastAsia="Yu Gothic"/>
                <ns0:b ns0:val="0"/>
                <ns0:color ns0:val="000000"/>
                <ns0:sz ns0:val="15"/>
              </ns0:rPr>
            </ns0:r>
          </ns0:p>
        </ns0:tc>
      </ns0:tr>
    </ns0:tbl>
    <ns0:p>
      <ns0:pPr>
        <ns0:spacing ns0:before="60" ns0:after="20"/>
      </ns0:pPr>
      <ns0:r>
        <ns0:rPr>
          <ns0:rFonts ns0:ascii="Yu Gothic" ns0:hAnsi="Yu Gothic" ns0:eastAsia="Yu Gothic"/>
          <ns0:b/>
          <ns0:color ns0:val="000000"/>
          <ns0:sz ns0:val="19"/>
        </ns0:rPr>
        <ns0:t>5. 具体的な課題及び支援計画等</ns0:t>
      </ns0:r>
    </ns0:p>
    <ns0:p>
      <ns0:pPr>
        <ns0:spacing ns0:after="20" ns0:before="0" ns0:line="240" ns0:lineRule="auto"/>
      </ns0:pPr>
      <ns0:r>
        <ns0:rPr>
          <ns0:rFonts ns0:ascii="Yu Gothic" ns0:hAnsi="Yu Gothic" ns0:eastAsia="Yu Gothic"/>
          <ns0:b ns0:val="0"/>
          <ns0:color ns0:val="000000"/>
          <ns0:sz ns0:val="13"/>
        </ns0:rPr>
        <ns0:t>分野区分：①労働 ②訓練プログラム ③健康・医療 ④コミュニケーション ⑤日常生活 ⑥社会生活技能 ⑦社会参加 ⑧家族支援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  <ns0:tblBorders>
          <ns0:top ns0:val="single" ns0:sz="6" ns0:color="000000"/>
          <ns0:left ns0:val="single" ns0:sz="6" ns0:color="000000"/>
          <ns0:bottom ns0:val="single" ns0:sz="6" ns0:color="000000"/>
          <ns0:right ns0:val="single" ns0:sz="6" ns0:color="000000"/>
          <ns0:insideH ns0:val="single" ns0:sz="6" ns0:color="000000"/>
          <ns0:insideV ns0:val="single" ns0:sz="6" ns0:color="000000"/>
        </ns0:tblBorders>
      </ns0:tblPr>
      <ns0:tblGrid>
        <ns0:gridCol ns0:w="907"/>
        <ns0:gridCol ns0:w="4479"/>
        <ns0:gridCol ns0:w="4819"/>
      </ns0:tblGrid>
      <ns0:tr>
        <ns0:trPr>
          <ns0:tblHeader ns0:val="true"/>
        </ns0:trPr>
        <ns0:tc>
          <ns0:tcPr>
            <ns0:tcW ns0:type="dxa" ns0:w="3402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  <ns0:shd ns0:fill="E7E6E6"/>
          </ns0:tcPr>
          <ns0:p>
            <ns0:pPr>
              <ns0:spacing ns0:after="0" ns0:before="0" ns0:line="240" ns0:lineRule="auto"/>
              <ns0:jc ns0:val="center"/>
            </ns0:pPr>
            <ns0:r/>
            <ns0:r>
              <ns0:rPr>
                <ns0:rFonts ns0:ascii="Yu Gothic" ns0:hAnsi="Yu Gothic" ns0:eastAsia="Yu Gothic"/>
                <ns0:b/>
                <ns0:color ns0:val="000000"/>
                <ns0:sz ns0:val="15"/>
              </ns0:rPr>
              <ns0:t>分野</ns0:t>
            </ns0:r>
          </ns0:p>
        </ns0:tc>
        <ns0:tc>
          <ns0:tcPr>
            <ns0:tcW ns0:type="dxa" ns0:w="3402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  <ns0:shd ns0:fill="E7E6E6"/>
          </ns0:tcPr>
          <ns0:p>
            <ns0:pPr>
              <ns0:spacing ns0:after="0" ns0:before="0" ns0:line="240" ns0:lineRule="auto"/>
              <ns0:jc ns0:val="center"/>
            </ns0:pPr>
            <ns0:r/>
            <ns0:r>
              <ns0:rPr>
                <ns0:rFonts ns0:ascii="Yu Gothic" ns0:hAnsi="Yu Gothic" ns0:eastAsia="Yu Gothic"/>
                <ns0:b/>
                <ns0:color ns0:val="000000"/>
                <ns0:sz ns0:val="15"/>
              </ns0:rPr>
              <ns0:t>具体的な課題・到達目標</ns0:t>
            </ns0:r>
          </ns0:p>
        </ns0:tc>
        <ns0:tc>
          <ns0:tcPr>
            <ns0:tcW ns0:type="dxa" ns0:w="3402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  <ns0:shd ns0:fill="E7E6E6"/>
          </ns0:tcPr>
          <ns0:p>
            <ns0:pPr>
              <ns0:spacing ns0:after="0" ns0:before="0" ns0:line="240" ns0:lineRule="auto"/>
              <ns0:jc ns0:val="center"/>
            </ns0:pPr>
            <ns0:r/>
            <ns0:r>
              <ns0:rPr>
                <ns0:rFonts ns0:ascii="Yu Gothic" ns0:hAnsi="Yu Gothic" ns0:eastAsia="Yu Gothic"/>
                <ns0:b/>
                <ns0:color ns0:val="000000"/>
                <ns0:sz ns0:val="15"/>
              </ns0:rPr>
              <ns0:t>支援内容（内容・方法・担当者等）</ns0:t>
            </ns0:r>
          </ns0:p>
        </ns0:tc>
      </ns0:tr>
      <ns0:tr>
        <ns0:trPr>
          <ns0:cantSplit/>
        </ns0:trPr>
        <ns0:tc>
          <ns0:tcPr>
            <ns0:tcW ns0:type="dxa" ns0:w="3402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</ns0:tcPr>
          <ns0:p>
            <ns0:pPr>
              <ns0:spacing ns0:after="0" ns0:before="0" ns0:line="240" ns0:lineRule="auto"/>
              <ns0:jc ns0:val="center"/>
            </ns0:pPr>
            <ns0:r/>
            <ns0:r>
              <ns0:rPr>
                <ns0:rFonts ns0:ascii="Yu Gothic" ns0:hAnsi="Yu Gothic" ns0:eastAsia="Yu Gothic"/>
                <ns0:b ns0:val="0"/>
                <ns0:color ns0:val="000000"/>
                <ns0:sz ns0:val="15"/>
              </ns0:rPr>
            </ns0:r>
          </ns0:p>
        </ns0:tc>
        <ns0:tc>
          <ns0:tcPr>
            <ns0:tcW ns0:type="dxa" ns0:w="3402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</ns0:tcPr>
          <ns0:p>
            <ns0:pPr>
              <ns0:spacing ns0:after="0" ns0:before="0" ns0:line="240" ns0:lineRule="auto"/>
              <ns0:jc ns0:val="left"/>
            </ns0:pPr>
            <ns0:r/>
            <ns0:r>
              <ns0:rPr>
                <ns0:rFonts ns0:ascii="Yu Gothic" ns0:hAnsi="Yu Gothic" ns0:eastAsia="Yu Gothic"/>
                <ns0:b ns0:val="0"/>
                <ns0:color ns0:val="000000"/>
                <ns0:sz ns0:val="15"/>
              </ns0:rPr>
            </ns0:r>
            <ns0:r>
              <ns0:br/>
            </ns0:r>
            <ns0:r>
              <ns0:rPr>
                <ns0:rFonts ns0:ascii="Yu Gothic" ns0:hAnsi="Yu Gothic" ns0:eastAsia="Yu Gothic"/>
                <ns0:b ns0:val="0"/>
                <ns0:color ns0:val="000000"/>
                <ns0:sz ns0:val="15"/>
              </ns0:rPr>
            </ns0:r>
            <ns0:r>
              <ns0:br/>
            </ns0:r>
            <ns0:r>
              <ns0:rPr>
                <ns0:rFonts ns0:ascii="Yu Gothic" ns0:hAnsi="Yu Gothic" ns0:eastAsia="Yu Gothic"/>
                <ns0:b ns0:val="0"/>
                <ns0:color ns0:val="000000"/>
                <ns0:sz ns0:val="15"/>
              </ns0:rPr>
              <ns0:t>（ ～ ）</ns0:t>
            </ns0:r>
          </ns0:p>
        </ns0:tc>
        <ns0:tc>
          <ns0:tcPr>
            <ns0:tcW ns0:type="dxa" ns0:w="3402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</ns0:tcPr>
          <ns0:p>
            <ns0:pPr>
              <ns0:spacing ns0:after="0" ns0:before="0" ns0:line="240" ns0:lineRule="auto"/>
              <ns0:jc ns0:val="left"/>
            </ns0:pPr>
            <ns0:r/>
            <ns0:r>
              <ns0:rPr>
                <ns0:rFonts ns0:ascii="Yu Gothic" ns0:hAnsi="Yu Gothic" ns0:eastAsia="Yu Gothic"/>
                <ns0:b ns0:val="0"/>
                <ns0:color ns0:val="000000"/>
                <ns0:sz ns0:val="14"/>
              </ns0:rPr>
            </ns0:r>
            <ns0:r>
              <ns0:br/>
            </ns0:r>
            <ns0:r>
              <ns0:rPr>
                <ns0:rFonts ns0:ascii="Yu Gothic" ns0:hAnsi="Yu Gothic" ns0:eastAsia="Yu Gothic"/>
                <ns0:b ns0:val="0"/>
                <ns0:color ns0:val="000000"/>
                <ns0:sz ns0:val="14"/>
              </ns0:rPr>
              <ns0:t>担当：</ns0:t>
            </ns0:r>
          </ns0:p>
        </ns0:tc>
      </ns0:tr>
      <ns0:tr>
        <ns0:trPr>
          <ns0:cantSplit/>
        </ns0:trPr>
        <ns0:tc>
          <ns0:tcPr>
            <ns0:tcW ns0:type="dxa" ns0:w="3402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</ns0:tcPr>
          <ns0:p>
            <ns0:pPr>
              <ns0:spacing ns0:after="0" ns0:before="0" ns0:line="240" ns0:lineRule="auto"/>
              <ns0:jc ns0:val="center"/>
            </ns0:pPr>
            <ns0:r/>
            <ns0:r>
              <ns0:rPr>
                <ns0:rFonts ns0:ascii="Yu Gothic" ns0:hAnsi="Yu Gothic" ns0:eastAsia="Yu Gothic"/>
                <ns0:b ns0:val="0"/>
                <ns0:color ns0:val="000000"/>
                <ns0:sz ns0:val="15"/>
              </ns0:rPr>
            </ns0:r>
          </ns0:p>
        </ns0:tc>
        <ns0:tc>
          <ns0:tcPr>
            <ns0:tcW ns0:type="dxa" ns0:w="3402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</ns0:tcPr>
          <ns0:p>
            <ns0:pPr>
              <ns0:spacing ns0:after="0" ns0:before="0" ns0:line="240" ns0:lineRule="auto"/>
              <ns0:jc ns0:val="left"/>
            </ns0:pPr>
            <ns0:r/>
            <ns0:r>
              <ns0:rPr>
                <ns0:rFonts ns0:ascii="Yu Gothic" ns0:hAnsi="Yu Gothic" ns0:eastAsia="Yu Gothic"/>
                <ns0:b ns0:val="0"/>
                <ns0:color ns0:val="000000"/>
                <ns0:sz ns0:val="15"/>
              </ns0:rPr>
            </ns0:r>
            <ns0:r>
              <ns0:br/>
            </ns0:r>
            <ns0:r>
              <ns0:rPr>
                <ns0:rFonts ns0:ascii="Yu Gothic" ns0:hAnsi="Yu Gothic" ns0:eastAsia="Yu Gothic"/>
                <ns0:b ns0:val="0"/>
                <ns0:color ns0:val="000000"/>
                <ns0:sz ns0:val="15"/>
              </ns0:rPr>
            </ns0:r>
            <ns0:r>
              <ns0:br/>
            </ns0:r>
            <ns0:r>
              <ns0:rPr>
                <ns0:rFonts ns0:ascii="Yu Gothic" ns0:hAnsi="Yu Gothic" ns0:eastAsia="Yu Gothic"/>
                <ns0:b ns0:val="0"/>
                <ns0:color ns0:val="000000"/>
                <ns0:sz ns0:val="15"/>
              </ns0:rPr>
              <ns0:t>（ ～ ）</ns0:t>
            </ns0:r>
          </ns0:p>
        </ns0:tc>
        <ns0:tc>
          <ns0:tcPr>
            <ns0:tcW ns0:type="dxa" ns0:w="3402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</ns0:tcPr>
          <ns0:p>
            <ns0:pPr>
              <ns0:spacing ns0:after="0" ns0:before="0" ns0:line="240" ns0:lineRule="auto"/>
              <ns0:jc ns0:val="left"/>
            </ns0:pPr>
            <ns0:r/>
            <ns0:r>
              <ns0:rPr>
                <ns0:rFonts ns0:ascii="Yu Gothic" ns0:hAnsi="Yu Gothic" ns0:eastAsia="Yu Gothic"/>
                <ns0:b ns0:val="0"/>
                <ns0:color ns0:val="000000"/>
                <ns0:sz ns0:val="14"/>
              </ns0:rPr>
            </ns0:r>
            <ns0:r>
              <ns0:br/>
            </ns0:r>
            <ns0:r>
              <ns0:rPr>
                <ns0:rFonts ns0:ascii="Yu Gothic" ns0:hAnsi="Yu Gothic" ns0:eastAsia="Yu Gothic"/>
                <ns0:b ns0:val="0"/>
                <ns0:color ns0:val="000000"/>
                <ns0:sz ns0:val="14"/>
              </ns0:rPr>
              <ns0:t>担当：</ns0:t>
            </ns0:r>
          </ns0:p>
        </ns0:tc>
      </ns0:tr>
      <ns0:tr>
        <ns0:trPr>
          <ns0:cantSplit/>
        </ns0:trPr>
        <ns0:tc>
          <ns0:tcPr>
            <ns0:tcW ns0:type="dxa" ns0:w="3402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</ns0:tcPr>
          <ns0:p>
            <ns0:pPr>
              <ns0:spacing ns0:after="0" ns0:before="0" ns0:line="240" ns0:lineRule="auto"/>
              <ns0:jc ns0:val="center"/>
            </ns0:pPr>
            <ns0:r/>
            <ns0:r>
              <ns0:rPr>
                <ns0:rFonts ns0:ascii="Yu Gothic" ns0:hAnsi="Yu Gothic" ns0:eastAsia="Yu Gothic"/>
                <ns0:b ns0:val="0"/>
                <ns0:color ns0:val="000000"/>
                <ns0:sz ns0:val="15"/>
              </ns0:rPr>
            </ns0:r>
          </ns0:p>
        </ns0:tc>
        <ns0:tc>
          <ns0:tcPr>
            <ns0:tcW ns0:type="dxa" ns0:w="3402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</ns0:tcPr>
          <ns0:p>
            <ns0:pPr>
              <ns0:spacing ns0:after="0" ns0:before="0" ns0:line="240" ns0:lineRule="auto"/>
              <ns0:jc ns0:val="left"/>
            </ns0:pPr>
            <ns0:r/>
            <ns0:r>
              <ns0:rPr>
                <ns0:rFonts ns0:ascii="Yu Gothic" ns0:hAnsi="Yu Gothic" ns0:eastAsia="Yu Gothic"/>
                <ns0:b ns0:val="0"/>
                <ns0:color ns0:val="000000"/>
                <ns0:sz ns0:val="15"/>
              </ns0:rPr>
            </ns0:r>
            <ns0:r>
              <ns0:br/>
            </ns0:r>
            <ns0:r>
              <ns0:rPr>
                <ns0:rFonts ns0:ascii="Yu Gothic" ns0:hAnsi="Yu Gothic" ns0:eastAsia="Yu Gothic"/>
                <ns0:b ns0:val="0"/>
                <ns0:color ns0:val="000000"/>
                <ns0:sz ns0:val="15"/>
              </ns0:rPr>
            </ns0:r>
            <ns0:r>
              <ns0:br/>
            </ns0:r>
            <ns0:r>
              <ns0:rPr>
                <ns0:rFonts ns0:ascii="Yu Gothic" ns0:hAnsi="Yu Gothic" ns0:eastAsia="Yu Gothic"/>
                <ns0:b ns0:val="0"/>
                <ns0:color ns0:val="000000"/>
                <ns0:sz ns0:val="15"/>
              </ns0:rPr>
              <ns0:t>（ ～ ）</ns0:t>
            </ns0:r>
          </ns0:p>
        </ns0:tc>
        <ns0:tc>
          <ns0:tcPr>
            <ns0:tcW ns0:type="dxa" ns0:w="3402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</ns0:tcPr>
          <ns0:p>
            <ns0:pPr>
              <ns0:spacing ns0:after="0" ns0:before="0" ns0:line="240" ns0:lineRule="auto"/>
              <ns0:jc ns0:val="left"/>
            </ns0:pPr>
            <ns0:r/>
            <ns0:r>
              <ns0:rPr>
                <ns0:rFonts ns0:ascii="Yu Gothic" ns0:hAnsi="Yu Gothic" ns0:eastAsia="Yu Gothic"/>
                <ns0:b ns0:val="0"/>
                <ns0:color ns0:val="000000"/>
                <ns0:sz ns0:val="14"/>
              </ns0:rPr>
            </ns0:r>
            <ns0:r>
              <ns0:br/>
            </ns0:r>
            <ns0:r>
              <ns0:rPr>
                <ns0:rFonts ns0:ascii="Yu Gothic" ns0:hAnsi="Yu Gothic" ns0:eastAsia="Yu Gothic"/>
                <ns0:b ns0:val="0"/>
                <ns0:color ns0:val="000000"/>
                <ns0:sz ns0:val="14"/>
              </ns0:rPr>
              <ns0:t>担当：</ns0:t>
            </ns0:r>
          </ns0:p>
        </ns0:tc>
      </ns0:tr>
    </ns0:tbl>
    <ns0:tbl>
      <ns0:tblPr>
        <ns0:tblW ns0:type="auto" ns0:w="0"/>
        <ns0:jc ns0:val="center"/>
        <ns0:tblLook ns0:firstColumn="1" ns0:firstRow="1" ns0:lastColumn="0" ns0:lastRow="0" ns0:noHBand="0" ns0:noVBand="1" ns0:val="04A0"/>
        <ns0:tblBorders>
          <ns0:top ns0:val="single" ns0:sz="6" ns0:color="000000"/>
          <ns0:left ns0:val="single" ns0:sz="6" ns0:color="000000"/>
          <ns0:bottom ns0:val="single" ns0:sz="6" ns0:color="000000"/>
          <ns0:right ns0:val="single" ns0:sz="6" ns0:color="000000"/>
          <ns0:insideH ns0:val="single" ns0:sz="6" ns0:color="000000"/>
          <ns0:insideV ns0:val="single" ns0:sz="6" ns0:color="000000"/>
        </ns0:tblBorders>
      </ns0:tblPr>
      <ns0:tblGrid>
        <ns0:gridCol ns0:w="10206"/>
      </ns0:tblGrid>
      <ns0:tr>
        <ns0:tc>
          <ns0:tcPr>
            <ns0:tcW ns0:type="dxa" ns0:w="10206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</ns0:tcPr>
          <ns0:p>
            <ns0:pPr>
              <ns0:spacing ns0:after="0" ns0:before="0" ns0:line="240" ns0:lineRule="auto"/>
              <ns0:jc ns0:val="left"/>
            </ns0:pPr>
            <ns0:r/>
            <ns0:r>
              <ns0:rPr>
                <ns0:rFonts ns0:ascii="Yu Gothic" ns0:hAnsi="Yu Gothic" ns0:eastAsia="Yu Gothic"/>
                <ns0:b/>
                <ns0:color ns0:val="000000"/>
                <ns0:sz ns0:val="16"/>
              </ns0:rPr>
              <ns0:t>備考</ns0:t>
            </ns0:r>
          </ns0:p>
        </ns0:tc>
      </ns0:tr>
      <ns0:tr>
        <ns0:tc>
          <ns0:tcPr>
            <ns0:tcW ns0:type="dxa" ns0:w="10206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</ns0:tcPr>
          <ns0:p>
            <ns0:pPr>
              <ns0:spacing ns0:after="0" ns0:before="0" ns0:line="240" ns0:lineRule="auto"/>
              <ns0:jc ns0:val="left"/>
            </ns0:pPr>
            <ns0:r/>
            <ns0:r>
              <ns0:rPr>
                <ns0:rFonts ns0:ascii="Yu Gothic" ns0:hAnsi="Yu Gothic" ns0:eastAsia="Yu Gothic"/>
                <ns0:b ns0:val="0"/>
                <ns0:color ns0:val="000000"/>
                <ns0:sz ns0:val="16"/>
              </ns0:rPr>
            </ns0:r>
          </ns0:p>
        </ns0:tc>
      </ns0:tr>
    </ns0:tbl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  <ns0:tblBorders>
          <ns0:top ns0:val="single" ns0:sz="6" ns0:color="000000"/>
          <ns0:left ns0:val="single" ns0:sz="6" ns0:color="000000"/>
          <ns0:bottom ns0:val="single" ns0:sz="6" ns0:color="000000"/>
          <ns0:right ns0:val="single" ns0:sz="6" ns0:color="000000"/>
          <ns0:insideH ns0:val="single" ns0:sz="6" ns0:color="000000"/>
          <ns0:insideV ns0:val="single" ns0:sz="6" ns0:color="000000"/>
        </ns0:tblBorders>
      </ns0:tblPr>
      <ns0:tblGrid>
        <ns0:gridCol ns0:w="4649"/>
        <ns0:gridCol ns0:w="5556"/>
      </ns0:tblGrid>
      <ns0:tr>
        <ns0:tc>
          <ns0:tcPr>
            <ns0:tcW ns0:type="dxa" ns0:w="5103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</ns0:tcPr>
          <ns0:p>
            <ns0:pPr>
              <ns0:spacing ns0:after="0" ns0:before="0" ns0:line="240" ns0:lineRule="auto"/>
              <ns0:jc ns0:val="left"/>
            </ns0:pPr>
            <ns0:r/>
            <ns0:r>
              <ns0:rPr>
                <ns0:rFonts ns0:ascii="Yu Gothic" ns0:hAnsi="Yu Gothic" ns0:eastAsia="Yu Gothic"/>
                <ns0:b ns0:val="0"/>
                <ns0:color ns0:val="000000"/>
                <ns0:sz ns0:val="14"/>
              </ns0:rPr>
              <ns0:t>上記計画の内容について説明を受け同意しました。</ns0:t>
            </ns0:r>
            <ns0:r>
              <ns0:br/>
            </ns0:r>
            <ns0:r>
              <ns0:rPr>
                <ns0:rFonts ns0:ascii="Yu Gothic" ns0:hAnsi="Yu Gothic" ns0:eastAsia="Yu Gothic"/>
                <ns0:b ns0:val="0"/>
                <ns0:color ns0:val="000000"/>
                <ns0:sz ns0:val="14"/>
              </ns0:rPr>
              <ns0:t>日付：</ns0:t>
            </ns0:r>
            <ns0:r>
              <ns0:br/>
            </ns0:r>
            <ns0:r>
              <ns0:rPr>
                <ns0:rFonts ns0:ascii="Yu Gothic" ns0:hAnsi="Yu Gothic" ns0:eastAsia="Yu Gothic"/>
                <ns0:b ns0:val="0"/>
                <ns0:color ns0:val="000000"/>
                <ns0:sz ns0:val="14"/>
              </ns0:rPr>
              <ns0:t>ご本人氏名：</ns0:t>
            </ns0:r>
            <ns0:r>
              <ns0:br/>
            </ns0:r>
            <ns0:r>
              <ns0:rPr>
                <ns0:rFonts ns0:ascii="Yu Gothic" ns0:hAnsi="Yu Gothic" ns0:eastAsia="Yu Gothic"/>
                <ns0:b ns0:val="0"/>
                <ns0:color ns0:val="000000"/>
                <ns0:sz ns0:val="14"/>
              </ns0:rPr>
              <ns0:t>ご家族氏名：</ns0:t>
            </ns0:r>
          </ns0:p>
        </ns0:tc>
        <ns0:tc>
          <ns0:tcPr>
            <ns0:tcW ns0:type="dxa" ns0:w="5103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</ns0:tcPr>
          <ns0:p>
            <ns0:pPr>
              <ns0:spacing ns0:after="0" ns0:before="0" ns0:line="240" ns0:lineRule="auto"/>
              <ns0:jc ns0:val="left"/>
            </ns0:pPr>
            <ns0:r/>
            <ns0:r>
              <ns0:rPr>
                <ns0:rFonts ns0:ascii="Yu Gothic" ns0:hAnsi="Yu Gothic" ns0:eastAsia="Yu Gothic"/>
                <ns0:b ns0:val="0"/>
                <ns0:color ns0:val="000000"/>
                <ns0:sz ns0:val="14"/>
              </ns0:rPr>
              <ns0:t>上記計画書に基づきサービスの説明を行い、内容に同意頂きましたので報告申し上げます。</ns0:t>
            </ns0:r>
            <ns0:r>
              <ns0:br/>
            </ns0:r>
            <ns0:r>
              <ns0:rPr>
                <ns0:rFonts ns0:ascii="Yu Gothic" ns0:hAnsi="Yu Gothic" ns0:eastAsia="Yu Gothic"/>
                <ns0:b ns0:val="0"/>
                <ns0:color ns0:val="000000"/>
                <ns0:sz ns0:val="14"/>
              </ns0:rPr>
              <ns0:t>同意日：</ns0:t>
            </ns0:r>
            <ns0:r>
              <ns0:br/>
            </ns0:r>
            <ns0:r>
              <ns0:rPr>
                <ns0:rFonts ns0:ascii="Yu Gothic" ns0:hAnsi="Yu Gothic" ns0:eastAsia="Yu Gothic"/>
                <ns0:b ns0:val="0"/>
                <ns0:color ns0:val="000000"/>
                <ns0:sz ns0:val="14"/>
              </ns0:rPr>
              <ns0:t>確認日：</ns0:t>
            </ns0:r>
            <ns0:r>
              <ns0:br/>
            </ns0:r>
            <ns0:r>
              <ns0:rPr>
                <ns0:rFonts ns0:ascii="Yu Gothic" ns0:hAnsi="Yu Gothic" ns0:eastAsia="Yu Gothic"/>
                <ns0:b ns0:val="0"/>
                <ns0:color ns0:val="000000"/>
                <ns0:sz ns0:val="14"/>
              </ns0:rPr>
              <ns0:t>確認先：</ns0:t>
            </ns0:r>
          </ns0:p>
        </ns0:tc>
      </ns0:tr>
    </ns0:tbl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  <ns0:tblBorders>
          <ns0:top ns0:val="single" ns0:sz="6" ns0:color="000000"/>
          <ns0:left ns0:val="single" ns0:sz="6" ns0:color="000000"/>
          <ns0:bottom ns0:val="single" ns0:sz="6" ns0:color="000000"/>
          <ns0:right ns0:val="single" ns0:sz="6" ns0:color="000000"/>
          <ns0:insideH ns0:val="single" ns0:sz="6" ns0:color="000000"/>
          <ns0:insideV ns0:val="single" ns0:sz="6" ns0:color="000000"/>
        </ns0:tblBorders>
      </ns0:tblPr>
      <ns0:tblGrid>
        <ns0:gridCol ns0:w="7767"/>
        <ns0:gridCol ns0:w="2438"/>
      </ns0:tblGrid>
      <ns0:tr>
        <ns0:tc>
          <ns0:tcPr>
            <ns0:tcW ns0:type="dxa" ns0:w="5103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</ns0:tcPr>
          <ns0:p>
            <ns0:pPr>
              <ns0:spacing ns0:after="0" ns0:before="0" ns0:line="240" ns0:lineRule="auto"/>
              <ns0:jc ns0:val="center"/>
            </ns0:pPr>
            <ns0:r/>
            <ns0:r>
              <ns0:rPr>
                <ns0:rFonts ns0:ascii="Yu Gothic" ns0:hAnsi="Yu Gothic" ns0:eastAsia="Yu Gothic"/>
                <ns0:b ns0:val="0"/>
                <ns0:color ns0:val="000000"/>
                <ns0:sz ns0:val="13"/>
              </ns0:rPr>
              <ns0:t>就労継続支援B型　　〒</ns0:t>
            </ns0:r>
            <ns0:r>
              <ns0:br/>
            </ns0:r>
            <ns0:r>
              <ns0:rPr>
                <ns0:rFonts ns0:ascii="Yu Gothic" ns0:hAnsi="Yu Gothic" ns0:eastAsia="Yu Gothic"/>
                <ns0:b ns0:val="0"/>
                <ns0:color ns0:val="000000"/>
                <ns0:sz ns0:val="13"/>
              </ns0:rPr>
              <ns0:t xml:space="preserve">住所：　事業所No. </ns0:t>
            </ns0:r>
            <ns0:r>
              <ns0:br/>
            </ns0:r>
            <ns0:r>
              <ns0:rPr>
                <ns0:rFonts ns0:ascii="Yu Gothic" ns0:hAnsi="Yu Gothic" ns0:eastAsia="Yu Gothic"/>
                <ns0:b ns0:val="0"/>
                <ns0:color ns0:val="000000"/>
                <ns0:sz ns0:val="13"/>
              </ns0:rPr>
              <ns0:t>Tel：　Fax：</ns0:t>
            </ns0:r>
          </ns0:p>
        </ns0:tc>
        <ns0:tc>
          <ns0:tcPr>
            <ns0:tcW ns0:type="dxa" ns0:w="5103"/>
            <ns0:vAlign ns0:val="center"/>
            <ns0:tcMar>
              <ns0:top ns0:w="60" ns0:type="dxa"/>
              <ns0:start ns0:w="80" ns0:type="dxa"/>
              <ns0:bottom ns0:w="60" ns0:type="dxa"/>
              <ns0:end ns0:w="80" ns0:type="dxa"/>
            </ns0:tcMar>
          </ns0:tcPr>
          <ns0:p>
            <ns0:pPr>
              <ns0:spacing ns0:after="0" ns0:before="0" ns0:line="240" ns0:lineRule="auto"/>
              <ns0:jc ns0:val="left"/>
            </ns0:pPr>
            <ns0:r/>
            <ns0:r>
              <ns0:rPr>
                <ns0:rFonts ns0:ascii="Yu Gothic" ns0:hAnsi="Yu Gothic" ns0:eastAsia="Yu Gothic"/>
                <ns0:b ns0:val="0"/>
                <ns0:color ns0:val="000000"/>
                <ns0:sz ns0:val="13"/>
              </ns0:rPr>
              <ns0:t>管理者：</ns0:t>
            </ns0:r>
            <ns0:r>
              <ns0:br/>
            </ns0:r>
            <ns0:r>
              <ns0:rPr>
                <ns0:rFonts ns0:ascii="Yu Gothic" ns0:hAnsi="Yu Gothic" ns0:eastAsia="Yu Gothic"/>
                <ns0:b ns0:val="0"/>
                <ns0:color ns0:val="000000"/>
                <ns0:sz ns0:val="13"/>
              </ns0:rPr>
              <ns0:t>説明者：</ns0:t>
            </ns0:r>
          </ns0:p>
        </ns0:tc>
      </ns0:tr>
    </ns0:tbl>
    <ns0:sectPr>
      <ns0:pgSz ns0:w="11906" ns0:h="16838"/>
      <ns0:pgMar ns0:top="567" ns0:right="850" ns0:bottom="567" ns0:left="850" ns0:header="720" ns0:footer="720" ns0:gutter="0"/>
      <ns0:cols ns0:space="720"/>
      <ns0:docGrid ns0:linePitch="360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Symbol">
    <ns0:panose1 ns0:val="00000000000000000000"/>
    <ns0:charset ns0:val="02"/>
    <ns0:family ns0:val="auto"/>
    <ns0:pitch ns0:val="variable"/>
    <ns0:sig ns0:usb0="00000000" ns0:usb1="10000000" ns0:usb2="00000000" ns0:usb3="00000000" ns0:csb0="80000000" ns0:csb1="00000000"/>
  </ns0:font>
  <ns0:font ns0:name="Times New Roman">
    <ns0:panose1 ns0:val="02020603050405020304"/>
    <ns0:charset ns0:val="00"/>
    <ns0:family ns0:val="auto"/>
    <ns0:pitch ns0:val="variable"/>
    <ns0:sig ns0:usb0="E0002AFF" ns0:usb1="C0007841" ns0:usb2="00000009" ns0:usb3="00000000" ns0:csb0="000001FF" ns0:csb1="00000000"/>
  </ns0:font>
  <ns0:font ns0:name="Cambria">
    <ns0:panose1 ns0:val="02040503050406030204"/>
    <ns0:charset ns0:val="00"/>
    <ns0:family ns0:val="auto"/>
    <ns0:pitch ns0:val="variable"/>
    <ns0:sig ns0:usb0="E00002FF" ns0:usb1="400004FF" ns0:usb2="00000000" ns0:usb3="00000000" ns0:csb0="0000019F" ns0:csb1="00000000"/>
  </ns0:font>
  <ns0:font ns0:name="ＭＳ 明朝">
    <ns0:panose1 ns0:val="00000000000000000000"/>
    <ns0:charset ns0:val="80"/>
    <ns0:family ns0:val="roman"/>
    <ns0:notTrueType/>
    <ns0:pitch ns0:val="fixed"/>
    <ns0:sig ns0:usb0="00000001" ns0:usb1="08070000" ns0:usb2="00000010" ns0:usb3="00000000" ns0:csb0="00020000" ns0:csb1="00000000"/>
  </ns0:font>
  <ns0:font ns0:name="Calibri">
    <ns0:panose1 ns0:val="020F0502020204030204"/>
    <ns0:charset ns0:val="00"/>
    <ns0:family ns0:val="auto"/>
    <ns0:pitch ns0:val="variable"/>
    <ns0:sig ns0:usb0="E10002FF" ns0:usb1="4000ACFF" ns0:usb2="00000009" ns0:usb3="00000000" ns0:csb0="0000019F" ns0:csb1="00000000"/>
  </ns0:font>
  <ns0:font ns0:name="ＭＳ ゴシック">
    <ns0:panose1 ns0:val="00000000000000000000"/>
    <ns0:charset ns0:val="80"/>
    <ns0:family ns0:val="modern"/>
    <ns0:notTrueType/>
    <ns0:pitch ns0:val="fixed"/>
    <ns0:sig ns0:usb0="00000001" ns0:usb1="08070000" ns0:usb2="00000010" ns0:usb3="00000000" ns0:csb0="00020000" ns0:csb1="00000000"/>
  </ns0:font>
  <ns0:font ns0:name="Courier">
    <ns0:panose1 ns0:val="02000500000000000000"/>
    <ns0:charset ns0:val="00"/>
    <ns0:family ns0:val="auto"/>
    <ns0:pitch ns0:val="variable"/>
    <ns0:sig ns0:usb0="00000003" ns0:usb1="00000000" ns0:usb2="00000000" ns0:usb3="00000000" ns0:csb0="00000001" ns0:csb1="00000000"/>
  </ns0:font>
  <ns0:font ns0:name="Arial">
    <ns0:panose1 ns0:val="020B0604020202020204"/>
    <ns0:charset ns0:val="00"/>
    <ns0:family ns0:val="auto"/>
    <ns0:pitch ns0:val="variable"/>
    <ns0:sig ns0:usb0="E0002AFF" ns0:usb1="C0007843" ns0:usb2="00000009" ns0:usb3="00000000" ns0:csb0="000001FF" ns0:csb1="00000000"/>
  </ns0:font>
</ns0:fonts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FFFFFF7C"/>
    <ns0:multiLevelType ns0:val="singleLevel"/>
    <ns0:tmpl ns0:val="C310EC42"/>
    <ns0:lvl ns0:ilvl="0">
      <ns0:start ns0:val="1"/>
      <ns0:numFmt ns0:val="decimal"/>
      <ns0:lvlText ns0:val="%1."/>
      <ns0:lvlJc ns0:val="left"/>
      <ns0:pPr>
        <ns0:tabs>
          <ns0:tab ns0:val="num" ns0:pos="1800"/>
        </ns0:tabs>
        <ns0:ind ns0:left="1800" ns0:hanging="360"/>
      </ns0:pPr>
    </ns0:lvl>
  </ns0:abstractNum>
  <ns0:abstractNum ns0:abstractNumId="1">
    <ns0:nsid ns0:val="FFFFFF7D"/>
    <ns0:multiLevelType ns0:val="singleLevel"/>
    <ns0:tmpl ns0:val="E4089024"/>
    <ns0:lvl ns0:ilvl="0">
      <ns0:start ns0:val="1"/>
      <ns0:numFmt ns0:val="decimal"/>
      <ns0:lvlText ns0:val="%1."/>
      <ns0:lvlJc ns0:val="left"/>
      <ns0:pPr>
        <ns0:tabs>
          <ns0:tab ns0:val="num" ns0:pos="1440"/>
        </ns0:tabs>
        <ns0:ind ns0:left="1440" ns0:hanging="360"/>
      </ns0:pPr>
    </ns0:lvl>
  </ns0:abstractNum>
  <ns0:abstractNum ns0:abstractNumId="2">
    <ns0:nsid ns0:val="FFFFFF7E"/>
    <ns0:multiLevelType ns0:val="singleLevel"/>
    <ns0:tmpl ns0:val="FB12693A"/>
    <ns0:lvl ns0:ilvl="0">
      <ns0:start ns0:val="1"/>
      <ns0:numFmt ns0:val="decimal"/>
      <ns0:pStyle ns0:val="ListNumber3"/>
      <ns0:lvlText ns0:val="%1."/>
      <ns0:lvlJc ns0:val="left"/>
      <ns0:pPr>
        <ns0:tabs>
          <ns0:tab ns0:val="num" ns0:pos="1080"/>
        </ns0:tabs>
        <ns0:ind ns0:left="1080" ns0:hanging="360"/>
      </ns0:pPr>
    </ns0:lvl>
  </ns0:abstractNum>
  <ns0:abstractNum ns0:abstractNumId="3">
    <ns0:nsid ns0:val="FFFFFF7F"/>
    <ns0:multiLevelType ns0:val="singleLevel"/>
    <ns0:tmpl ns0:val="38441652"/>
    <ns0:lvl ns0:ilvl="0">
      <ns0:start ns0:val="1"/>
      <ns0:numFmt ns0:val="decimal"/>
      <ns0:pStyle ns0:val="ListNumber2"/>
      <ns0:lvlText ns0:val="%1."/>
      <ns0:lvlJc ns0:val="left"/>
      <ns0:pPr>
        <ns0:tabs>
          <ns0:tab ns0:val="num" ns0:pos="720"/>
        </ns0:tabs>
        <ns0:ind ns0:left="720" ns0:hanging="360"/>
      </ns0:pPr>
    </ns0:lvl>
  </ns0:abstractNum>
  <ns0:abstractNum ns0:abstractNumId="4">
    <ns0:nsid ns0:val="FFFFFF81"/>
    <ns0:multiLevelType ns0:val="singleLevel"/>
    <ns0:tmpl ns0:val="171AC3A4"/>
    <ns0:lvl ns0:ilvl="0">
      <ns0:start ns0:val="1"/>
      <ns0:numFmt ns0:val="bullet"/>
      <ns0:lvlText ns0:val=""/>
      <ns0:lvlJc ns0:val="left"/>
      <ns0:pPr>
        <ns0:tabs>
          <ns0:tab ns0:val="num" ns0:pos="1440"/>
        </ns0:tabs>
        <ns0:ind ns0:left="1440" ns0:hanging="360"/>
      </ns0:pPr>
      <ns0:rPr>
        <ns0:rFonts ns0:ascii="Symbol" ns0:hAnsi="Symbol" ns0:hint="default"/>
      </ns0:rPr>
    </ns0:lvl>
  </ns0:abstractNum>
  <ns0:abstractNum ns0:abstractNumId="5">
    <ns0:nsid ns0:val="FFFFFF82"/>
    <ns0:multiLevelType ns0:val="singleLevel"/>
    <ns0:tmpl ns0:val="F3EAFDEC"/>
    <ns0:lvl ns0:ilvl="0">
      <ns0:start ns0:val="1"/>
      <ns0:numFmt ns0:val="bullet"/>
      <ns0:pStyle ns0:val="ListBullet3"/>
      <ns0:lvlText ns0:val=""/>
      <ns0:lvlJc ns0:val="left"/>
      <ns0:pPr>
        <ns0:tabs>
          <ns0:tab ns0:val="num" ns0:pos="1080"/>
        </ns0:tabs>
        <ns0:ind ns0:left="1080" ns0:hanging="360"/>
      </ns0:pPr>
      <ns0:rPr>
        <ns0:rFonts ns0:ascii="Symbol" ns0:hAnsi="Symbol" ns0:hint="default"/>
      </ns0:rPr>
    </ns0:lvl>
  </ns0:abstractNum>
  <ns0:abstractNum ns0:abstractNumId="6">
    <ns0:nsid ns0:val="FFFFFF83"/>
    <ns0:multiLevelType ns0:val="singleLevel"/>
    <ns0:tmpl ns0:val="3D1EFFD4"/>
    <ns0:lvl ns0:ilvl="0">
      <ns0:start ns0:val="1"/>
      <ns0:numFmt ns0:val="bullet"/>
      <ns0:pStyle ns0:val="ListBullet2"/>
      <ns0:lvlText ns0:val=""/>
      <ns0:lvlJc ns0:val="left"/>
      <ns0:pPr>
        <ns0:tabs>
          <ns0:tab ns0:val="num" ns0:pos="720"/>
        </ns0:tabs>
        <ns0:ind ns0:left="720" ns0:hanging="360"/>
      </ns0:pPr>
      <ns0:rPr>
        <ns0:rFonts ns0:ascii="Symbol" ns0:hAnsi="Symbol" ns0:hint="default"/>
      </ns0:rPr>
    </ns0:lvl>
  </ns0:abstractNum>
  <ns0:abstractNum ns0:abstractNumId="7">
    <ns0:nsid ns0:val="FFFFFF88"/>
    <ns0:multiLevelType ns0:val="singleLevel"/>
    <ns0:tmpl ns0:val="D0A62B40"/>
    <ns0:lvl ns0:ilvl="0">
      <ns0:start ns0:val="1"/>
      <ns0:numFmt ns0:val="decimal"/>
      <ns0:pStyle ns0:val="ListNumber"/>
      <ns0:lvlText ns0:val="%1."/>
      <ns0:lvlJc ns0:val="left"/>
      <ns0:pPr>
        <ns0:tabs>
          <ns0:tab ns0:val="num" ns0:pos="360"/>
        </ns0:tabs>
        <ns0:ind ns0:left="360" ns0:hanging="360"/>
      </ns0:pPr>
    </ns0:lvl>
  </ns0:abstractNum>
  <ns0:abstractNum ns0:abstractNumId="8">
    <ns0:nsid ns0:val="FFFFFF89"/>
    <ns0:multiLevelType ns0:val="singleLevel"/>
    <ns0:tmpl ns0:val="29761A62"/>
    <ns0:lvl ns0:ilvl="0">
      <ns0:start ns0:val="1"/>
      <ns0:numFmt ns0:val="bullet"/>
      <ns0:pStyle ns0:val="ListBullet"/>
      <ns0:lvlText ns0:val=""/>
      <ns0:lvlJc ns0:val="left"/>
      <ns0:pPr>
        <ns0:tabs>
          <ns0:tab ns0:val="num" ns0:pos="360"/>
        </ns0:tabs>
        <ns0:ind ns0:left="360" ns0:hanging="360"/>
      </ns0:pPr>
      <ns0:rPr>
        <ns0:rFonts ns0:ascii="Symbol" ns0:hAnsi="Symbol" ns0:hint="default"/>
      </ns0:rPr>
    </ns0:lvl>
  </ns0:abstractNum>
  <ns0:num ns0:numId="1">
    <ns0:abstractNumId ns0:val="8"/>
  </ns0:num>
  <ns0:num ns0:numId="2">
    <ns0:abstractNumId ns0:val="6"/>
  </ns0:num>
  <ns0:num ns0:numId="3">
    <ns0:abstractNumId ns0:val="5"/>
  </ns0:num>
  <ns0:num ns0:numId="4">
    <ns0:abstractNumId ns0:val="4"/>
  </ns0:num>
  <ns0:num ns0:numId="5">
    <ns0:abstractNumId ns0:val="7"/>
  </ns0:num>
  <ns0:num ns0:numId="6">
    <ns0:abstractNumId ns0:val="3"/>
  </ns0:num>
  <ns0:num ns0:numId="7">
    <ns0:abstractNumId ns0:val="2"/>
  </ns0:num>
  <ns0:num ns0:numId="8">
    <ns0:abstractNumId ns0:val="1"/>
  </ns0:num>
  <ns0:num ns0:numId="9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ns1:Ignorable="w14">
  <ns0:zoom ns0:val="bestFit"/>
  <ns0:proofState ns0:spelling="clean" ns0:grammar="clean"/>
  <ns0:defaultTabStop ns0:val="720"/>
  <ns0:characterSpacingControl ns0:val="doNotCompress"/>
  <ns0:savePreviewPicture/>
  <ns0:compat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B47730"/>
    <ns0:rsid ns0:val="00034616"/>
    <ns0:rsid ns0:val="0006063C"/>
    <ns0:rsid ns0:val="0015074B"/>
    <ns0:rsid ns0:val="0029639D"/>
    <ns0:rsid ns0:val="00326F90"/>
    <ns0:rsid ns0:val="00AA1D8D"/>
    <ns0:rsid ns0:val="00B47730"/>
    <ns0:rsid ns0:val="00CB0664"/>
    <ns0:rsid ns0:val="00FC693F"/>
  </ns0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7"/>
    <ns3:shapelayout ns4:ext="edit">
      <ns3:idmap ns4:ext="edit" data="1"/>
    </ns3:shapelayout>
  </ns0:shapeDefaults>
  <ns0:decimalSymbol ns0:val="."/>
  <ns0:listSeparator ns0:val=","/>
  <ns5:docId ns5:val="24062061"/>
  <ns5:defaultImageDpi ns5:val="300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rsid ns0:val="00FC693F"/>
    <ns0:rPr>
      <ns0:rFonts ns0:ascii="Yu Gothic" ns0:hAnsi="Yu Gothic" ns0:eastAsia="Yu Gothic"/>
      <ns0:sz ns0:val="17"/>
    </ns0:rPr>
  </ns0:style>
  <ns0:style ns0:type="paragraph" ns0:styleId="Header">
    <ns0:name ns0:val="header"/>
    <ns0:basedOn ns0:val="Normal"/>
    <ns0:link ns0:val="Head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  <ns0:rsid ns0:val="00E618BF"/>
  </ns0:style>
  <ns0:style ns0:type="paragraph" ns0:styleId="Footer">
    <ns0:name ns0:val="footer"/>
    <ns0:basedOn ns0:val="Normal"/>
    <ns0:link ns0:val="Foot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  <ns0:rsid ns0:val="00E618BF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spacing ns0:after="300" ns0:line="240" ns0:lineRule="auto"/>
      <ns0:contextualSpacing/>
    </ns0:pPr>
    <ns0:rPr>
      <ns0:rFonts ns0:asciiTheme="majorHAnsi" ns0:eastAsiaTheme="majorEastAsia" ns0:hAnsiTheme="majorHAnsi" ns0:cstheme="majorBidi" ns0:ascii="Yu Gothic" ns0:hAnsi="Yu Gothic" ns0:eastAsia="Yu Gothic"/>
      <ns0:color ns0:val="000000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stylesWithEffects.xml><?xml version="1.0" encoding="utf-8"?>
<ns0:styles xmlns:ns0="http://schemas.openxmlformats.org/wordprocessingml/2006/main" xmlns:ns1="http://schemas.openxmlformats.org/markup-compatibility/2006" ns1:Ignorable="w14 wp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rsid ns0:val="00FC693F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ns0:webSettings xmlns:ns0="http://schemas.openxmlformats.org/wordprocessingml/2006/main" xmlns:ns1="http://schemas.openxmlformats.org/markup-compatibility/2006" ns1:Ignorable="w14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libri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mbria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tint val="100000"/>
                <ns0:shade val="100000"/>
                <ns0:satMod val="130000"/>
              </ns0:schemeClr>
            </ns0:gs>
            <ns0:gs pos="100000">
              <ns0:schemeClr val="phClr">
                <ns0:tint val="50000"/>
                <ns0:shade val="100000"/>
                <ns0:satMod val="350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>
    <ns0:spDef>
      <ns0:spPr/>
      <ns0:bodyPr/>
      <ns0:lstStyle/>
      <ns0:style>
        <ns0:lnRef idx="1">
          <ns0:schemeClr val="accent1"/>
        </ns0:lnRef>
        <ns0:fillRef idx="3">
          <ns0:schemeClr val="accent1"/>
        </ns0:fillRef>
        <ns0:effectRef idx="2">
          <ns0:schemeClr val="accent1"/>
        </ns0:effectRef>
        <ns0:fontRef idx="minor">
          <ns0:schemeClr val="lt1"/>
        </ns0:fontRef>
      </ns0:style>
    </ns0:spDef>
    <ns0:lnDef>
      <ns0:spPr/>
      <ns0:bodyPr/>
      <ns0:lstStyle/>
      <ns0:style>
        <ns0:lnRef idx="2">
          <ns0:schemeClr val="accent1"/>
        </ns0:lnRef>
        <ns0:fillRef idx="0">
          <ns0:schemeClr val="accent1"/>
        </ns0:fillRef>
        <ns0:effectRef idx="1">
          <ns0:schemeClr val="accent1"/>
        </ns0:effectRef>
        <ns0:fontRef idx="minor">
          <ns0:schemeClr val="tx1"/>
        </ns0:fontRef>
      </ns0:style>
    </ns0:lnDef>
  </ns0:objectDefaults>
  <ns0:extraClrSchemeLst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