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64C37" w14:textId="10685272" w:rsidR="00D35C42" w:rsidRDefault="00D35C42" w:rsidP="00D35C42">
      <w:r>
        <w:rPr>
          <w:rFonts w:hint="eastAsia"/>
        </w:rPr>
        <w:t>・兼平先生を育てよう</w:t>
      </w:r>
      <w:r>
        <w:t>!(</w:t>
      </w:r>
      <w:r w:rsidR="00C648DB">
        <w:rPr>
          <w:rFonts w:hint="eastAsia"/>
        </w:rPr>
        <w:t>出来たら</w:t>
      </w:r>
      <w:r>
        <w:t>音声付)</w:t>
      </w:r>
    </w:p>
    <w:p w14:paraId="311AAC64" w14:textId="64745F3D" w:rsidR="00236F6C" w:rsidRDefault="00236F6C" w:rsidP="00236F6C">
      <w:r>
        <w:rPr>
          <w:rFonts w:hint="eastAsia"/>
        </w:rPr>
        <w:t>・</w:t>
      </w:r>
      <w:r>
        <w:t>#この物語はフィクションですを入れること</w:t>
      </w:r>
    </w:p>
    <w:p w14:paraId="27D89931" w14:textId="6E9B7AE8" w:rsidR="00236F6C" w:rsidRDefault="00236F6C" w:rsidP="00236F6C">
      <w:r>
        <w:rPr>
          <w:rFonts w:hint="eastAsia"/>
        </w:rPr>
        <w:t>・スライドショーで進化</w:t>
      </w:r>
    </w:p>
    <w:p w14:paraId="77BC79C4" w14:textId="00DC2DDA" w:rsidR="008E333C" w:rsidRDefault="00236F6C" w:rsidP="00236F6C">
      <w:r>
        <w:rPr>
          <w:rFonts w:hint="eastAsia"/>
        </w:rPr>
        <w:t>・</w:t>
      </w:r>
      <w:r>
        <w:t>web animation API</w:t>
      </w:r>
      <w:r w:rsidR="003A280D">
        <w:rPr>
          <w:rFonts w:hint="eastAsia"/>
        </w:rPr>
        <w:t xml:space="preserve">　今回は使わない</w:t>
      </w:r>
    </w:p>
    <w:p w14:paraId="1CC08FBA" w14:textId="77777777" w:rsidR="00427129" w:rsidRDefault="00427129" w:rsidP="00236F6C"/>
    <w:p w14:paraId="0FE9DC26" w14:textId="77777777" w:rsidR="002462D6" w:rsidRDefault="002462D6" w:rsidP="00236F6C"/>
    <w:p w14:paraId="77EA6D2F" w14:textId="3A98007D" w:rsidR="007C015D" w:rsidRPr="00384B40" w:rsidRDefault="007E7B50" w:rsidP="00236F6C">
      <w:r w:rsidRPr="00384B40">
        <w:rPr>
          <w:rFonts w:hint="eastAsia"/>
        </w:rPr>
        <w:t>全体の流れ</w:t>
      </w:r>
    </w:p>
    <w:p w14:paraId="060C9CAB" w14:textId="2CE2F9C1" w:rsidR="00A4571E" w:rsidRDefault="00427129" w:rsidP="00236F6C">
      <w:r>
        <w:rPr>
          <w:rFonts w:hint="eastAsia"/>
        </w:rPr>
        <w:t>初期画面</w:t>
      </w:r>
      <w:r w:rsidR="00711A23">
        <w:rPr>
          <w:rFonts w:hint="eastAsia"/>
        </w:rPr>
        <w:t>にはじめる</w:t>
      </w:r>
    </w:p>
    <w:p w14:paraId="69991E27" w14:textId="291E211A" w:rsidR="002462D6" w:rsidRDefault="002462D6" w:rsidP="00236F6C">
      <w:r>
        <w:rPr>
          <w:rFonts w:hint="eastAsia"/>
        </w:rPr>
        <w:t>画面真っ暗</w:t>
      </w:r>
    </w:p>
    <w:p w14:paraId="45912F9C" w14:textId="6DDC4557" w:rsidR="00BA5384" w:rsidRDefault="002462D6" w:rsidP="00236F6C">
      <w:r>
        <w:rPr>
          <w:rFonts w:hint="eastAsia"/>
        </w:rPr>
        <w:t>選択肢</w:t>
      </w:r>
    </w:p>
    <w:p w14:paraId="2CC909B9" w14:textId="6984A716" w:rsidR="00BA5384" w:rsidRDefault="00BA5384" w:rsidP="00236F6C">
      <w:r>
        <w:rPr>
          <w:rFonts w:hint="eastAsia"/>
        </w:rPr>
        <w:t>エピソード分岐</w:t>
      </w:r>
    </w:p>
    <w:p w14:paraId="47FFC63C" w14:textId="77777777" w:rsidR="00AE785F" w:rsidRDefault="00AE785F" w:rsidP="00236F6C"/>
    <w:p w14:paraId="78F3BD36" w14:textId="77777777" w:rsidR="00384B40" w:rsidRDefault="00384B40" w:rsidP="00236F6C"/>
    <w:p w14:paraId="2759976B" w14:textId="3312AD4D" w:rsidR="000C33D4" w:rsidRDefault="002F1991" w:rsidP="00236F6C">
      <w:r>
        <w:rPr>
          <w:rFonts w:hint="eastAsia"/>
        </w:rPr>
        <w:t>スライドシステム</w:t>
      </w:r>
    </w:p>
    <w:p w14:paraId="76E6C4FD" w14:textId="6B3F4DB3" w:rsidR="00B80C34" w:rsidRDefault="00B80C34" w:rsidP="00236F6C">
      <w:r>
        <w:rPr>
          <w:rFonts w:hint="eastAsia"/>
        </w:rPr>
        <w:t>・一場面事に表示をスライドする</w:t>
      </w:r>
    </w:p>
    <w:p w14:paraId="41EC0C87" w14:textId="32FB9785" w:rsidR="002472B0" w:rsidRDefault="007F7D5B" w:rsidP="00236F6C">
      <w:r>
        <w:rPr>
          <w:rFonts w:hint="eastAsia"/>
        </w:rPr>
        <w:t>#</w:t>
      </w:r>
      <w:r w:rsidR="006741E9">
        <w:rPr>
          <w:rFonts w:hint="eastAsia"/>
        </w:rPr>
        <w:t>monsterクラスにスライドを追加</w:t>
      </w:r>
    </w:p>
    <w:p w14:paraId="332155C9" w14:textId="77777777" w:rsidR="002F1991" w:rsidRDefault="002F1991" w:rsidP="00236F6C"/>
    <w:p w14:paraId="62487FF1" w14:textId="77777777" w:rsidR="002F1991" w:rsidRDefault="002F1991" w:rsidP="00236F6C"/>
    <w:p w14:paraId="719F3FCE" w14:textId="4DB1936E" w:rsidR="009079B3" w:rsidRDefault="00664457" w:rsidP="00236F6C">
      <w:r>
        <w:rPr>
          <w:rFonts w:hint="eastAsia"/>
        </w:rPr>
        <w:t>兼平</w:t>
      </w:r>
      <w:r w:rsidR="00FB530E">
        <w:rPr>
          <w:rFonts w:hint="eastAsia"/>
        </w:rPr>
        <w:t>システム</w:t>
      </w:r>
    </w:p>
    <w:p w14:paraId="027A4EBC" w14:textId="412C60FE" w:rsidR="00DB5CAF" w:rsidRDefault="004D0726" w:rsidP="00236F6C">
      <w:r>
        <w:rPr>
          <w:rFonts w:hint="eastAsia"/>
        </w:rPr>
        <w:t>兼平の手足はimageを</w:t>
      </w:r>
      <w:r w:rsidR="00B34AB3">
        <w:rPr>
          <w:rFonts w:hint="eastAsia"/>
        </w:rPr>
        <w:t>動かす</w:t>
      </w:r>
      <w:r w:rsidR="002D65E9">
        <w:rPr>
          <w:rFonts w:hint="eastAsia"/>
        </w:rPr>
        <w:t xml:space="preserve">　→　モーション</w:t>
      </w:r>
    </w:p>
    <w:p w14:paraId="2BBC869D" w14:textId="7082352D" w:rsidR="00ED6DAE" w:rsidRDefault="00AF6C0A" w:rsidP="00236F6C">
      <w:r>
        <w:rPr>
          <w:rFonts w:hint="eastAsia"/>
        </w:rPr>
        <w:t>#モーションはクラスで作る</w:t>
      </w:r>
    </w:p>
    <w:p w14:paraId="2C191A49" w14:textId="1DFE975B" w:rsidR="00BD0B98" w:rsidRDefault="008B0B86" w:rsidP="00236F6C">
      <w:r>
        <w:rPr>
          <w:rFonts w:hint="eastAsia"/>
        </w:rPr>
        <w:t>選択肢を選ぶと次の週</w:t>
      </w:r>
      <w:r w:rsidR="00DC785B">
        <w:rPr>
          <w:rFonts w:hint="eastAsia"/>
        </w:rPr>
        <w:t>に移行</w:t>
      </w:r>
      <w:r w:rsidR="00BD0B98">
        <w:rPr>
          <w:rFonts w:hint="eastAsia"/>
        </w:rPr>
        <w:t>、合わせて兼平は成長</w:t>
      </w:r>
    </w:p>
    <w:p w14:paraId="082C6291" w14:textId="5536E1DB" w:rsidR="005B3908" w:rsidRDefault="005B3908" w:rsidP="00236F6C"/>
    <w:p w14:paraId="6BFC7F67" w14:textId="77777777" w:rsidR="00BD0B98" w:rsidRDefault="00BD0B98" w:rsidP="00236F6C"/>
    <w:p w14:paraId="1CC919A4" w14:textId="05DD5282" w:rsidR="00407152" w:rsidRDefault="00407152" w:rsidP="00236F6C">
      <w:r>
        <w:rPr>
          <w:rFonts w:hint="eastAsia"/>
        </w:rPr>
        <w:t>テキストシステム</w:t>
      </w:r>
    </w:p>
    <w:p w14:paraId="1C21F92F" w14:textId="412B2225" w:rsidR="00BE254D" w:rsidRDefault="00230917" w:rsidP="00236F6C">
      <w:r>
        <w:rPr>
          <w:rFonts w:hint="eastAsia"/>
        </w:rPr>
        <w:t>選択肢しに合わせて流れる</w:t>
      </w:r>
    </w:p>
    <w:p w14:paraId="714D52E5" w14:textId="320C6276" w:rsidR="003E4647" w:rsidRDefault="00F0635E" w:rsidP="00236F6C">
      <w:r>
        <w:rPr>
          <w:rFonts w:hint="eastAsia"/>
        </w:rPr>
        <w:t>enter or クリックで次のテキスト</w:t>
      </w:r>
    </w:p>
    <w:p w14:paraId="6AF247B5" w14:textId="0D287B0C" w:rsidR="00F66902" w:rsidRDefault="00F66902" w:rsidP="00236F6C">
      <w:pPr>
        <w:rPr>
          <w:rFonts w:hint="eastAsia"/>
        </w:rPr>
      </w:pPr>
      <w:r>
        <w:rPr>
          <w:rFonts w:hint="eastAsia"/>
        </w:rPr>
        <w:t>次のテキスト用のボタンあり</w:t>
      </w:r>
    </w:p>
    <w:p w14:paraId="75C66A77" w14:textId="57EF484C" w:rsidR="00544A0A" w:rsidRDefault="00544A0A" w:rsidP="00236F6C">
      <w:r>
        <w:rPr>
          <w:rFonts w:hint="eastAsia"/>
        </w:rPr>
        <w:t>#figmaに状態遷移図あり</w:t>
      </w:r>
    </w:p>
    <w:p w14:paraId="32173263" w14:textId="2B714C19" w:rsidR="007E23EC" w:rsidRDefault="007E23EC" w:rsidP="00236F6C"/>
    <w:p w14:paraId="10C6F9E0" w14:textId="0E837BE7" w:rsidR="007E23EC" w:rsidRDefault="007E23EC" w:rsidP="00236F6C"/>
    <w:p w14:paraId="4B1075C6" w14:textId="73BB87F4" w:rsidR="007E23EC" w:rsidRDefault="007E23EC" w:rsidP="00236F6C">
      <w:r>
        <w:rPr>
          <w:rFonts w:hint="eastAsia"/>
        </w:rPr>
        <w:t>背景</w:t>
      </w:r>
    </w:p>
    <w:p w14:paraId="0D741008" w14:textId="12904114" w:rsidR="006E7B6D" w:rsidRDefault="00BD767D" w:rsidP="00236F6C">
      <w:r>
        <w:rPr>
          <w:rFonts w:hint="eastAsia"/>
        </w:rPr>
        <w:t>バックグラウンド</w:t>
      </w:r>
      <w:r w:rsidR="007979DE">
        <w:rPr>
          <w:rFonts w:hint="eastAsia"/>
        </w:rPr>
        <w:t>で切り替え</w:t>
      </w:r>
    </w:p>
    <w:p w14:paraId="4C667826" w14:textId="77777777" w:rsidR="000222BF" w:rsidRDefault="000222BF" w:rsidP="00236F6C"/>
    <w:p w14:paraId="3D5FD43C" w14:textId="77777777" w:rsidR="007E23EC" w:rsidRDefault="007E23EC" w:rsidP="00236F6C"/>
    <w:p w14:paraId="53677EF8" w14:textId="1EA4AE06" w:rsidR="00C40E62" w:rsidRDefault="00C40E62" w:rsidP="00236F6C">
      <w:r>
        <w:rPr>
          <w:rFonts w:hint="eastAsia"/>
        </w:rPr>
        <w:t>インターフェース系</w:t>
      </w:r>
    </w:p>
    <w:p w14:paraId="7443B7A3" w14:textId="5C0DA639" w:rsidR="00500742" w:rsidRDefault="00500742" w:rsidP="00236F6C">
      <w:r>
        <w:rPr>
          <w:rFonts w:hint="eastAsia"/>
        </w:rPr>
        <w:lastRenderedPageBreak/>
        <w:t>特になし</w:t>
      </w:r>
    </w:p>
    <w:sectPr w:rsidR="0050074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56"/>
    <w:rsid w:val="000222BF"/>
    <w:rsid w:val="00027082"/>
    <w:rsid w:val="00070F41"/>
    <w:rsid w:val="00090F29"/>
    <w:rsid w:val="000C33D4"/>
    <w:rsid w:val="00230917"/>
    <w:rsid w:val="00236F6C"/>
    <w:rsid w:val="002462D6"/>
    <w:rsid w:val="002472B0"/>
    <w:rsid w:val="00251901"/>
    <w:rsid w:val="00270E3A"/>
    <w:rsid w:val="002D65E9"/>
    <w:rsid w:val="002F1991"/>
    <w:rsid w:val="00384B40"/>
    <w:rsid w:val="003A280D"/>
    <w:rsid w:val="003E4647"/>
    <w:rsid w:val="00407152"/>
    <w:rsid w:val="00427129"/>
    <w:rsid w:val="004D0726"/>
    <w:rsid w:val="00500742"/>
    <w:rsid w:val="00544A0A"/>
    <w:rsid w:val="005B3908"/>
    <w:rsid w:val="006212FA"/>
    <w:rsid w:val="00636EBF"/>
    <w:rsid w:val="00664457"/>
    <w:rsid w:val="006741E9"/>
    <w:rsid w:val="006E7B6D"/>
    <w:rsid w:val="007037DA"/>
    <w:rsid w:val="00711A23"/>
    <w:rsid w:val="007979DE"/>
    <w:rsid w:val="007C015D"/>
    <w:rsid w:val="007D0B07"/>
    <w:rsid w:val="007E23EC"/>
    <w:rsid w:val="007E7B50"/>
    <w:rsid w:val="007F7D5B"/>
    <w:rsid w:val="00850EDE"/>
    <w:rsid w:val="008758F8"/>
    <w:rsid w:val="00892D1A"/>
    <w:rsid w:val="008B0B86"/>
    <w:rsid w:val="008E333C"/>
    <w:rsid w:val="009079B3"/>
    <w:rsid w:val="0091237D"/>
    <w:rsid w:val="00932556"/>
    <w:rsid w:val="00A2490A"/>
    <w:rsid w:val="00A4571E"/>
    <w:rsid w:val="00AE785F"/>
    <w:rsid w:val="00AF6C0A"/>
    <w:rsid w:val="00B34AB3"/>
    <w:rsid w:val="00B71F37"/>
    <w:rsid w:val="00B80C34"/>
    <w:rsid w:val="00BA5384"/>
    <w:rsid w:val="00BC22AC"/>
    <w:rsid w:val="00BD0B98"/>
    <w:rsid w:val="00BD767D"/>
    <w:rsid w:val="00BE254D"/>
    <w:rsid w:val="00C40E62"/>
    <w:rsid w:val="00C648DB"/>
    <w:rsid w:val="00C65F0E"/>
    <w:rsid w:val="00CA4144"/>
    <w:rsid w:val="00D35C42"/>
    <w:rsid w:val="00DB5CAF"/>
    <w:rsid w:val="00DC785B"/>
    <w:rsid w:val="00DD2F89"/>
    <w:rsid w:val="00E209E6"/>
    <w:rsid w:val="00E6664F"/>
    <w:rsid w:val="00E67467"/>
    <w:rsid w:val="00ED6DAE"/>
    <w:rsid w:val="00F0635E"/>
    <w:rsid w:val="00F461C0"/>
    <w:rsid w:val="00F66902"/>
    <w:rsid w:val="00F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089BC9"/>
  <w15:chartTrackingRefBased/>
  <w15:docId w15:val="{EC073DC3-8DA8-4F95-A432-173C61AA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255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5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55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55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55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55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55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55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3255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3255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3255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325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325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325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325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3255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3255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3255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32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55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325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325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325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3255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3255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32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3255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32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kazuto takagi</dc:creator>
  <cp:keywords/>
  <dc:description/>
  <cp:lastModifiedBy>kazuto takagi</cp:lastModifiedBy>
  <cp:revision>75</cp:revision>
  <dcterms:created xsi:type="dcterms:W3CDTF">2025-06-25T05:16:00Z</dcterms:created>
  <dcterms:modified xsi:type="dcterms:W3CDTF">2025-06-30T05:18:00Z</dcterms:modified>
</cp:coreProperties>
</file>