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8570F6F" w:rsidR="005024DF" w:rsidRDefault="000D69AA">
      <w:pPr>
        <w:jc w:val="right"/>
      </w:pPr>
      <w:r>
        <w:rPr>
          <w:rFonts w:hint="eastAsia"/>
        </w:rPr>
        <w:t>2020</w:t>
      </w:r>
      <w:r w:rsidR="002B1CB1">
        <w:t xml:space="preserve">年　　　　　</w:t>
      </w:r>
      <w:r>
        <w:rPr>
          <w:rFonts w:hint="eastAsia"/>
        </w:rPr>
        <w:t>4</w:t>
      </w:r>
      <w:r w:rsidR="002B1CB1">
        <w:t xml:space="preserve">月　　　　</w:t>
      </w:r>
      <w:r w:rsidR="000F07A3">
        <w:rPr>
          <w:rFonts w:hint="eastAsia"/>
        </w:rPr>
        <w:t>13</w:t>
      </w:r>
      <w:r w:rsidR="002B1CB1">
        <w:t>日</w:t>
      </w:r>
    </w:p>
    <w:p w14:paraId="00000002" w14:textId="77777777" w:rsidR="005024DF" w:rsidRDefault="002B1CB1">
      <w:pPr>
        <w:jc w:val="center"/>
      </w:pPr>
      <w:r>
        <w:t>研修日報</w:t>
      </w:r>
    </w:p>
    <w:p w14:paraId="00000003" w14:textId="77777777" w:rsidR="005024DF" w:rsidRDefault="005024DF">
      <w:pPr>
        <w:jc w:val="left"/>
      </w:pPr>
    </w:p>
    <w:p w14:paraId="00000004" w14:textId="6508C6D9" w:rsidR="005024DF" w:rsidRDefault="000D69AA" w:rsidP="000D69AA">
      <w:pPr>
        <w:jc w:val="right"/>
      </w:pPr>
      <w:r>
        <w:rPr>
          <w:rFonts w:hint="eastAsia"/>
        </w:rPr>
        <w:t>プロフェッショナル・ネットワーク・コンサルティング株式会社</w:t>
      </w:r>
    </w:p>
    <w:p w14:paraId="00000005" w14:textId="5DC9CE85" w:rsidR="005024DF" w:rsidRDefault="000D69AA" w:rsidP="000D69AA">
      <w:pPr>
        <w:jc w:val="right"/>
      </w:pPr>
      <w:r>
        <w:rPr>
          <w:rFonts w:hint="eastAsia"/>
        </w:rPr>
        <w:t>高木　晃介</w:t>
      </w:r>
    </w:p>
    <w:p w14:paraId="00000007" w14:textId="2204B95B" w:rsidR="005024DF" w:rsidRDefault="005024DF">
      <w:pPr>
        <w:jc w:val="left"/>
      </w:pPr>
    </w:p>
    <w:p w14:paraId="00000009" w14:textId="1805D432" w:rsidR="005024DF" w:rsidRDefault="002B1CB1">
      <w:pPr>
        <w:jc w:val="left"/>
      </w:pPr>
      <w:r>
        <w:t>本日の研修内容</w:t>
      </w:r>
    </w:p>
    <w:p w14:paraId="32AA3EEF" w14:textId="483D1637" w:rsidR="000D69AA" w:rsidRDefault="000D69AA">
      <w:pPr>
        <w:jc w:val="left"/>
      </w:pPr>
    </w:p>
    <w:p w14:paraId="0F646B11" w14:textId="77777777" w:rsidR="00670684" w:rsidRDefault="000D69AA" w:rsidP="00670684">
      <w:pPr>
        <w:jc w:val="left"/>
      </w:pPr>
      <w:r>
        <w:rPr>
          <w:rFonts w:hint="eastAsia"/>
        </w:rPr>
        <w:t>・</w:t>
      </w:r>
      <w:proofErr w:type="spellStart"/>
      <w:r w:rsidR="00670684">
        <w:rPr>
          <w:rFonts w:hint="eastAsia"/>
        </w:rPr>
        <w:t>ssh</w:t>
      </w:r>
      <w:proofErr w:type="spellEnd"/>
      <w:r w:rsidR="00670684">
        <w:rPr>
          <w:rFonts w:hint="eastAsia"/>
        </w:rPr>
        <w:t>接続</w:t>
      </w:r>
    </w:p>
    <w:p w14:paraId="1A6C1417" w14:textId="3BCB61F5" w:rsidR="00670684" w:rsidRDefault="00670684" w:rsidP="00670684">
      <w:pPr>
        <w:jc w:val="left"/>
      </w:pPr>
      <w:r>
        <w:rPr>
          <w:rFonts w:hint="eastAsia"/>
        </w:rPr>
        <w:t>・よく使う基本のコマンド</w:t>
      </w:r>
    </w:p>
    <w:p w14:paraId="3F4B7093" w14:textId="498C2CC1" w:rsidR="00670684" w:rsidRDefault="00670684" w:rsidP="00670684">
      <w:pPr>
        <w:jc w:val="left"/>
      </w:pPr>
      <w:r>
        <w:rPr>
          <w:rFonts w:hint="eastAsia"/>
        </w:rPr>
        <w:t>・</w:t>
      </w:r>
      <w:r>
        <w:rPr>
          <w:rFonts w:hint="eastAsia"/>
        </w:rPr>
        <w:t xml:space="preserve"> 30</w:t>
      </w:r>
      <w:r>
        <w:rPr>
          <w:rFonts w:hint="eastAsia"/>
        </w:rPr>
        <w:t>秒感想</w:t>
      </w:r>
    </w:p>
    <w:p w14:paraId="4C2A9669" w14:textId="6D3FC2CD" w:rsidR="00670684" w:rsidRDefault="00670684" w:rsidP="00670684">
      <w:pPr>
        <w:jc w:val="left"/>
      </w:pPr>
      <w:r>
        <w:rPr>
          <w:rFonts w:hint="eastAsia"/>
        </w:rPr>
        <w:t>・</w:t>
      </w:r>
      <w:r>
        <w:rPr>
          <w:rFonts w:hint="eastAsia"/>
        </w:rPr>
        <w:t xml:space="preserve"> </w:t>
      </w:r>
      <w:r>
        <w:rPr>
          <w:rFonts w:hint="eastAsia"/>
        </w:rPr>
        <w:t>議事録トレーニング</w:t>
      </w:r>
    </w:p>
    <w:p w14:paraId="18D92046" w14:textId="4086398B" w:rsidR="00670684" w:rsidRDefault="00670684" w:rsidP="00670684">
      <w:pPr>
        <w:jc w:val="left"/>
      </w:pPr>
      <w:r>
        <w:rPr>
          <w:rFonts w:hint="eastAsia"/>
        </w:rPr>
        <w:t>・</w:t>
      </w:r>
      <w:r>
        <w:rPr>
          <w:rFonts w:hint="eastAsia"/>
        </w:rPr>
        <w:t>apache</w:t>
      </w:r>
      <w:r>
        <w:rPr>
          <w:rFonts w:hint="eastAsia"/>
        </w:rPr>
        <w:t>インストール</w:t>
      </w:r>
    </w:p>
    <w:p w14:paraId="0000000E" w14:textId="5AE989DA" w:rsidR="005024DF" w:rsidRDefault="00670684" w:rsidP="00670684">
      <w:pPr>
        <w:jc w:val="left"/>
      </w:pPr>
      <w:r>
        <w:rPr>
          <w:rFonts w:hint="eastAsia"/>
        </w:rPr>
        <w:t>・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設定</w:t>
      </w:r>
    </w:p>
    <w:p w14:paraId="37172A0C" w14:textId="77777777" w:rsidR="005A5F14" w:rsidRDefault="005A5F14">
      <w:pPr>
        <w:jc w:val="left"/>
      </w:pPr>
    </w:p>
    <w:p w14:paraId="0000000F" w14:textId="77777777" w:rsidR="005024DF" w:rsidRDefault="005024DF">
      <w:pPr>
        <w:jc w:val="left"/>
      </w:pPr>
    </w:p>
    <w:p w14:paraId="00000010" w14:textId="77777777" w:rsidR="005024DF" w:rsidRDefault="002B1CB1">
      <w:r>
        <w:t>今日学んだこと</w:t>
      </w:r>
    </w:p>
    <w:p w14:paraId="00000011" w14:textId="77777777" w:rsidR="005024DF" w:rsidRDefault="005024DF"/>
    <w:p w14:paraId="5BE32845" w14:textId="2332DA75" w:rsidR="00670684" w:rsidRDefault="000D69AA" w:rsidP="00670684">
      <w:r>
        <w:rPr>
          <w:rFonts w:hint="eastAsia"/>
        </w:rPr>
        <w:t>・</w:t>
      </w:r>
      <w:proofErr w:type="spellStart"/>
      <w:r w:rsidR="00670684">
        <w:rPr>
          <w:rFonts w:hint="eastAsia"/>
        </w:rPr>
        <w:t>ssh</w:t>
      </w:r>
      <w:proofErr w:type="spellEnd"/>
      <w:r w:rsidR="00670684">
        <w:rPr>
          <w:rFonts w:hint="eastAsia"/>
        </w:rPr>
        <w:t>接続：鈴木講師の借りているさくら</w:t>
      </w:r>
      <w:r w:rsidR="00670684">
        <w:rPr>
          <w:rFonts w:hint="eastAsia"/>
        </w:rPr>
        <w:t>VPS</w:t>
      </w:r>
      <w:r w:rsidR="00670684">
        <w:rPr>
          <w:rFonts w:hint="eastAsia"/>
        </w:rPr>
        <w:t>のサーバに、アクセスしました。これは、専門学校時代にやっていたことなので、さらさら取り組めました。</w:t>
      </w:r>
    </w:p>
    <w:p w14:paraId="348CBAA1" w14:textId="254218E1" w:rsidR="00670684" w:rsidRDefault="00670684" w:rsidP="00670684">
      <w:r>
        <w:rPr>
          <w:rFonts w:hint="eastAsia"/>
        </w:rPr>
        <w:t>・よく使う基本コマンド：ほとんど使ったことのあるコマンドだったため、わからないことは少なかったですが、</w:t>
      </w:r>
      <w:r>
        <w:rPr>
          <w:rFonts w:hint="eastAsia"/>
        </w:rPr>
        <w:t>ls -</w:t>
      </w:r>
      <w:proofErr w:type="spellStart"/>
      <w:r>
        <w:rPr>
          <w:rFonts w:hint="eastAsia"/>
        </w:rPr>
        <w:t>ltr</w:t>
      </w:r>
      <w:proofErr w:type="spellEnd"/>
      <w:r>
        <w:rPr>
          <w:rFonts w:hint="eastAsia"/>
        </w:rPr>
        <w:t>のように、自分が使ってないオプションを使用することで、便利になることに気づきました。</w:t>
      </w:r>
    </w:p>
    <w:p w14:paraId="15E08AFB" w14:textId="4BF7400D" w:rsidR="00670684" w:rsidRDefault="00670684" w:rsidP="00670684">
      <w:r>
        <w:rPr>
          <w:rFonts w:hint="eastAsia"/>
        </w:rPr>
        <w:t>・</w:t>
      </w:r>
      <w:r>
        <w:rPr>
          <w:rFonts w:hint="eastAsia"/>
        </w:rPr>
        <w:t>30</w:t>
      </w:r>
      <w:r>
        <w:rPr>
          <w:rFonts w:hint="eastAsia"/>
        </w:rPr>
        <w:t>秒感想：</w:t>
      </w:r>
      <w:r>
        <w:rPr>
          <w:rFonts w:hint="eastAsia"/>
        </w:rPr>
        <w:t>PREP</w:t>
      </w:r>
      <w:r>
        <w:rPr>
          <w:rFonts w:hint="eastAsia"/>
        </w:rPr>
        <w:t>法を教えて頂きました。</w:t>
      </w:r>
      <w:r>
        <w:rPr>
          <w:rFonts w:hint="eastAsia"/>
        </w:rPr>
        <w:t>point-reason-example-point</w:t>
      </w:r>
      <w:r>
        <w:rPr>
          <w:rFonts w:hint="eastAsia"/>
        </w:rPr>
        <w:t>。</w:t>
      </w:r>
    </w:p>
    <w:p w14:paraId="62408683" w14:textId="0CE01E4E" w:rsidR="00670684" w:rsidRDefault="00670684" w:rsidP="00670684">
      <w:r>
        <w:rPr>
          <w:rFonts w:hint="eastAsia"/>
        </w:rPr>
        <w:t>・</w:t>
      </w:r>
      <w:proofErr w:type="spellStart"/>
      <w:r>
        <w:rPr>
          <w:rFonts w:hint="eastAsia"/>
        </w:rPr>
        <w:t>apche</w:t>
      </w:r>
      <w:proofErr w:type="spellEnd"/>
      <w:r>
        <w:rPr>
          <w:rFonts w:hint="eastAsia"/>
        </w:rPr>
        <w:t>インストール：</w:t>
      </w:r>
      <w:r>
        <w:rPr>
          <w:rFonts w:hint="eastAsia"/>
        </w:rPr>
        <w:t>centos</w:t>
      </w:r>
      <w:r>
        <w:rPr>
          <w:rFonts w:hint="eastAsia"/>
        </w:rPr>
        <w:t>で、</w:t>
      </w:r>
      <w:r>
        <w:rPr>
          <w:rFonts w:hint="eastAsia"/>
        </w:rPr>
        <w:t>yum</w:t>
      </w:r>
      <w:r>
        <w:rPr>
          <w:rFonts w:hint="eastAsia"/>
        </w:rPr>
        <w:t>を使ったインストールを行いました。今回使った</w:t>
      </w:r>
      <w:r>
        <w:rPr>
          <w:rFonts w:hint="eastAsia"/>
        </w:rPr>
        <w:t>OS</w:t>
      </w:r>
      <w:r>
        <w:rPr>
          <w:rFonts w:hint="eastAsia"/>
        </w:rPr>
        <w:t>は、</w:t>
      </w:r>
      <w:r>
        <w:rPr>
          <w:rFonts w:hint="eastAsia"/>
        </w:rPr>
        <w:t>centos</w:t>
      </w:r>
      <w:r>
        <w:rPr>
          <w:rFonts w:hint="eastAsia"/>
        </w:rPr>
        <w:t>で自分も触れたことがない</w:t>
      </w:r>
      <w:r>
        <w:rPr>
          <w:rFonts w:hint="eastAsia"/>
        </w:rPr>
        <w:t>OS</w:t>
      </w:r>
      <w:r>
        <w:rPr>
          <w:rFonts w:hint="eastAsia"/>
        </w:rPr>
        <w:t>だったんですが、やり方はわかっていたので、チームメンバに任せることにしました。自分は、チームレポートに力を注いでいました。</w:t>
      </w:r>
    </w:p>
    <w:p w14:paraId="54BF57B1" w14:textId="1275876E" w:rsidR="003414D4" w:rsidRDefault="00670684" w:rsidP="00670684">
      <w:r>
        <w:rPr>
          <w:rFonts w:hint="eastAsia"/>
        </w:rPr>
        <w:t>・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設定：これも上記と同じで、任せていたんですけど最終的に、</w:t>
      </w:r>
      <w:r>
        <w:rPr>
          <w:rFonts w:hint="eastAsia"/>
        </w:rPr>
        <w:t>apache</w:t>
      </w:r>
      <w:r>
        <w:rPr>
          <w:rFonts w:hint="eastAsia"/>
        </w:rPr>
        <w:t>のテストページを表示できないという結果になってしまいました。</w:t>
      </w:r>
    </w:p>
    <w:p w14:paraId="0000001C" w14:textId="7831D450" w:rsidR="005024DF" w:rsidRDefault="005024DF"/>
    <w:p w14:paraId="0000001D" w14:textId="7C4B4BA8" w:rsidR="005024DF" w:rsidRDefault="002B1CB1">
      <w:r>
        <w:t>今後の自分の課題</w:t>
      </w:r>
    </w:p>
    <w:p w14:paraId="0000001E" w14:textId="77777777" w:rsidR="005024DF" w:rsidRPr="003414D4" w:rsidRDefault="005024DF"/>
    <w:p w14:paraId="59F4DC4B" w14:textId="43D5C091" w:rsidR="00670684" w:rsidRDefault="00670684" w:rsidP="00670684">
      <w:r>
        <w:rPr>
          <w:rFonts w:hint="eastAsia"/>
        </w:rPr>
        <w:t>・</w:t>
      </w:r>
      <w:r>
        <w:rPr>
          <w:rFonts w:hint="eastAsia"/>
        </w:rPr>
        <w:t>30</w:t>
      </w:r>
      <w:r>
        <w:rPr>
          <w:rFonts w:hint="eastAsia"/>
        </w:rPr>
        <w:t>秒感想：</w:t>
      </w:r>
      <w:r>
        <w:rPr>
          <w:rFonts w:hint="eastAsia"/>
        </w:rPr>
        <w:t>PREP</w:t>
      </w:r>
      <w:r>
        <w:rPr>
          <w:rFonts w:hint="eastAsia"/>
        </w:rPr>
        <w:t>法を知って、こうゆうことを全く考えずにやっていたので、これからは、これを頭のなかに入れていきます。</w:t>
      </w:r>
    </w:p>
    <w:p w14:paraId="21B3FF7E" w14:textId="71B95BA2" w:rsidR="00670684" w:rsidRDefault="00670684" w:rsidP="00670684">
      <w:r>
        <w:rPr>
          <w:rFonts w:hint="eastAsia"/>
        </w:rPr>
        <w:t>・</w:t>
      </w:r>
      <w:r>
        <w:rPr>
          <w:rFonts w:hint="eastAsia"/>
        </w:rPr>
        <w:t>apache</w:t>
      </w:r>
      <w:r>
        <w:rPr>
          <w:rFonts w:hint="eastAsia"/>
        </w:rPr>
        <w:t>インストール：研修だったので、チームメンバに任せていたのは、間違いではないと思っていますが、もう少し、的確なアドバイスが送れていたらよかった</w:t>
      </w:r>
      <w:r w:rsidR="0072050E">
        <w:rPr>
          <w:rFonts w:hint="eastAsia"/>
        </w:rPr>
        <w:t>です</w:t>
      </w:r>
      <w:bookmarkStart w:id="0" w:name="_GoBack"/>
      <w:bookmarkEnd w:id="0"/>
      <w:r>
        <w:rPr>
          <w:rFonts w:hint="eastAsia"/>
        </w:rPr>
        <w:t>。</w:t>
      </w:r>
    </w:p>
    <w:p w14:paraId="00000024" w14:textId="667400AC" w:rsidR="005024DF" w:rsidRDefault="00670684" w:rsidP="00670684">
      <w:r>
        <w:rPr>
          <w:rFonts w:hint="eastAsia"/>
        </w:rPr>
        <w:t>・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設定：これも上と同じで、自分がサーバ上で手を加えることは、ほとんどなかったです。でも、上と違うことは、原因はわからないが、</w:t>
      </w:r>
      <w:r>
        <w:rPr>
          <w:rFonts w:hint="eastAsia"/>
        </w:rPr>
        <w:t>apache</w:t>
      </w:r>
      <w:r>
        <w:rPr>
          <w:rFonts w:hint="eastAsia"/>
        </w:rPr>
        <w:t>のテストページが表示できなかったことです。</w:t>
      </w:r>
    </w:p>
    <w:p w14:paraId="15ED714D" w14:textId="51204BF2" w:rsidR="00670684" w:rsidRDefault="00670684" w:rsidP="00670684"/>
    <w:p w14:paraId="5F0E6CDC" w14:textId="77777777" w:rsidR="00670684" w:rsidRDefault="00670684" w:rsidP="00670684"/>
    <w:p w14:paraId="00000025" w14:textId="77777777" w:rsidR="005024DF" w:rsidRDefault="002B1CB1">
      <w:r>
        <w:t>課題に対する対策</w:t>
      </w:r>
    </w:p>
    <w:p w14:paraId="00000026" w14:textId="77777777" w:rsidR="005024DF" w:rsidRDefault="005024DF"/>
    <w:p w14:paraId="77CAB958" w14:textId="75B7341E" w:rsidR="00670684" w:rsidRDefault="00670684">
      <w:r w:rsidRPr="00670684">
        <w:rPr>
          <w:rFonts w:hint="eastAsia"/>
        </w:rPr>
        <w:t xml:space="preserve">- </w:t>
      </w:r>
      <w:r w:rsidRPr="00670684">
        <w:rPr>
          <w:rFonts w:hint="eastAsia"/>
        </w:rPr>
        <w:t>今日は、コマンドやプロトコルを知っていることが多い中で、チームメンバのサポートに徹しようと思ったんですが、課題を完結できなかったので、これからは、アドバイスするタイミングだったり、仕方だったりを工夫していきます。</w:t>
      </w:r>
    </w:p>
    <w:p w14:paraId="10575252" w14:textId="13737559" w:rsidR="00670684" w:rsidRDefault="00670684">
      <w:r>
        <w:rPr>
          <w:rFonts w:hint="eastAsia"/>
        </w:rPr>
        <w:t>・</w:t>
      </w:r>
      <w:r>
        <w:rPr>
          <w:rFonts w:hint="eastAsia"/>
        </w:rPr>
        <w:t>30</w:t>
      </w:r>
      <w:r>
        <w:rPr>
          <w:rFonts w:hint="eastAsia"/>
        </w:rPr>
        <w:t>秒感想：やはり、</w:t>
      </w:r>
      <w:r>
        <w:rPr>
          <w:rFonts w:hint="eastAsia"/>
        </w:rPr>
        <w:t>30</w:t>
      </w:r>
      <w:r>
        <w:rPr>
          <w:rFonts w:hint="eastAsia"/>
        </w:rPr>
        <w:t>秒間でも言葉が詰まってしまうことがあるので、発表の前に、</w:t>
      </w:r>
      <w:r>
        <w:rPr>
          <w:rFonts w:hint="eastAsia"/>
        </w:rPr>
        <w:t>PREP</w:t>
      </w:r>
      <w:r>
        <w:rPr>
          <w:rFonts w:hint="eastAsia"/>
        </w:rPr>
        <w:t>法を意識していきます。明日は</w:t>
      </w:r>
      <w:r>
        <w:rPr>
          <w:rFonts w:hint="eastAsia"/>
        </w:rPr>
        <w:t>2</w:t>
      </w:r>
      <w:r>
        <w:rPr>
          <w:rFonts w:hint="eastAsia"/>
        </w:rPr>
        <w:t>分感想頑張ります！</w:t>
      </w:r>
    </w:p>
    <w:p w14:paraId="140A36AB" w14:textId="77777777" w:rsidR="00670684" w:rsidRDefault="00670684"/>
    <w:p w14:paraId="3A69538E" w14:textId="77777777" w:rsidR="00670684" w:rsidRDefault="00670684"/>
    <w:p w14:paraId="0000002D" w14:textId="66DFFFE8" w:rsidR="005024DF" w:rsidRDefault="002B1CB1">
      <w:r>
        <w:t>講師への質問</w:t>
      </w:r>
    </w:p>
    <w:p w14:paraId="0000002E" w14:textId="6761D6AD" w:rsidR="005024DF" w:rsidRDefault="00D76408">
      <w:pPr>
        <w:jc w:val="left"/>
      </w:pPr>
      <w:r>
        <w:rPr>
          <w:rFonts w:hint="eastAsia"/>
        </w:rPr>
        <w:t>質問表を設けて頂いているのでないです。</w:t>
      </w:r>
    </w:p>
    <w:sectPr w:rsidR="005024DF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DF"/>
    <w:rsid w:val="000D69AA"/>
    <w:rsid w:val="000F07A3"/>
    <w:rsid w:val="002B1CB1"/>
    <w:rsid w:val="003414D4"/>
    <w:rsid w:val="005024DF"/>
    <w:rsid w:val="005A5F14"/>
    <w:rsid w:val="00670684"/>
    <w:rsid w:val="0072050E"/>
    <w:rsid w:val="00AE1E15"/>
    <w:rsid w:val="00D7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E08986"/>
  <w15:docId w15:val="{3F293AC7-8772-4534-9432-4F884141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2020-04-10T08:49:00Z</dcterms:created>
  <dcterms:modified xsi:type="dcterms:W3CDTF">2020-04-13T08:46:00Z</dcterms:modified>
</cp:coreProperties>
</file>