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E23436" w14:textId="77777777" w:rsidR="00BE4642" w:rsidRDefault="00054CAA">
      <w:r>
        <w:t>&lt;Java</w:t>
      </w:r>
      <w:r>
        <w:rPr>
          <w:rFonts w:hint="eastAsia"/>
        </w:rPr>
        <w:t>側</w:t>
      </w:r>
      <w:r>
        <w:t>&gt;</w:t>
      </w:r>
    </w:p>
    <w:p w14:paraId="77F9E26A" w14:textId="77777777" w:rsidR="00054CAA" w:rsidRDefault="00054CAA"/>
    <w:p w14:paraId="487004CD" w14:textId="77777777" w:rsidR="00054CAA" w:rsidRDefault="00054CAA">
      <w:pPr>
        <w:rPr>
          <w:rFonts w:hint="eastAsia"/>
        </w:rPr>
      </w:pPr>
      <w:r>
        <w:t>DB Connector=</w:t>
      </w:r>
      <w:r>
        <w:rPr>
          <w:rFonts w:hint="eastAsia"/>
        </w:rPr>
        <w:t>自分で作るクラス</w:t>
      </w:r>
    </w:p>
    <w:p w14:paraId="0C7515E6" w14:textId="77777777" w:rsidR="00054CAA" w:rsidRDefault="00054CAA">
      <w:r>
        <w:t>Driver manager</w:t>
      </w:r>
      <w:r>
        <w:rPr>
          <w:rFonts w:hint="eastAsia"/>
        </w:rPr>
        <w:t>に対してどんなものを使うのか等の細かい情報を示す。</w:t>
      </w:r>
    </w:p>
    <w:p w14:paraId="1A467925" w14:textId="13C54D04" w:rsidR="00C62B26" w:rsidRDefault="00C62B26">
      <w:pPr>
        <w:rPr>
          <w:rFonts w:hint="eastAsia"/>
        </w:rPr>
      </w:pPr>
      <w:r>
        <w:rPr>
          <w:rFonts w:hint="eastAsia"/>
        </w:rPr>
        <w:t>どのドライバをつかって、どの</w:t>
      </w:r>
      <w:r>
        <w:t>manager</w:t>
      </w:r>
      <w:r>
        <w:rPr>
          <w:rFonts w:hint="eastAsia"/>
        </w:rPr>
        <w:t>を使うのかを定義して接続を確立させるためのもの。</w:t>
      </w:r>
    </w:p>
    <w:p w14:paraId="02D5E1D7" w14:textId="77777777" w:rsidR="00054CAA" w:rsidRDefault="00054CAA"/>
    <w:p w14:paraId="62459AF1" w14:textId="77777777" w:rsidR="00054CAA" w:rsidRDefault="00054CAA">
      <w:pPr>
        <w:rPr>
          <w:rFonts w:hint="eastAsia"/>
        </w:rPr>
      </w:pPr>
      <w:r>
        <w:t>1.DriverManager</w:t>
      </w:r>
      <w:r>
        <w:rPr>
          <w:rFonts w:hint="eastAsia"/>
        </w:rPr>
        <w:t>（どのドライバを使うのかを教えてあげる）</w:t>
      </w:r>
    </w:p>
    <w:p w14:paraId="23560558" w14:textId="77777777" w:rsidR="00054CAA" w:rsidRDefault="00054CAA">
      <w:pPr>
        <w:rPr>
          <w:rFonts w:hint="eastAsia"/>
        </w:rPr>
      </w:pPr>
      <w:r>
        <w:t>2.Connection</w:t>
      </w:r>
    </w:p>
    <w:p w14:paraId="3617B9C4" w14:textId="77777777" w:rsidR="00054CAA" w:rsidRDefault="00054CAA">
      <w:r>
        <w:t>3.PreparedStatement</w:t>
      </w:r>
    </w:p>
    <w:p w14:paraId="473E61E7" w14:textId="77777777" w:rsidR="00054CAA" w:rsidRDefault="00054CAA">
      <w:r>
        <w:t>4.ResultSet</w:t>
      </w:r>
    </w:p>
    <w:p w14:paraId="3F3EC29E" w14:textId="77777777" w:rsidR="00054CAA" w:rsidRDefault="00054CAA"/>
    <w:p w14:paraId="65BD1039" w14:textId="77777777" w:rsidR="00054CAA" w:rsidRDefault="00054CAA">
      <w:r>
        <w:t>Java</w:t>
      </w:r>
      <w:r>
        <w:rPr>
          <w:rFonts w:hint="eastAsia"/>
        </w:rPr>
        <w:t>側で用意してあるDBとつなぐもの。自分で作る必要はない。</w:t>
      </w:r>
    </w:p>
    <w:p w14:paraId="212438F8" w14:textId="77777777" w:rsidR="00054CAA" w:rsidRDefault="00054CAA">
      <w:pPr>
        <w:pBdr>
          <w:bottom w:val="single" w:sz="6" w:space="1" w:color="auto"/>
        </w:pBdr>
      </w:pPr>
    </w:p>
    <w:p w14:paraId="05AA48E8" w14:textId="77777777" w:rsidR="00054CAA" w:rsidRDefault="00054CAA"/>
    <w:p w14:paraId="70BB9258" w14:textId="77777777" w:rsidR="00054CAA" w:rsidRDefault="00054CAA">
      <w:r>
        <w:t>&lt;</w:t>
      </w:r>
      <w:proofErr w:type="gramStart"/>
      <w:r>
        <w:rPr>
          <w:rFonts w:hint="eastAsia"/>
        </w:rPr>
        <w:t>データーベース</w:t>
      </w:r>
      <w:proofErr w:type="gramEnd"/>
      <w:r>
        <w:rPr>
          <w:rFonts w:hint="eastAsia"/>
        </w:rPr>
        <w:t>側</w:t>
      </w:r>
      <w:r>
        <w:t>&gt;</w:t>
      </w:r>
    </w:p>
    <w:p w14:paraId="66EA1E4C" w14:textId="77777777" w:rsidR="00054CAA" w:rsidRDefault="00054CAA"/>
    <w:p w14:paraId="154018AE" w14:textId="57E984FE" w:rsidR="000B411D" w:rsidRPr="000B411D" w:rsidRDefault="00054CAA">
      <w:pPr>
        <w:rPr>
          <w:rFonts w:hint="eastAsia"/>
          <w:b/>
          <w:u w:val="single"/>
        </w:rPr>
      </w:pPr>
      <w:r w:rsidRPr="000B411D">
        <w:rPr>
          <w:b/>
          <w:u w:val="single"/>
        </w:rPr>
        <w:t>MySQL</w:t>
      </w:r>
      <w:r w:rsidRPr="000B411D">
        <w:rPr>
          <w:rFonts w:hint="eastAsia"/>
          <w:b/>
          <w:u w:val="single"/>
        </w:rPr>
        <w:t>用ドライバ</w:t>
      </w:r>
      <w:r w:rsidR="000B411D" w:rsidRPr="000B411D">
        <w:rPr>
          <w:b/>
          <w:u w:val="single"/>
        </w:rPr>
        <w:t>(jar)</w:t>
      </w:r>
      <w:r w:rsidR="000B411D" w:rsidRPr="000B411D">
        <w:rPr>
          <w:b/>
          <w:u w:val="single"/>
        </w:rPr>
        <w:t>=mysql_connector_java-xxx.bin.jar</w:t>
      </w:r>
    </w:p>
    <w:p w14:paraId="09BE236F" w14:textId="2A4DB949" w:rsidR="000B411D" w:rsidRDefault="000B411D">
      <w:r>
        <w:rPr>
          <w:rFonts w:hint="eastAsia"/>
        </w:rPr>
        <w:t>オラクル用</w:t>
      </w:r>
      <w:r>
        <w:t>(jar)</w:t>
      </w:r>
    </w:p>
    <w:p w14:paraId="3E992BD7" w14:textId="5E621FAE" w:rsidR="00054CAA" w:rsidRDefault="00054CAA">
      <w:r>
        <w:rPr>
          <w:rFonts w:hint="eastAsia"/>
        </w:rPr>
        <w:t>XX用</w:t>
      </w:r>
      <w:r>
        <w:t>(jar)</w:t>
      </w:r>
    </w:p>
    <w:p w14:paraId="349FE083" w14:textId="77777777" w:rsidR="000B411D" w:rsidRDefault="000B411D"/>
    <w:p w14:paraId="7FBDB8EC" w14:textId="4E21ACB9" w:rsidR="000B411D" w:rsidRDefault="000B411D">
      <w:r>
        <w:t xml:space="preserve">Jar=java archive(java </w:t>
      </w:r>
      <w:r>
        <w:rPr>
          <w:rFonts w:hint="eastAsia"/>
        </w:rPr>
        <w:t>ファイルを集めて圧縮したもの</w:t>
      </w:r>
      <w:r>
        <w:t>)</w:t>
      </w:r>
    </w:p>
    <w:p w14:paraId="3FC59725" w14:textId="77777777" w:rsidR="000B411D" w:rsidRDefault="000B411D">
      <w:pPr>
        <w:rPr>
          <w:rFonts w:hint="eastAsia"/>
        </w:rPr>
      </w:pPr>
    </w:p>
    <w:p w14:paraId="1533B5F8" w14:textId="77777777" w:rsidR="00054CAA" w:rsidRDefault="00054CAA">
      <w:pPr>
        <w:rPr>
          <w:rFonts w:hint="eastAsia"/>
        </w:rPr>
      </w:pPr>
      <w:r>
        <w:rPr>
          <w:rFonts w:hint="eastAsia"/>
        </w:rPr>
        <w:t>↓</w:t>
      </w:r>
    </w:p>
    <w:p w14:paraId="7BD89CEB" w14:textId="77777777" w:rsidR="00054CAA" w:rsidRDefault="00054CAA">
      <w:r>
        <w:rPr>
          <w:rFonts w:hint="eastAsia"/>
        </w:rPr>
        <w:t>DB（</w:t>
      </w:r>
      <w:proofErr w:type="spellStart"/>
      <w:r>
        <w:t>mySQL</w:t>
      </w:r>
      <w:proofErr w:type="spellEnd"/>
      <w:r>
        <w:rPr>
          <w:rFonts w:hint="eastAsia"/>
        </w:rPr>
        <w:t>等に接続</w:t>
      </w:r>
      <w:r>
        <w:t>）</w:t>
      </w:r>
    </w:p>
    <w:p w14:paraId="4008DB8E" w14:textId="77777777" w:rsidR="00054CAA" w:rsidRDefault="00054CAA">
      <w:pPr>
        <w:rPr>
          <w:rFonts w:hint="eastAsia"/>
        </w:rPr>
      </w:pPr>
    </w:p>
    <w:p w14:paraId="48F303DB" w14:textId="77777777" w:rsidR="00595BF3" w:rsidRDefault="00595BF3">
      <w:pPr>
        <w:rPr>
          <w:rFonts w:hint="eastAsia"/>
        </w:rPr>
      </w:pPr>
    </w:p>
    <w:p w14:paraId="2DE7B43D" w14:textId="77777777" w:rsidR="00595BF3" w:rsidRDefault="00595BF3">
      <w:pPr>
        <w:rPr>
          <w:rFonts w:hint="eastAsia"/>
        </w:rPr>
      </w:pPr>
    </w:p>
    <w:p w14:paraId="2CFA4D2C" w14:textId="77777777" w:rsidR="00595BF3" w:rsidRDefault="00595BF3">
      <w:pPr>
        <w:rPr>
          <w:rFonts w:hint="eastAsia"/>
        </w:rPr>
      </w:pPr>
    </w:p>
    <w:p w14:paraId="196F4FA1" w14:textId="77777777" w:rsidR="00595BF3" w:rsidRDefault="00595BF3">
      <w:pPr>
        <w:rPr>
          <w:rFonts w:hint="eastAsia"/>
        </w:rPr>
      </w:pPr>
    </w:p>
    <w:p w14:paraId="415DEF4F" w14:textId="77777777" w:rsidR="00595BF3" w:rsidRDefault="00595BF3">
      <w:pPr>
        <w:rPr>
          <w:rFonts w:hint="eastAsia"/>
        </w:rPr>
      </w:pPr>
    </w:p>
    <w:p w14:paraId="4BB26EC8" w14:textId="77777777" w:rsidR="00595BF3" w:rsidRDefault="00595BF3"/>
    <w:p w14:paraId="1750DAA1" w14:textId="77777777" w:rsidR="00595BF3" w:rsidRDefault="00595BF3"/>
    <w:p w14:paraId="13E02284" w14:textId="4950A05A" w:rsidR="00595BF3" w:rsidRDefault="00595BF3">
      <w:pPr>
        <w:rPr>
          <w:rFonts w:hint="eastAsia"/>
        </w:rPr>
      </w:pPr>
      <w:proofErr w:type="spellStart"/>
      <w:r>
        <w:t>com.mysql.jdbc</w:t>
      </w:r>
      <w:proofErr w:type="spellEnd"/>
      <w:r>
        <w:t>=</w:t>
      </w:r>
      <w:r>
        <w:rPr>
          <w:rFonts w:hint="eastAsia"/>
        </w:rPr>
        <w:t>パッケージ名</w:t>
      </w:r>
    </w:p>
    <w:p w14:paraId="3CC14837" w14:textId="446CDB14" w:rsidR="00595BF3" w:rsidRDefault="00595BF3">
      <w:pPr>
        <w:rPr>
          <w:rFonts w:hint="eastAsia"/>
        </w:rPr>
      </w:pPr>
      <w:r>
        <w:t>Driver</w:t>
      </w:r>
      <w:r>
        <w:rPr>
          <w:rFonts w:hint="eastAsia"/>
        </w:rPr>
        <w:t>＝クラス名</w:t>
      </w:r>
    </w:p>
    <w:p w14:paraId="1F1D70B9" w14:textId="77777777" w:rsidR="00595BF3" w:rsidRDefault="00595BF3">
      <w:pPr>
        <w:rPr>
          <w:rFonts w:hint="eastAsia"/>
        </w:rPr>
      </w:pPr>
    </w:p>
    <w:p w14:paraId="477A369C" w14:textId="67533864" w:rsidR="00595BF3" w:rsidRDefault="00595BF3">
      <w:r>
        <w:t>“</w:t>
      </w:r>
      <w:proofErr w:type="spellStart"/>
      <w:proofErr w:type="gramStart"/>
      <w:r>
        <w:t>jdbc:mysql</w:t>
      </w:r>
      <w:proofErr w:type="spellEnd"/>
      <w:proofErr w:type="gramEnd"/>
      <w:r>
        <w:t>//localhost/</w:t>
      </w:r>
      <w:proofErr w:type="spellStart"/>
      <w:r>
        <w:t>testdb</w:t>
      </w:r>
      <w:proofErr w:type="spellEnd"/>
      <w:r>
        <w:t>?</w:t>
      </w:r>
    </w:p>
    <w:p w14:paraId="7EA73475" w14:textId="77777777" w:rsidR="00595BF3" w:rsidRDefault="00595BF3"/>
    <w:p w14:paraId="6F946E6D" w14:textId="23213FB4" w:rsidR="00595BF3" w:rsidRDefault="00595BF3">
      <w:pPr>
        <w:rPr>
          <w:rFonts w:hint="eastAsia"/>
        </w:rPr>
      </w:pPr>
      <w:r>
        <w:t>Localhost</w:t>
      </w:r>
      <w:r>
        <w:rPr>
          <w:rFonts w:hint="eastAsia"/>
        </w:rPr>
        <w:t>は</w:t>
      </w:r>
      <w:proofErr w:type="gramStart"/>
      <w:r>
        <w:rPr>
          <w:rFonts w:hint="eastAsia"/>
        </w:rPr>
        <w:t>データーベース</w:t>
      </w:r>
      <w:proofErr w:type="gramEnd"/>
      <w:r>
        <w:rPr>
          <w:rFonts w:hint="eastAsia"/>
        </w:rPr>
        <w:t>のサーバーの場所</w:t>
      </w:r>
    </w:p>
    <w:p w14:paraId="4D95999B" w14:textId="1DC49E88" w:rsidR="00595BF3" w:rsidRDefault="00595BF3">
      <w:pPr>
        <w:rPr>
          <w:rFonts w:hint="eastAsia"/>
        </w:rPr>
      </w:pPr>
      <w:proofErr w:type="spellStart"/>
      <w:r>
        <w:t>testdb</w:t>
      </w:r>
      <w:proofErr w:type="spellEnd"/>
      <w:r>
        <w:rPr>
          <w:rFonts w:hint="eastAsia"/>
        </w:rPr>
        <w:t>は</w:t>
      </w:r>
      <w:proofErr w:type="gramStart"/>
      <w:r>
        <w:rPr>
          <w:rFonts w:hint="eastAsia"/>
        </w:rPr>
        <w:t>データベース</w:t>
      </w:r>
      <w:proofErr w:type="gramEnd"/>
      <w:r>
        <w:rPr>
          <w:rFonts w:hint="eastAsia"/>
        </w:rPr>
        <w:t>の自分でつけた名前</w:t>
      </w:r>
    </w:p>
    <w:p w14:paraId="397920DA" w14:textId="77777777" w:rsidR="00595BF3" w:rsidRDefault="00595BF3">
      <w:pPr>
        <w:rPr>
          <w:rFonts w:hint="eastAsia"/>
        </w:rPr>
      </w:pPr>
    </w:p>
    <w:p w14:paraId="76EE24BB" w14:textId="77777777" w:rsidR="00595BF3" w:rsidRPr="00595BF3" w:rsidRDefault="00595BF3">
      <w:pPr>
        <w:rPr>
          <w:rFonts w:hint="eastAsia"/>
        </w:rPr>
      </w:pPr>
    </w:p>
    <w:p w14:paraId="2EDBBDEA" w14:textId="77777777" w:rsidR="00054CAA" w:rsidRDefault="00054CAA"/>
    <w:p w14:paraId="2D3F136C" w14:textId="77777777" w:rsidR="00F334E6" w:rsidRDefault="00F334E6">
      <w:r>
        <w:t xml:space="preserve">public Connection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 xml:space="preserve">){   </w:t>
      </w:r>
    </w:p>
    <w:p w14:paraId="3F117FFE" w14:textId="7F809FC8" w:rsidR="00054CAA" w:rsidRDefault="00F334E6">
      <w:r>
        <w:t>//</w:t>
      </w:r>
      <w:r>
        <w:rPr>
          <w:rFonts w:hint="eastAsia"/>
        </w:rPr>
        <w:t>名前は</w:t>
      </w:r>
      <w:proofErr w:type="spellStart"/>
      <w:r>
        <w:t>getConnectiono</w:t>
      </w:r>
      <w:proofErr w:type="spellEnd"/>
      <w:r>
        <w:rPr>
          <w:rFonts w:hint="eastAsia"/>
        </w:rPr>
        <w:t>じゃなくてもいい。</w:t>
      </w:r>
      <w:r>
        <w:t>Connection</w:t>
      </w:r>
      <w:r>
        <w:rPr>
          <w:rFonts w:hint="eastAsia"/>
        </w:rPr>
        <w:t>型の何かを返すもの</w:t>
      </w:r>
    </w:p>
    <w:p w14:paraId="167267C2" w14:textId="7332BB57" w:rsidR="00F334E6" w:rsidRDefault="00F334E6">
      <w:pPr>
        <w:rPr>
          <w:rFonts w:hint="eastAsia"/>
        </w:rPr>
      </w:pPr>
      <w:r>
        <w:rPr>
          <w:rFonts w:hint="eastAsia"/>
        </w:rPr>
        <w:t xml:space="preserve">　</w:t>
      </w:r>
      <w:r>
        <w:t>connection</w:t>
      </w:r>
      <w:r>
        <w:rPr>
          <w:rFonts w:hint="eastAsia"/>
        </w:rPr>
        <w:t>は確立したコネクション自体を変数とするもの。</w:t>
      </w:r>
    </w:p>
    <w:p w14:paraId="6C08EB7D" w14:textId="60107A5A" w:rsidR="00F334E6" w:rsidRDefault="00F334E6">
      <w:pPr>
        <w:rPr>
          <w:rFonts w:hint="eastAsia"/>
        </w:rPr>
      </w:pPr>
      <w:r>
        <w:rPr>
          <w:rFonts w:hint="eastAsia"/>
        </w:rPr>
        <w:t>↓</w:t>
      </w:r>
    </w:p>
    <w:p w14:paraId="31BF4DF9" w14:textId="396BFEA1" w:rsidR="00F334E6" w:rsidRDefault="00F334E6">
      <w:r>
        <w:t>Connection con=null;</w:t>
      </w:r>
    </w:p>
    <w:p w14:paraId="4AE11EEB" w14:textId="2924FE39" w:rsidR="00F334E6" w:rsidRDefault="00F334E6">
      <w:proofErr w:type="gramStart"/>
      <w:r>
        <w:t>try{</w:t>
      </w:r>
      <w:proofErr w:type="gramEnd"/>
    </w:p>
    <w:p w14:paraId="0B39AB60" w14:textId="1908D744" w:rsidR="00F334E6" w:rsidRDefault="00F334E6">
      <w:pPr>
        <w:rPr>
          <w:rFonts w:hint="eastAsia"/>
        </w:rPr>
      </w:pPr>
      <w:proofErr w:type="spellStart"/>
      <w:r>
        <w:t>Class.forName</w:t>
      </w:r>
      <w:proofErr w:type="spellEnd"/>
      <w:r>
        <w:t>(</w:t>
      </w:r>
      <w:proofErr w:type="spellStart"/>
      <w:r>
        <w:t>driverName</w:t>
      </w:r>
      <w:proofErr w:type="spellEnd"/>
      <w:r>
        <w:t>);</w:t>
      </w:r>
      <w:r w:rsidR="0000439E">
        <w:rPr>
          <w:rFonts w:hint="eastAsia"/>
        </w:rPr>
        <w:t xml:space="preserve">　</w:t>
      </w:r>
      <w:r w:rsidR="0000439E">
        <w:t>//</w:t>
      </w:r>
      <w:r w:rsidR="007E426E">
        <w:rPr>
          <w:rFonts w:hint="eastAsia"/>
        </w:rPr>
        <w:t>変数で指定した</w:t>
      </w:r>
      <w:proofErr w:type="gramStart"/>
      <w:r w:rsidR="0000439E">
        <w:rPr>
          <w:rFonts w:hint="eastAsia"/>
        </w:rPr>
        <w:t>ドライバー</w:t>
      </w:r>
      <w:proofErr w:type="gramEnd"/>
      <w:r w:rsidR="0000439E">
        <w:rPr>
          <w:rFonts w:hint="eastAsia"/>
        </w:rPr>
        <w:t>を</w:t>
      </w:r>
      <w:r w:rsidR="007E426E">
        <w:rPr>
          <w:rFonts w:hint="eastAsia"/>
        </w:rPr>
        <w:t>引数として</w:t>
      </w:r>
      <w:r w:rsidR="0000439E">
        <w:rPr>
          <w:rFonts w:hint="eastAsia"/>
        </w:rPr>
        <w:t>ロード</w:t>
      </w:r>
      <w:r w:rsidR="007E426E">
        <w:rPr>
          <w:rFonts w:hint="eastAsia"/>
        </w:rPr>
        <w:t>（</w:t>
      </w:r>
      <w:proofErr w:type="spellStart"/>
      <w:r w:rsidR="007E426E">
        <w:t>mysql</w:t>
      </w:r>
      <w:proofErr w:type="spellEnd"/>
      <w:r w:rsidR="007E426E">
        <w:rPr>
          <w:rFonts w:hint="eastAsia"/>
        </w:rPr>
        <w:t>のドライバ）</w:t>
      </w:r>
    </w:p>
    <w:p w14:paraId="707F5D97" w14:textId="77777777" w:rsidR="00F334E6" w:rsidRDefault="00F334E6">
      <w:pPr>
        <w:rPr>
          <w:rFonts w:hint="eastAsia"/>
        </w:rPr>
      </w:pPr>
    </w:p>
    <w:p w14:paraId="68C41CE9" w14:textId="77777777" w:rsidR="00A46EA4" w:rsidRDefault="00A46EA4">
      <w:pPr>
        <w:rPr>
          <w:rFonts w:hint="eastAsia"/>
        </w:rPr>
      </w:pPr>
    </w:p>
    <w:p w14:paraId="469601DE" w14:textId="79A3AF84" w:rsidR="00A46EA4" w:rsidRDefault="00A46EA4">
      <w:pPr>
        <w:rPr>
          <w:rFonts w:hint="eastAsia"/>
        </w:rPr>
      </w:pPr>
      <w:r>
        <w:t>//</w:t>
      </w:r>
      <w:proofErr w:type="spellStart"/>
      <w:r>
        <w:t>getConnection</w:t>
      </w:r>
      <w:proofErr w:type="spellEnd"/>
      <w:r>
        <w:rPr>
          <w:rFonts w:hint="eastAsia"/>
        </w:rPr>
        <w:t>メソッドで（）のなかの要素をもって接続</w:t>
      </w:r>
    </w:p>
    <w:p w14:paraId="17914B20" w14:textId="3BFBBAF4" w:rsidR="00A46EA4" w:rsidRDefault="00A46EA4">
      <w:pPr>
        <w:rPr>
          <w:rFonts w:hint="eastAsia"/>
        </w:rPr>
      </w:pPr>
      <w:r>
        <w:rPr>
          <w:rFonts w:hint="eastAsia"/>
        </w:rPr>
        <w:t>↓</w:t>
      </w:r>
    </w:p>
    <w:p w14:paraId="7E702020" w14:textId="38CB0986" w:rsidR="00F334E6" w:rsidRDefault="00F334E6">
      <w:r>
        <w:t xml:space="preserve">Con=(Connection) </w:t>
      </w:r>
      <w:proofErr w:type="spellStart"/>
      <w:r>
        <w:t>DriverManager.getConnection</w:t>
      </w:r>
      <w:proofErr w:type="spellEnd"/>
      <w:r>
        <w:t>(</w:t>
      </w:r>
      <w:proofErr w:type="spellStart"/>
      <w:proofErr w:type="gramStart"/>
      <w:r>
        <w:t>url,user</w:t>
      </w:r>
      <w:proofErr w:type="gramEnd"/>
      <w:r>
        <w:t>,password</w:t>
      </w:r>
      <w:proofErr w:type="spellEnd"/>
      <w:r>
        <w:t>);</w:t>
      </w:r>
    </w:p>
    <w:p w14:paraId="464AA5E5" w14:textId="6C01A5AC" w:rsidR="00F334E6" w:rsidRDefault="00F334E6">
      <w:proofErr w:type="gramStart"/>
      <w:r>
        <w:t>}catch</w:t>
      </w:r>
      <w:proofErr w:type="gramEnd"/>
      <w:r>
        <w:t>(</w:t>
      </w:r>
      <w:proofErr w:type="spellStart"/>
      <w:r>
        <w:t>ClassNotFoundException</w:t>
      </w:r>
      <w:proofErr w:type="spellEnd"/>
      <w:r>
        <w:t xml:space="preserve"> e){</w:t>
      </w:r>
    </w:p>
    <w:p w14:paraId="0D074C2A" w14:textId="0ADF30B7" w:rsidR="00F334E6" w:rsidRDefault="00F334E6">
      <w:pPr>
        <w:rPr>
          <w:rFonts w:hint="eastAsia"/>
        </w:rPr>
      </w:pPr>
      <w:proofErr w:type="spellStart"/>
      <w:r>
        <w:t>e.printStackTrace</w:t>
      </w:r>
      <w:proofErr w:type="spellEnd"/>
      <w:r>
        <w:t>();</w:t>
      </w:r>
      <w:r w:rsidR="00850C33">
        <w:rPr>
          <w:rFonts w:hint="eastAsia"/>
        </w:rPr>
        <w:t xml:space="preserve">　　　</w:t>
      </w:r>
      <w:r w:rsidR="00850C33">
        <w:t>//</w:t>
      </w:r>
      <w:r w:rsidR="00850C33">
        <w:rPr>
          <w:rFonts w:hint="eastAsia"/>
        </w:rPr>
        <w:t>例外の流れをコンソール上に表示するための処理</w:t>
      </w:r>
    </w:p>
    <w:p w14:paraId="54C03A85" w14:textId="3A946D78" w:rsidR="00F334E6" w:rsidRDefault="00F334E6">
      <w:proofErr w:type="gramStart"/>
      <w:r>
        <w:t>}catch</w:t>
      </w:r>
      <w:proofErr w:type="gramEnd"/>
      <w:r>
        <w:t xml:space="preserve"> (</w:t>
      </w:r>
      <w:proofErr w:type="spellStart"/>
      <w:r>
        <w:t>SQLException</w:t>
      </w:r>
      <w:proofErr w:type="spellEnd"/>
      <w:r>
        <w:t xml:space="preserve"> e){</w:t>
      </w:r>
    </w:p>
    <w:p w14:paraId="047EC72D" w14:textId="644EE94B" w:rsidR="00F334E6" w:rsidRDefault="00F334E6"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6EB9ADD6" w14:textId="4258DA82" w:rsidR="00F334E6" w:rsidRDefault="00F334E6">
      <w:r>
        <w:t>}</w:t>
      </w:r>
    </w:p>
    <w:p w14:paraId="0551E1F9" w14:textId="65C37528" w:rsidR="00F334E6" w:rsidRDefault="00F334E6">
      <w:r>
        <w:t>return con;</w:t>
      </w:r>
    </w:p>
    <w:p w14:paraId="3156BD6A" w14:textId="77777777" w:rsidR="00F334E6" w:rsidRDefault="00F334E6"/>
    <w:p w14:paraId="67AD4893" w14:textId="7DC60AA9" w:rsidR="00F334E6" w:rsidRDefault="00F334E6">
      <w:pPr>
        <w:rPr>
          <w:rFonts w:hint="eastAsia"/>
        </w:rPr>
      </w:pPr>
      <w:r>
        <w:t>}</w:t>
      </w:r>
    </w:p>
    <w:p w14:paraId="7AFAEB72" w14:textId="77777777" w:rsidR="00952A1B" w:rsidRDefault="00952A1B">
      <w:pPr>
        <w:rPr>
          <w:rFonts w:hint="eastAsia"/>
        </w:rPr>
      </w:pPr>
    </w:p>
    <w:p w14:paraId="0E16AC1A" w14:textId="77777777" w:rsidR="00502359" w:rsidRDefault="00502359">
      <w:pPr>
        <w:rPr>
          <w:rFonts w:hint="eastAsia"/>
        </w:rPr>
      </w:pPr>
    </w:p>
    <w:p w14:paraId="16D51EF7" w14:textId="77777777" w:rsidR="00502359" w:rsidRDefault="00502359">
      <w:pPr>
        <w:rPr>
          <w:rFonts w:hint="eastAsia"/>
        </w:rPr>
      </w:pPr>
    </w:p>
    <w:p w14:paraId="0911A215" w14:textId="77777777" w:rsidR="00502359" w:rsidRDefault="00502359">
      <w:pPr>
        <w:rPr>
          <w:rFonts w:hint="eastAsia"/>
        </w:rPr>
      </w:pPr>
    </w:p>
    <w:p w14:paraId="0483A386" w14:textId="7B97ADF9" w:rsidR="00502359" w:rsidRPr="00502359" w:rsidRDefault="00502359">
      <w:pPr>
        <w:rPr>
          <w:rFonts w:hint="eastAsia"/>
          <w:b/>
          <w:u w:val="single"/>
        </w:rPr>
      </w:pPr>
      <w:proofErr w:type="spellStart"/>
      <w:r w:rsidRPr="00502359">
        <w:rPr>
          <w:b/>
          <w:u w:val="single"/>
        </w:rPr>
        <w:t>try,catch</w:t>
      </w:r>
      <w:proofErr w:type="spellEnd"/>
      <w:r w:rsidRPr="00502359">
        <w:rPr>
          <w:rFonts w:hint="eastAsia"/>
          <w:b/>
          <w:u w:val="single"/>
        </w:rPr>
        <w:t>構文</w:t>
      </w:r>
    </w:p>
    <w:p w14:paraId="4924FF61" w14:textId="77777777" w:rsidR="00502359" w:rsidRDefault="00502359">
      <w:pPr>
        <w:rPr>
          <w:rFonts w:hint="eastAsia"/>
        </w:rPr>
      </w:pPr>
    </w:p>
    <w:p w14:paraId="07275BF8" w14:textId="198952A3" w:rsidR="00952A1B" w:rsidRDefault="00952A1B">
      <w:pPr>
        <w:rPr>
          <w:rFonts w:hint="eastAsia"/>
        </w:rPr>
      </w:pPr>
      <w:r>
        <w:t>try{</w:t>
      </w:r>
      <w:r>
        <w:rPr>
          <w:rFonts w:hint="eastAsia"/>
        </w:rPr>
        <w:t>想定外のことが起こる可能性のある処理を括弧内に記入</w:t>
      </w:r>
      <w:r>
        <w:t>}</w:t>
      </w:r>
    </w:p>
    <w:p w14:paraId="508E4896" w14:textId="0F36006C" w:rsidR="00502359" w:rsidRDefault="00502359">
      <w:pPr>
        <w:rPr>
          <w:rFonts w:hint="eastAsia"/>
        </w:rPr>
      </w:pPr>
      <w:r>
        <w:rPr>
          <w:rFonts w:hint="eastAsia"/>
        </w:rPr>
        <w:t>これで中身の文でエラーが起きてもそのままいける。普通はエラーになる。</w:t>
      </w:r>
    </w:p>
    <w:p w14:paraId="04FA10A3" w14:textId="77777777" w:rsidR="00502359" w:rsidRDefault="00502359">
      <w:pPr>
        <w:rPr>
          <w:rFonts w:hint="eastAsia"/>
        </w:rPr>
      </w:pPr>
    </w:p>
    <w:p w14:paraId="085CF557" w14:textId="4E02754A" w:rsidR="00502359" w:rsidRDefault="00502359">
      <w:r>
        <w:t>Catch(</w:t>
      </w:r>
      <w:r>
        <w:rPr>
          <w:rFonts w:hint="eastAsia"/>
        </w:rPr>
        <w:t>例外の型、変数名</w:t>
      </w:r>
      <w:r>
        <w:t>){</w:t>
      </w:r>
      <w:r w:rsidR="006A165D">
        <w:rPr>
          <w:rFonts w:hint="eastAsia"/>
        </w:rPr>
        <w:t>例外が発生した際に行う処理</w:t>
      </w:r>
      <w:r>
        <w:t>}</w:t>
      </w:r>
    </w:p>
    <w:p w14:paraId="25BAE602" w14:textId="77777777" w:rsidR="00502359" w:rsidRDefault="00502359">
      <w:pPr>
        <w:rPr>
          <w:rFonts w:hint="eastAsia"/>
        </w:rPr>
      </w:pPr>
    </w:p>
    <w:p w14:paraId="63433CBD" w14:textId="3B78A41C" w:rsidR="002846F8" w:rsidRDefault="002846F8">
      <w:pPr>
        <w:rPr>
          <w:rFonts w:hint="eastAsia"/>
        </w:rPr>
      </w:pPr>
      <w:r>
        <w:rPr>
          <w:rFonts w:hint="eastAsia"/>
        </w:rPr>
        <w:t>例外</w:t>
      </w:r>
      <w:r>
        <w:t>=</w:t>
      </w:r>
      <w:r>
        <w:rPr>
          <w:rFonts w:hint="eastAsia"/>
        </w:rPr>
        <w:t>想定外の事態</w:t>
      </w:r>
    </w:p>
    <w:p w14:paraId="62BBFD50" w14:textId="77777777" w:rsidR="00710006" w:rsidRDefault="00710006">
      <w:pPr>
        <w:pBdr>
          <w:bottom w:val="single" w:sz="6" w:space="1" w:color="auto"/>
        </w:pBdr>
      </w:pPr>
    </w:p>
    <w:p w14:paraId="5628DBDB" w14:textId="79D4CA53" w:rsidR="00001EDE" w:rsidRDefault="00001EDE">
      <w:r>
        <w:t>DAO (data access object)</w:t>
      </w:r>
    </w:p>
    <w:p w14:paraId="094446E5" w14:textId="1707227E" w:rsidR="00001EDE" w:rsidRDefault="00001EDE">
      <w:pPr>
        <w:rPr>
          <w:rFonts w:hint="eastAsia"/>
        </w:rPr>
      </w:pPr>
      <w:r>
        <w:rPr>
          <w:rFonts w:hint="eastAsia"/>
        </w:rPr>
        <w:t>クラスファイルに</w:t>
      </w:r>
    </w:p>
    <w:p w14:paraId="5E2A475C" w14:textId="739F2683" w:rsidR="00001EDE" w:rsidRDefault="00001EDE">
      <w:pPr>
        <w:rPr>
          <w:rFonts w:hint="eastAsia"/>
        </w:rPr>
      </w:pPr>
      <w:r>
        <w:rPr>
          <w:rFonts w:hint="eastAsia"/>
        </w:rPr>
        <w:t>DAOから</w:t>
      </w:r>
      <w:proofErr w:type="spellStart"/>
      <w:r>
        <w:rPr>
          <w:rFonts w:hint="eastAsia"/>
        </w:rPr>
        <w:t>DBConnector</w:t>
      </w:r>
      <w:proofErr w:type="spellEnd"/>
      <w:r>
        <w:rPr>
          <w:rFonts w:hint="eastAsia"/>
        </w:rPr>
        <w:t>を呼び出して処理を実行させる。</w:t>
      </w:r>
    </w:p>
    <w:p w14:paraId="4604F434" w14:textId="77777777" w:rsidR="00D423BD" w:rsidRDefault="00D423BD">
      <w:pPr>
        <w:rPr>
          <w:rFonts w:hint="eastAsia"/>
        </w:rPr>
      </w:pPr>
    </w:p>
    <w:p w14:paraId="47194163" w14:textId="06F12D6B" w:rsidR="00D423BD" w:rsidRDefault="00D423BD">
      <w:r>
        <w:t>&lt;</w:t>
      </w:r>
      <w:proofErr w:type="spellStart"/>
      <w:r>
        <w:t>TestUser</w:t>
      </w:r>
      <w:proofErr w:type="spellEnd"/>
      <w:r>
        <w:t xml:space="preserve"> DAO&gt;</w:t>
      </w:r>
    </w:p>
    <w:p w14:paraId="6D680B61" w14:textId="77777777" w:rsidR="00D423BD" w:rsidRDefault="00D423BD"/>
    <w:p w14:paraId="4B897A34" w14:textId="1C60DE10" w:rsidR="00D423BD" w:rsidRDefault="003A180E">
      <w:pPr>
        <w:rPr>
          <w:rFonts w:hint="eastAsia"/>
        </w:rPr>
      </w:pPr>
      <w:r>
        <w:t>prepared statement=</w:t>
      </w:r>
      <w:r>
        <w:rPr>
          <w:rFonts w:hint="eastAsia"/>
        </w:rPr>
        <w:t>予め準備された</w:t>
      </w:r>
      <w:r>
        <w:t>SQL</w:t>
      </w:r>
      <w:r>
        <w:rPr>
          <w:rFonts w:hint="eastAsia"/>
        </w:rPr>
        <w:t>文</w:t>
      </w:r>
    </w:p>
    <w:p w14:paraId="4B33C74E" w14:textId="77777777" w:rsidR="003A180E" w:rsidRDefault="003A180E">
      <w:pPr>
        <w:rPr>
          <w:rFonts w:hint="eastAsia"/>
        </w:rPr>
      </w:pPr>
    </w:p>
    <w:p w14:paraId="0DC85B81" w14:textId="468322AD" w:rsidR="00841B04" w:rsidRDefault="00841B04">
      <w:r>
        <w:t xml:space="preserve">select*from </w:t>
      </w:r>
      <w:proofErr w:type="spellStart"/>
      <w:r>
        <w:t>test_table</w:t>
      </w:r>
      <w:proofErr w:type="spellEnd"/>
      <w:r>
        <w:t xml:space="preserve"> where </w:t>
      </w:r>
      <w:proofErr w:type="spellStart"/>
      <w:r>
        <w:t>user_name</w:t>
      </w:r>
      <w:proofErr w:type="spellEnd"/>
      <w:r>
        <w:t>=? and password=?</w:t>
      </w:r>
    </w:p>
    <w:p w14:paraId="088A8E56" w14:textId="24A8F664" w:rsidR="00841B04" w:rsidRDefault="00841B04">
      <w:proofErr w:type="gramStart"/>
      <w:r>
        <w:t>?</w:t>
      </w:r>
      <w:r>
        <w:rPr>
          <w:rFonts w:hint="eastAsia"/>
        </w:rPr>
        <w:t>として</w:t>
      </w:r>
      <w:proofErr w:type="gramEnd"/>
      <w:r>
        <w:rPr>
          <w:rFonts w:hint="eastAsia"/>
        </w:rPr>
        <w:t>不完全なものを変数</w:t>
      </w:r>
      <w:proofErr w:type="spellStart"/>
      <w:r w:rsidR="00E92E33">
        <w:t>ps</w:t>
      </w:r>
      <w:proofErr w:type="spellEnd"/>
      <w:r>
        <w:rPr>
          <w:rFonts w:hint="eastAsia"/>
        </w:rPr>
        <w:t>に代入</w:t>
      </w:r>
    </w:p>
    <w:p w14:paraId="01012197" w14:textId="323EBB51" w:rsidR="00E92E33" w:rsidRDefault="00772715">
      <w:pPr>
        <w:rPr>
          <w:rFonts w:hint="eastAsia"/>
        </w:rPr>
      </w:pPr>
      <w:proofErr w:type="gramStart"/>
      <w:r>
        <w:t>?</w:t>
      </w:r>
      <w:r>
        <w:rPr>
          <w:rFonts w:hint="eastAsia"/>
        </w:rPr>
        <w:t>にしておくことで</w:t>
      </w:r>
      <w:proofErr w:type="gramEnd"/>
      <w:r>
        <w:rPr>
          <w:rFonts w:hint="eastAsia"/>
        </w:rPr>
        <w:t>編集可能。</w:t>
      </w:r>
    </w:p>
    <w:p w14:paraId="2BA4EDC4" w14:textId="558D797F" w:rsidR="00772715" w:rsidRDefault="003426AF">
      <w:pPr>
        <w:rPr>
          <w:rFonts w:hint="eastAsia"/>
        </w:rPr>
      </w:pPr>
      <w:r>
        <w:rPr>
          <w:rFonts w:hint="eastAsia"/>
        </w:rPr>
        <w:t>↓</w:t>
      </w:r>
    </w:p>
    <w:p w14:paraId="71423BC9" w14:textId="1768F221" w:rsidR="00772715" w:rsidRDefault="00772715">
      <w:proofErr w:type="spellStart"/>
      <w:proofErr w:type="gramStart"/>
      <w:r>
        <w:t>Ps.setString</w:t>
      </w:r>
      <w:proofErr w:type="spellEnd"/>
      <w:proofErr w:type="gramEnd"/>
      <w:r>
        <w:t>(1,name);</w:t>
      </w:r>
    </w:p>
    <w:p w14:paraId="3D3AE4D1" w14:textId="001BDCB6" w:rsidR="00772715" w:rsidRDefault="00772715">
      <w:proofErr w:type="spellStart"/>
      <w:proofErr w:type="gramStart"/>
      <w:r>
        <w:t>Ps.setString</w:t>
      </w:r>
      <w:proofErr w:type="spellEnd"/>
      <w:proofErr w:type="gramEnd"/>
      <w:r>
        <w:t>(2,password)</w:t>
      </w:r>
    </w:p>
    <w:p w14:paraId="36A5010B" w14:textId="67E84AE1" w:rsidR="003426AF" w:rsidRDefault="003426AF">
      <w:pPr>
        <w:rPr>
          <w:rFonts w:hint="eastAsia"/>
        </w:rPr>
      </w:pPr>
      <w:r>
        <w:rPr>
          <w:rFonts w:hint="eastAsia"/>
        </w:rPr>
        <w:t>ここで</w:t>
      </w:r>
      <w:r>
        <w:t>?</w:t>
      </w:r>
      <w:r>
        <w:rPr>
          <w:rFonts w:hint="eastAsia"/>
        </w:rPr>
        <w:t>に変数を代入している。</w:t>
      </w:r>
    </w:p>
    <w:p w14:paraId="6C574AA0" w14:textId="6BD6DDE6" w:rsidR="00C40A72" w:rsidRDefault="00C40A72">
      <w:pPr>
        <w:rPr>
          <w:rFonts w:hint="eastAsia"/>
        </w:rPr>
      </w:pPr>
      <w:r>
        <w:rPr>
          <w:rFonts w:hint="eastAsia"/>
        </w:rPr>
        <w:t>↓</w:t>
      </w:r>
    </w:p>
    <w:p w14:paraId="2D0BB179" w14:textId="05954015" w:rsidR="00C40A72" w:rsidRDefault="00C40A72">
      <w:pPr>
        <w:rPr>
          <w:rFonts w:hint="eastAsia"/>
        </w:rPr>
      </w:pP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r>
        <w:t>ps.executeQuery</w:t>
      </w:r>
      <w:proofErr w:type="spellEnd"/>
      <w:r>
        <w:t>();   //</w:t>
      </w:r>
      <w:r>
        <w:rPr>
          <w:rFonts w:hint="eastAsia"/>
        </w:rPr>
        <w:t>ここで完成した</w:t>
      </w:r>
      <w:proofErr w:type="spellStart"/>
      <w:r>
        <w:t>sql</w:t>
      </w:r>
      <w:proofErr w:type="spellEnd"/>
      <w:r>
        <w:rPr>
          <w:rFonts w:hint="eastAsia"/>
        </w:rPr>
        <w:t>文を実行する。</w:t>
      </w:r>
    </w:p>
    <w:p w14:paraId="0A68FC02" w14:textId="14AB5BB0" w:rsidR="0010095B" w:rsidRDefault="0010095B">
      <w:pPr>
        <w:rPr>
          <w:rFonts w:hint="eastAsia"/>
        </w:rPr>
      </w:pPr>
      <w:r>
        <w:t>//</w:t>
      </w:r>
      <w:proofErr w:type="spellStart"/>
      <w:r>
        <w:t>executeQuery</w:t>
      </w:r>
      <w:proofErr w:type="spellEnd"/>
      <w:r>
        <w:t>=</w:t>
      </w:r>
      <w:proofErr w:type="spellStart"/>
      <w:r>
        <w:t>sql</w:t>
      </w:r>
      <w:proofErr w:type="spellEnd"/>
      <w:r>
        <w:rPr>
          <w:rFonts w:hint="eastAsia"/>
        </w:rPr>
        <w:t>を実行するためのメソッド</w:t>
      </w:r>
    </w:p>
    <w:p w14:paraId="659D58C3" w14:textId="77777777" w:rsidR="00863EB5" w:rsidRDefault="00863EB5">
      <w:pPr>
        <w:rPr>
          <w:rFonts w:hint="eastAsia"/>
        </w:rPr>
      </w:pPr>
    </w:p>
    <w:p w14:paraId="606315EB" w14:textId="097A3A1B" w:rsidR="00863EB5" w:rsidRDefault="00863EB5">
      <w:pPr>
        <w:rPr>
          <w:rFonts w:hint="eastAsia"/>
        </w:rPr>
      </w:pP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ps.executeQuery</w:t>
      </w:r>
      <w:proofErr w:type="spellEnd"/>
      <w:proofErr w:type="gramEnd"/>
      <w:r>
        <w:t>();</w:t>
      </w:r>
    </w:p>
    <w:p w14:paraId="3113D422" w14:textId="60BDEA46" w:rsidR="00863EB5" w:rsidRDefault="00863EB5">
      <w:pPr>
        <w:rPr>
          <w:rFonts w:hint="eastAsia"/>
        </w:rPr>
      </w:pPr>
      <w:r>
        <w:rPr>
          <w:rFonts w:hint="eastAsia"/>
        </w:rPr>
        <w:t>↓</w:t>
      </w:r>
    </w:p>
    <w:p w14:paraId="70D17C08" w14:textId="207A3350" w:rsidR="00863EB5" w:rsidRDefault="00863EB5">
      <w:r>
        <w:rPr>
          <w:rFonts w:hint="eastAsia"/>
        </w:rPr>
        <w:t>・</w:t>
      </w:r>
      <w:r w:rsidR="00CF6F0D">
        <w:t>next</w:t>
      </w:r>
      <w:r>
        <w:t>()</w:t>
      </w:r>
    </w:p>
    <w:p w14:paraId="4C368277" w14:textId="07900332" w:rsidR="00863EB5" w:rsidRDefault="00863EB5">
      <w:pPr>
        <w:rPr>
          <w:rFonts w:hint="eastAsia"/>
        </w:rPr>
      </w:pPr>
      <w:r>
        <w:rPr>
          <w:rFonts w:hint="eastAsia"/>
        </w:rPr>
        <w:t>・</w:t>
      </w:r>
      <w:r>
        <w:t>get</w:t>
      </w:r>
      <w:r>
        <w:rPr>
          <w:rFonts w:hint="eastAsia"/>
        </w:rPr>
        <w:t xml:space="preserve">型名　</w:t>
      </w:r>
    </w:p>
    <w:p w14:paraId="134834D2" w14:textId="467EA5F2" w:rsidR="00863EB5" w:rsidRDefault="00863EB5">
      <w:pPr>
        <w:rPr>
          <w:rFonts w:hint="eastAsia"/>
        </w:rPr>
      </w:pPr>
      <w:r>
        <w:rPr>
          <w:rFonts w:hint="eastAsia"/>
        </w:rPr>
        <w:t>取り出すメソッド。</w:t>
      </w:r>
    </w:p>
    <w:p w14:paraId="03B10385" w14:textId="3980FDAC" w:rsidR="00863EB5" w:rsidRDefault="00854F32">
      <w:r>
        <w:t>If(</w:t>
      </w:r>
      <w:proofErr w:type="spellStart"/>
      <w:proofErr w:type="gramStart"/>
      <w:r>
        <w:t>rs.next</w:t>
      </w:r>
      <w:proofErr w:type="spellEnd"/>
      <w:proofErr w:type="gramEnd"/>
      <w:r>
        <w:t>())</w:t>
      </w:r>
    </w:p>
    <w:p w14:paraId="2C404AC4" w14:textId="415F0074" w:rsidR="00854F32" w:rsidRDefault="00854F32">
      <w:pPr>
        <w:rPr>
          <w:rFonts w:hint="eastAsia"/>
        </w:rPr>
      </w:pPr>
      <w:r>
        <w:rPr>
          <w:rFonts w:hint="eastAsia"/>
        </w:rPr>
        <w:t>テーブルを指し示す矢印をひとつ下に動かすイメージ。</w:t>
      </w:r>
    </w:p>
    <w:p w14:paraId="74A12D97" w14:textId="782D42BE" w:rsidR="00854F32" w:rsidRDefault="00854F32">
      <w:r>
        <w:rPr>
          <w:rFonts w:hint="eastAsia"/>
        </w:rPr>
        <w:t>そこに値が存在するならば</w:t>
      </w:r>
      <w:r>
        <w:t>true</w:t>
      </w:r>
      <w:r>
        <w:rPr>
          <w:rFonts w:hint="eastAsia"/>
        </w:rPr>
        <w:t>となる</w:t>
      </w:r>
    </w:p>
    <w:p w14:paraId="0B0F4567" w14:textId="77777777" w:rsidR="00CF6F0D" w:rsidRDefault="00CF6F0D"/>
    <w:p w14:paraId="63E642E1" w14:textId="3794CFA0" w:rsidR="00CF6F0D" w:rsidRDefault="00CF6F0D">
      <w:r>
        <w:t>if(</w:t>
      </w:r>
      <w:proofErr w:type="spellStart"/>
      <w:proofErr w:type="gramStart"/>
      <w:r>
        <w:t>rs.next</w:t>
      </w:r>
      <w:proofErr w:type="spellEnd"/>
      <w:proofErr w:type="gramEnd"/>
      <w:r>
        <w:t>())</w:t>
      </w:r>
    </w:p>
    <w:p w14:paraId="11C116CF" w14:textId="234A3976" w:rsidR="00CF6F0D" w:rsidRDefault="00CF6F0D"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>(“</w:t>
      </w:r>
      <w:proofErr w:type="spellStart"/>
      <w:r>
        <w:t>user_name</w:t>
      </w:r>
      <w:proofErr w:type="spellEnd"/>
      <w:r>
        <w:t>”);</w:t>
      </w:r>
    </w:p>
    <w:p w14:paraId="02AF89E8" w14:textId="0D511D62" w:rsidR="00CF6F0D" w:rsidRDefault="00CF6F0D">
      <w:pPr>
        <w:rPr>
          <w:rFonts w:hint="eastAsia"/>
        </w:rPr>
      </w:pPr>
      <w:r>
        <w:t>//</w:t>
      </w:r>
      <w:proofErr w:type="gramStart"/>
      <w:r>
        <w:rPr>
          <w:rFonts w:hint="eastAsia"/>
        </w:rPr>
        <w:t>データベース</w:t>
      </w:r>
      <w:proofErr w:type="gramEnd"/>
      <w:r>
        <w:rPr>
          <w:rFonts w:hint="eastAsia"/>
        </w:rPr>
        <w:t>のテーブルから</w:t>
      </w:r>
      <w:r>
        <w:t>user name</w:t>
      </w:r>
      <w:r>
        <w:rPr>
          <w:rFonts w:hint="eastAsia"/>
        </w:rPr>
        <w:t>を出力</w:t>
      </w:r>
    </w:p>
    <w:p w14:paraId="544CB37C" w14:textId="77777777" w:rsidR="00863EB5" w:rsidRPr="00CF6F0D" w:rsidRDefault="00863EB5">
      <w:pPr>
        <w:rPr>
          <w:rFonts w:hint="eastAsia"/>
        </w:rPr>
      </w:pPr>
    </w:p>
    <w:p w14:paraId="50EBFBA3" w14:textId="77777777" w:rsidR="00506D56" w:rsidRDefault="00506D56">
      <w:pPr>
        <w:rPr>
          <w:rFonts w:hint="eastAsia"/>
        </w:rPr>
      </w:pPr>
    </w:p>
    <w:p w14:paraId="082188A4" w14:textId="4CF3C430" w:rsidR="00506D56" w:rsidRDefault="00146F17">
      <w:proofErr w:type="gramStart"/>
      <w:r>
        <w:t>try{</w:t>
      </w:r>
      <w:proofErr w:type="gramEnd"/>
    </w:p>
    <w:p w14:paraId="06783772" w14:textId="702B5550" w:rsidR="00146F17" w:rsidRDefault="00146F17">
      <w:pPr>
        <w:rPr>
          <w:rFonts w:hint="eastAsia"/>
        </w:rPr>
      </w:pPr>
      <w:proofErr w:type="spellStart"/>
      <w:r>
        <w:t>con.close</w:t>
      </w:r>
      <w:proofErr w:type="spellEnd"/>
      <w:r>
        <w:t xml:space="preserve">  //</w:t>
      </w:r>
      <w:r>
        <w:rPr>
          <w:rFonts w:hint="eastAsia"/>
        </w:rPr>
        <w:t>最後に接続を解除する</w:t>
      </w:r>
    </w:p>
    <w:p w14:paraId="4974CAC9" w14:textId="77777777" w:rsidR="00146F17" w:rsidRDefault="00146F17">
      <w:pPr>
        <w:rPr>
          <w:rFonts w:hint="eastAsia"/>
        </w:rPr>
      </w:pPr>
    </w:p>
    <w:p w14:paraId="20944A14" w14:textId="77777777" w:rsidR="00146F17" w:rsidRDefault="00146F17">
      <w:pPr>
        <w:rPr>
          <w:rFonts w:hint="eastAsia"/>
        </w:rPr>
      </w:pPr>
    </w:p>
    <w:p w14:paraId="2BC18187" w14:textId="510F0E0C" w:rsidR="009C06C7" w:rsidRDefault="009C06C7">
      <w:pPr>
        <w:rPr>
          <w:rFonts w:hint="eastAsia"/>
        </w:rPr>
      </w:pPr>
      <w:r>
        <w:t>&lt;</w:t>
      </w:r>
      <w:r>
        <w:rPr>
          <w:rFonts w:hint="eastAsia"/>
        </w:rPr>
        <w:t>補足</w:t>
      </w:r>
      <w:r>
        <w:t>&gt;</w:t>
      </w:r>
    </w:p>
    <w:p w14:paraId="499AB8FA" w14:textId="662E2AE7" w:rsidR="009C06C7" w:rsidRDefault="009C06C7">
      <w:proofErr w:type="spellStart"/>
      <w:r>
        <w:t>executeQuery</w:t>
      </w:r>
      <w:proofErr w:type="spellEnd"/>
      <w:r>
        <w:rPr>
          <w:rFonts w:hint="eastAsia"/>
        </w:rPr>
        <w:t>は</w:t>
      </w:r>
      <w:r>
        <w:t>Select</w:t>
      </w:r>
      <w:r>
        <w:rPr>
          <w:rFonts w:hint="eastAsia"/>
        </w:rPr>
        <w:t>メソッドのみ</w:t>
      </w:r>
      <w:r w:rsidR="005A71A1">
        <w:t xml:space="preserve"> </w:t>
      </w:r>
    </w:p>
    <w:p w14:paraId="7DCE15FB" w14:textId="4DC9AAA9" w:rsidR="005A71A1" w:rsidRDefault="005A71A1">
      <w:pPr>
        <w:rPr>
          <w:rFonts w:hint="eastAsia"/>
        </w:rPr>
      </w:pPr>
      <w:r>
        <w:t>crud</w:t>
      </w:r>
      <w:r>
        <w:rPr>
          <w:rFonts w:hint="eastAsia"/>
        </w:rPr>
        <w:t>の</w:t>
      </w:r>
      <w:r>
        <w:t>read</w:t>
      </w:r>
      <w:r>
        <w:rPr>
          <w:rFonts w:hint="eastAsia"/>
        </w:rPr>
        <w:t>にしか対応していない。</w:t>
      </w:r>
    </w:p>
    <w:p w14:paraId="4CA4F8D3" w14:textId="77777777" w:rsidR="005A71A1" w:rsidRDefault="005A71A1">
      <w:pPr>
        <w:rPr>
          <w:rFonts w:hint="eastAsia"/>
        </w:rPr>
      </w:pPr>
    </w:p>
    <w:p w14:paraId="6FEA91EA" w14:textId="2B3F3849" w:rsidR="005A71A1" w:rsidRDefault="002B69EC">
      <w:pPr>
        <w:rPr>
          <w:rFonts w:hint="eastAsia"/>
        </w:rPr>
      </w:pPr>
      <w:r>
        <w:t>Create</w:t>
      </w:r>
      <w:r>
        <w:rPr>
          <w:rFonts w:hint="eastAsia"/>
        </w:rPr>
        <w:t>の場合</w:t>
      </w:r>
      <w:r>
        <w:t xml:space="preserve"> execute update()</w:t>
      </w:r>
      <w:r>
        <w:rPr>
          <w:rFonts w:hint="eastAsia"/>
        </w:rPr>
        <w:t>メソッドを使う。</w:t>
      </w:r>
    </w:p>
    <w:p w14:paraId="335F23A2" w14:textId="77777777" w:rsidR="002B69EC" w:rsidRDefault="002B69EC">
      <w:pPr>
        <w:rPr>
          <w:rFonts w:hint="eastAsia"/>
        </w:rPr>
      </w:pPr>
    </w:p>
    <w:p w14:paraId="4EFCC596" w14:textId="014E9FAE" w:rsidR="00C661FF" w:rsidRDefault="00C661FF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ps.executedUpdate</w:t>
      </w:r>
      <w:proofErr w:type="spellEnd"/>
      <w:proofErr w:type="gramEnd"/>
      <w:r>
        <w:t>;</w:t>
      </w:r>
    </w:p>
    <w:p w14:paraId="5C854FAE" w14:textId="649BA7C7" w:rsidR="00C661FF" w:rsidRDefault="00C661FF">
      <w:r>
        <w:t>If(</w:t>
      </w:r>
      <w:proofErr w:type="spellStart"/>
      <w:r>
        <w:t>i</w:t>
      </w:r>
      <w:proofErr w:type="spellEnd"/>
      <w:r>
        <w:t xml:space="preserve">&gt;0) </w:t>
      </w:r>
    </w:p>
    <w:p w14:paraId="749DCBAD" w14:textId="2F8DDE0A" w:rsidR="00C661FF" w:rsidRDefault="00C661FF"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+”</w:t>
      </w:r>
      <w:r>
        <w:rPr>
          <w:rFonts w:hint="eastAsia"/>
        </w:rPr>
        <w:t>件更新しました</w:t>
      </w:r>
      <w:r>
        <w:t>”)</w:t>
      </w:r>
    </w:p>
    <w:p w14:paraId="708BEC23" w14:textId="4015EFAF" w:rsidR="00C661FF" w:rsidRPr="005A71A1" w:rsidRDefault="00C661FF">
      <w:pPr>
        <w:rPr>
          <w:rFonts w:hint="eastAsia"/>
        </w:rPr>
      </w:pPr>
      <w:r>
        <w:rPr>
          <w:rFonts w:hint="eastAsia"/>
        </w:rPr>
        <w:t>変数</w:t>
      </w:r>
      <w:proofErr w:type="spellStart"/>
      <w:r>
        <w:t>i</w:t>
      </w:r>
      <w:proofErr w:type="spellEnd"/>
      <w:r>
        <w:rPr>
          <w:rFonts w:hint="eastAsia"/>
        </w:rPr>
        <w:t>を更新の件数としている。</w:t>
      </w:r>
    </w:p>
    <w:p w14:paraId="061C61C3" w14:textId="77777777" w:rsidR="008A6C99" w:rsidRDefault="008A6C99">
      <w:pPr>
        <w:rPr>
          <w:rFonts w:hint="eastAsia"/>
        </w:rPr>
      </w:pPr>
    </w:p>
    <w:p w14:paraId="09DF3203" w14:textId="77777777" w:rsidR="008A6C99" w:rsidRDefault="008A6C99">
      <w:pPr>
        <w:rPr>
          <w:rFonts w:hint="eastAsia"/>
        </w:rPr>
      </w:pPr>
    </w:p>
    <w:p w14:paraId="528E4B18" w14:textId="77777777" w:rsidR="008A6C99" w:rsidRDefault="008A6C99">
      <w:pPr>
        <w:rPr>
          <w:rFonts w:hint="eastAsia"/>
        </w:rPr>
      </w:pPr>
    </w:p>
    <w:p w14:paraId="37E3C5CA" w14:textId="77777777" w:rsidR="008A6C99" w:rsidRDefault="008A6C99">
      <w:pPr>
        <w:rPr>
          <w:rFonts w:hint="eastAsia"/>
        </w:rPr>
      </w:pPr>
    </w:p>
    <w:p w14:paraId="3827A9B4" w14:textId="248138EA" w:rsidR="008A6C99" w:rsidRDefault="008A6C99">
      <w:r>
        <w:t>Page10</w:t>
      </w:r>
    </w:p>
    <w:p w14:paraId="2B98EB22" w14:textId="6FABAE51" w:rsidR="008A6C99" w:rsidRDefault="008A6C99">
      <w:pPr>
        <w:rPr>
          <w:rFonts w:hint="eastAsia"/>
        </w:rPr>
      </w:pPr>
      <w:r>
        <w:rPr>
          <w:rFonts w:hint="eastAsia"/>
        </w:rPr>
        <w:t>普通の</w:t>
      </w:r>
      <w:proofErr w:type="spellStart"/>
      <w:r>
        <w:t>executequery</w:t>
      </w:r>
      <w:proofErr w:type="spellEnd"/>
      <w:r>
        <w:rPr>
          <w:rFonts w:hint="eastAsia"/>
        </w:rPr>
        <w:t>だけで</w:t>
      </w:r>
      <w:r>
        <w:t>if</w:t>
      </w:r>
      <w:r>
        <w:rPr>
          <w:rFonts w:hint="eastAsia"/>
        </w:rPr>
        <w:t>文</w:t>
      </w:r>
      <w:bookmarkStart w:id="0" w:name="_GoBack"/>
      <w:bookmarkEnd w:id="0"/>
      <w:r>
        <w:rPr>
          <w:rFonts w:hint="eastAsia"/>
        </w:rPr>
        <w:t>と重複に対応できない。</w:t>
      </w:r>
    </w:p>
    <w:p w14:paraId="34DA74F2" w14:textId="75316E78" w:rsidR="008A6C99" w:rsidRDefault="008A6C99">
      <w:pPr>
        <w:rPr>
          <w:rFonts w:hint="eastAsia"/>
        </w:rPr>
      </w:pPr>
      <w:r>
        <w:rPr>
          <w:rFonts w:hint="eastAsia"/>
        </w:rPr>
        <w:t>名前</w:t>
      </w:r>
      <w:proofErr w:type="gramStart"/>
      <w:r>
        <w:rPr>
          <w:rFonts w:hint="eastAsia"/>
        </w:rPr>
        <w:t>が</w:t>
      </w:r>
      <w:proofErr w:type="gramEnd"/>
      <w:r>
        <w:rPr>
          <w:rFonts w:hint="eastAsia"/>
        </w:rPr>
        <w:t>太郎</w:t>
      </w:r>
      <w:proofErr w:type="gramStart"/>
      <w:r>
        <w:rPr>
          <w:rFonts w:hint="eastAsia"/>
        </w:rPr>
        <w:t>が</w:t>
      </w:r>
      <w:proofErr w:type="gramEnd"/>
      <w:r>
        <w:rPr>
          <w:rFonts w:hint="eastAsia"/>
        </w:rPr>
        <w:t>二人いてそれぞれ異なるIDを保つ場合など一つしか</w:t>
      </w:r>
      <w:proofErr w:type="gramStart"/>
      <w:r>
        <w:rPr>
          <w:rFonts w:hint="eastAsia"/>
        </w:rPr>
        <w:t>見れない</w:t>
      </w:r>
      <w:proofErr w:type="gramEnd"/>
      <w:r>
        <w:rPr>
          <w:rFonts w:hint="eastAsia"/>
        </w:rPr>
        <w:t>。</w:t>
      </w:r>
    </w:p>
    <w:p w14:paraId="7A1A5D89" w14:textId="77777777" w:rsidR="008A6C99" w:rsidRDefault="008A6C99">
      <w:pPr>
        <w:rPr>
          <w:rFonts w:hint="eastAsia"/>
        </w:rPr>
      </w:pPr>
    </w:p>
    <w:p w14:paraId="60833852" w14:textId="25147CD4" w:rsidR="008A6C99" w:rsidRDefault="008A6C99">
      <w:r>
        <w:rPr>
          <w:rFonts w:hint="eastAsia"/>
        </w:rPr>
        <w:t>そういうときは</w:t>
      </w:r>
    </w:p>
    <w:p w14:paraId="1E059F18" w14:textId="65579130" w:rsidR="008A6C99" w:rsidRDefault="008A6C99">
      <w:pPr>
        <w:rPr>
          <w:rFonts w:hint="eastAsia"/>
        </w:rPr>
      </w:pPr>
      <w:r>
        <w:t>while(</w:t>
      </w:r>
      <w:proofErr w:type="spellStart"/>
      <w:r>
        <w:t>rs.next</w:t>
      </w:r>
      <w:proofErr w:type="spellEnd"/>
      <w:r>
        <w:t>())</w:t>
      </w:r>
      <w:r>
        <w:rPr>
          <w:rFonts w:hint="eastAsia"/>
        </w:rPr>
        <w:t>メソッドを使用することで繰り返し処理が行われる</w:t>
      </w:r>
    </w:p>
    <w:p w14:paraId="6B69C2FD" w14:textId="77777777" w:rsidR="008A6C99" w:rsidRDefault="008A6C99">
      <w:pPr>
        <w:rPr>
          <w:rFonts w:hint="eastAsia"/>
        </w:rPr>
      </w:pPr>
    </w:p>
    <w:p w14:paraId="536A5AF8" w14:textId="77777777" w:rsidR="008A6C99" w:rsidRDefault="008A6C99">
      <w:pPr>
        <w:rPr>
          <w:rFonts w:hint="eastAsia"/>
        </w:rPr>
      </w:pPr>
    </w:p>
    <w:p w14:paraId="2736ED71" w14:textId="77777777" w:rsidR="008A6C99" w:rsidRPr="008A6C99" w:rsidRDefault="008A6C99">
      <w:pPr>
        <w:rPr>
          <w:rFonts w:hint="eastAsia"/>
        </w:rPr>
      </w:pPr>
    </w:p>
    <w:p w14:paraId="2F95F188" w14:textId="77777777" w:rsidR="00DE5551" w:rsidRDefault="00DE5551"/>
    <w:p w14:paraId="265FBAE9" w14:textId="77777777" w:rsidR="00DE5551" w:rsidRPr="006A165D" w:rsidRDefault="00DE5551"/>
    <w:sectPr w:rsidR="00DE5551" w:rsidRPr="006A165D" w:rsidSect="001D0A72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CAA"/>
    <w:rsid w:val="00001EDE"/>
    <w:rsid w:val="0000439E"/>
    <w:rsid w:val="00054CAA"/>
    <w:rsid w:val="000B411D"/>
    <w:rsid w:val="0010095B"/>
    <w:rsid w:val="00146F17"/>
    <w:rsid w:val="001D0A72"/>
    <w:rsid w:val="002846F8"/>
    <w:rsid w:val="002B69EC"/>
    <w:rsid w:val="003426AF"/>
    <w:rsid w:val="003A180E"/>
    <w:rsid w:val="003A1D5B"/>
    <w:rsid w:val="004F06CF"/>
    <w:rsid w:val="00502359"/>
    <w:rsid w:val="00506D56"/>
    <w:rsid w:val="00595BF3"/>
    <w:rsid w:val="005A71A1"/>
    <w:rsid w:val="005E0985"/>
    <w:rsid w:val="006A165D"/>
    <w:rsid w:val="006D3119"/>
    <w:rsid w:val="00710006"/>
    <w:rsid w:val="00772715"/>
    <w:rsid w:val="007E426E"/>
    <w:rsid w:val="00841B04"/>
    <w:rsid w:val="00850C33"/>
    <w:rsid w:val="00854F32"/>
    <w:rsid w:val="00863EB5"/>
    <w:rsid w:val="008A6C99"/>
    <w:rsid w:val="00952A1B"/>
    <w:rsid w:val="009C06C7"/>
    <w:rsid w:val="00A46EA4"/>
    <w:rsid w:val="00C40A72"/>
    <w:rsid w:val="00C62B26"/>
    <w:rsid w:val="00C661FF"/>
    <w:rsid w:val="00CC50D7"/>
    <w:rsid w:val="00CF6F0D"/>
    <w:rsid w:val="00D423BD"/>
    <w:rsid w:val="00DE5551"/>
    <w:rsid w:val="00E92E33"/>
    <w:rsid w:val="00F3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8736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297</Words>
  <Characters>1696</Characters>
  <Application>Microsoft Macintosh Word</Application>
  <DocSecurity>0</DocSecurity>
  <Lines>14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Takahito Araki</dc:creator>
  <cp:keywords/>
  <dc:description/>
  <cp:lastModifiedBy>Takahito Araki</cp:lastModifiedBy>
  <cp:revision>9</cp:revision>
  <dcterms:created xsi:type="dcterms:W3CDTF">2018-01-30T04:17:00Z</dcterms:created>
  <dcterms:modified xsi:type="dcterms:W3CDTF">2018-01-30T07:05:00Z</dcterms:modified>
</cp:coreProperties>
</file>