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127" w:rsidRDefault="00CF1CB6" w:rsidP="00C17A86">
      <w:r>
        <w:t xml:space="preserve">Hosting </w:t>
      </w:r>
      <w:r>
        <w:t>account</w:t>
      </w:r>
      <w:r w:rsidR="00C17A86">
        <w:t>/ URL</w:t>
      </w:r>
      <w:r>
        <w:t xml:space="preserve">: </w:t>
      </w:r>
      <w:r w:rsidR="00CF7127" w:rsidRPr="00CF7127">
        <w:t>http://www.takakomatsu.co.nf/lindenwood/</w:t>
      </w:r>
      <w:r w:rsidR="00167EE9">
        <w:t xml:space="preserve"> </w:t>
      </w:r>
    </w:p>
    <w:p w:rsidR="00CF7127" w:rsidRDefault="00167EE9" w:rsidP="00C17A86">
      <w:proofErr w:type="gramStart"/>
      <w:r>
        <w:t>or</w:t>
      </w:r>
      <w:proofErr w:type="gramEnd"/>
      <w:r>
        <w:t xml:space="preserve"> </w:t>
      </w:r>
    </w:p>
    <w:p w:rsidR="00C17A86" w:rsidRDefault="00CF7127" w:rsidP="00C17A86">
      <w:r w:rsidRPr="00CF7127">
        <w:t>http://www.takakomatsu.co.nf/</w:t>
      </w:r>
      <w:bookmarkStart w:id="0" w:name="_GoBack"/>
      <w:bookmarkEnd w:id="0"/>
    </w:p>
    <w:p w:rsidR="00206E3A" w:rsidRPr="00387BB8" w:rsidRDefault="00206E3A">
      <w:pPr>
        <w:rPr>
          <w:color w:val="FF0000"/>
        </w:rPr>
      </w:pPr>
    </w:p>
    <w:sectPr w:rsidR="00206E3A" w:rsidRPr="00387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A6"/>
    <w:rsid w:val="00153018"/>
    <w:rsid w:val="00167EE9"/>
    <w:rsid w:val="00206E3A"/>
    <w:rsid w:val="00387BB8"/>
    <w:rsid w:val="00513832"/>
    <w:rsid w:val="006637B9"/>
    <w:rsid w:val="00737D3E"/>
    <w:rsid w:val="008472B5"/>
    <w:rsid w:val="008842A6"/>
    <w:rsid w:val="008C66E9"/>
    <w:rsid w:val="008F0BA6"/>
    <w:rsid w:val="008F2673"/>
    <w:rsid w:val="00A03079"/>
    <w:rsid w:val="00A22869"/>
    <w:rsid w:val="00A72181"/>
    <w:rsid w:val="00AA0459"/>
    <w:rsid w:val="00AB360C"/>
    <w:rsid w:val="00AD4E8C"/>
    <w:rsid w:val="00B8498D"/>
    <w:rsid w:val="00C17A86"/>
    <w:rsid w:val="00CF1CB6"/>
    <w:rsid w:val="00CF64C0"/>
    <w:rsid w:val="00CF7127"/>
    <w:rsid w:val="00D14A21"/>
    <w:rsid w:val="00EA1031"/>
    <w:rsid w:val="00ED3084"/>
    <w:rsid w:val="00EF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89D3"/>
  <w15:chartTrackingRefBased/>
  <w15:docId w15:val="{BF76903D-039C-490A-96FD-DF1039F3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Lindenwood University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KOMATSU, TAKAAKI  (Student)</dc:creator>
  <cp:keywords/>
  <dc:description/>
  <cp:lastModifiedBy>KOMATSU, TAKAAKI  (Student) </cp:lastModifiedBy>
  <cp:revision>10</cp:revision>
  <dcterms:created xsi:type="dcterms:W3CDTF">2018-04-03T15:25:00Z</dcterms:created>
  <dcterms:modified xsi:type="dcterms:W3CDTF">2018-04-03T15:48:00Z</dcterms:modified>
</cp:coreProperties>
</file>