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7E" w:rsidRDefault="00AA664A">
      <w:r>
        <w:t xml:space="preserve">URL: </w:t>
      </w:r>
      <w:hyperlink r:id="rId4" w:history="1">
        <w:r w:rsidRPr="00720BA9">
          <w:rPr>
            <w:rStyle w:val="Hyperlink"/>
          </w:rPr>
          <w:t>http://komatsu.co.nf/</w:t>
        </w:r>
      </w:hyperlink>
    </w:p>
    <w:p w:rsidR="00AA664A" w:rsidRDefault="00AA664A"/>
    <w:p w:rsidR="00AA664A" w:rsidRDefault="00160758">
      <w:r>
        <w:t>Extra credit: since I’m working the REAL small business website (my mom’s), I’d like to get extra credit as you mentioned.</w:t>
      </w:r>
      <w:bookmarkStart w:id="0" w:name="_GoBack"/>
      <w:bookmarkEnd w:id="0"/>
    </w:p>
    <w:sectPr w:rsidR="00AA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96"/>
    <w:rsid w:val="00160758"/>
    <w:rsid w:val="00362B7E"/>
    <w:rsid w:val="00837D96"/>
    <w:rsid w:val="00AA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7137A-789D-4581-BFAB-9F113E81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omatsu.co.n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>Lindenwood University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KOMATSU, TAKAAKI  (Student)</dc:creator>
  <cp:keywords/>
  <dc:description/>
  <cp:lastModifiedBy>KOMATSU, TAKAAKI  (Student) </cp:lastModifiedBy>
  <cp:revision>3</cp:revision>
  <dcterms:created xsi:type="dcterms:W3CDTF">2018-04-05T18:34:00Z</dcterms:created>
  <dcterms:modified xsi:type="dcterms:W3CDTF">2018-04-05T18:38:00Z</dcterms:modified>
</cp:coreProperties>
</file>