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5D" w:rsidRDefault="003367F1">
      <w:r>
        <w:fldChar w:fldCharType="begin"/>
      </w:r>
      <w:r>
        <w:instrText xml:space="preserve"> HYPERLINK "http://www.takakomatsu.co.nf/lindenwood/" </w:instrText>
      </w:r>
      <w:r>
        <w:fldChar w:fldCharType="separate"/>
      </w:r>
      <w:r w:rsidR="00200339" w:rsidRPr="00751925">
        <w:rPr>
          <w:rStyle w:val="Hyperlink"/>
        </w:rPr>
        <w:t>http://www.takakomatsu.co.nf/lindenwood/</w:t>
      </w:r>
      <w:r>
        <w:rPr>
          <w:rStyle w:val="Hyperlink"/>
        </w:rPr>
        <w:fldChar w:fldCharType="end"/>
      </w:r>
      <w:r w:rsidR="00F32101">
        <w:t xml:space="preserve"> </w:t>
      </w:r>
    </w:p>
    <w:p w:rsidR="008B655D" w:rsidRDefault="008B655D">
      <w:proofErr w:type="gramStart"/>
      <w:r>
        <w:t>or</w:t>
      </w:r>
      <w:proofErr w:type="gramEnd"/>
      <w:r>
        <w:t xml:space="preserve"> </w:t>
      </w:r>
    </w:p>
    <w:p w:rsidR="008B655D" w:rsidRDefault="003367F1" w:rsidP="008B655D">
      <w:hyperlink r:id="rId4" w:history="1">
        <w:r w:rsidRPr="00CB4AD9">
          <w:rPr>
            <w:rStyle w:val="Hyperlink"/>
          </w:rPr>
          <w:t>http://www.takakomatsu.co.nf/</w:t>
        </w:r>
      </w:hyperlink>
    </w:p>
    <w:p w:rsidR="00200339" w:rsidRDefault="00200339">
      <w:bookmarkStart w:id="0" w:name="_GoBack"/>
      <w:bookmarkEnd w:id="0"/>
    </w:p>
    <w:p w:rsidR="00DE168A" w:rsidRPr="004F18E7" w:rsidRDefault="00302112">
      <w:pPr>
        <w:rPr>
          <w:b/>
        </w:rPr>
      </w:pPr>
      <w:r w:rsidRPr="004F18E7">
        <w:rPr>
          <w:b/>
        </w:rPr>
        <w:t>T</w:t>
      </w:r>
      <w:r w:rsidR="008E746A" w:rsidRPr="004F18E7">
        <w:rPr>
          <w:b/>
        </w:rPr>
        <w:t>he URL above is the URL that I’m submitting. Ignore the ones below.</w:t>
      </w:r>
    </w:p>
    <w:p w:rsidR="00DE168A" w:rsidRDefault="00DE168A"/>
    <w:p w:rsidR="008E77E7" w:rsidRDefault="00DE168A" w:rsidP="00A935D3">
      <w:r>
        <w:t xml:space="preserve">For FileZilla, </w:t>
      </w:r>
      <w:hyperlink r:id="rId5" w:history="1">
        <w:r w:rsidR="00200339" w:rsidRPr="00751925">
          <w:rPr>
            <w:rStyle w:val="Hyperlink"/>
          </w:rPr>
          <w:t>www.takakomatsu.co.nf/</w:t>
        </w:r>
      </w:hyperlink>
    </w:p>
    <w:p w:rsidR="00200339" w:rsidRDefault="00200339" w:rsidP="00A935D3"/>
    <w:p w:rsidR="008E77E7" w:rsidRDefault="008E77E7">
      <w:r w:rsidRPr="008E77E7">
        <w:t>http://cp1.biz.nf/beta/domain-manager/#domain-register</w:t>
      </w:r>
    </w:p>
    <w:sectPr w:rsidR="008E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8A"/>
    <w:rsid w:val="00200339"/>
    <w:rsid w:val="00302112"/>
    <w:rsid w:val="003367F1"/>
    <w:rsid w:val="004F18E7"/>
    <w:rsid w:val="008B655D"/>
    <w:rsid w:val="008E746A"/>
    <w:rsid w:val="008E77E7"/>
    <w:rsid w:val="00A91F53"/>
    <w:rsid w:val="00A935D3"/>
    <w:rsid w:val="00DE168A"/>
    <w:rsid w:val="00F3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E95E"/>
  <w15:chartTrackingRefBased/>
  <w15:docId w15:val="{991B1B78-C583-4A9F-B0F2-0304F925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akakomatsu.co.nf/" TargetMode="External"/><Relationship Id="rId4" Type="http://schemas.openxmlformats.org/officeDocument/2006/relationships/hyperlink" Target="http://www.takakomatsu.co.n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Lindenwood University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KOMATSU, TAKAAKI  (Student)</dc:creator>
  <cp:keywords/>
  <dc:description/>
  <cp:lastModifiedBy>KOMATSU, TAKAAKI  (Student) </cp:lastModifiedBy>
  <cp:revision>8</cp:revision>
  <dcterms:created xsi:type="dcterms:W3CDTF">2018-04-03T16:16:00Z</dcterms:created>
  <dcterms:modified xsi:type="dcterms:W3CDTF">2018-04-03T16:21:00Z</dcterms:modified>
</cp:coreProperties>
</file>