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  <w:rtl w:val="0"/>
        </w:rPr>
        <w:t xml:space="preserve">ログイン認証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動的Webプロジェクトを作成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144"/>
          <w:szCs w:val="14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90"/>
          <w:szCs w:val="90"/>
          <w:u w:val="none"/>
          <w:shd w:fill="auto" w:val="clear"/>
          <w:vertAlign w:val="baseline"/>
          <w:rtl w:val="0"/>
        </w:rPr>
        <w:t xml:space="preserve">時間目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ログイン認証とは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ログイン認証機能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ログイン画面からID、パスワード情報を入力し、データベースに保存されているID、パスワードと比較し、 入力情報と同じ情報が存在した場合はログイン認証成功、次の画面へ遷移します。 入力情報と同じ情報が存在しない場合はログイン認証失敗、ログイン画面へ戻します。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ログイン認証成功で次の画面へ 遷移します。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ログイン認証とは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当社カリキュラムで作成するログイン認証機能は、 1ログイン画面 2ログイン成功画面 3ログイン失敗画面 の3つを簡易的に作成します。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ログイン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ログインに失敗しました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ユーザー名とパスワードを 入れて、ログインをクリック。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成功画面と失敗画面の どちらかにページが移動します。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ログインに成功しました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作業目次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1) 全体の流れについて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2) 作業環境を作成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1: Eclipseを起動 2: 動的Webプロジェクトの作成 3: Struts2フレームワークを配備 4: プロジェクト内にpackageの作成ロジェクトの作成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全体の流れについて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2 渡ってきた情報をJavaで処 理し、「処理結果」を「データ ベース」に送ります。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3 送られた「処理結果」 からデータを検索します。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4 「検索結果」と表示する「画 面ファイル」をフロントへ送り ます。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4eabdb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eabdb"/>
          <w:sz w:val="30"/>
          <w:szCs w:val="30"/>
          <w:u w:val="none"/>
          <w:shd w:fill="auto" w:val="clear"/>
          <w:vertAlign w:val="baseline"/>
          <w:rtl w:val="0"/>
        </w:rPr>
        <w:t xml:space="preserve">データベース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4eabdb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eabdb"/>
          <w:sz w:val="30"/>
          <w:szCs w:val="30"/>
          <w:u w:val="none"/>
          <w:shd w:fill="auto" w:val="clear"/>
          <w:vertAlign w:val="baseline"/>
          <w:rtl w:val="0"/>
        </w:rPr>
        <w:t xml:space="preserve">画面 ファイル サーバサイド フロント MySQL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587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587b5"/>
          <w:sz w:val="26"/>
          <w:szCs w:val="26"/>
          <w:u w:val="none"/>
          <w:shd w:fill="auto" w:val="clear"/>
          <w:vertAlign w:val="baseline"/>
          <w:rtl w:val="0"/>
        </w:rPr>
        <w:t xml:space="preserve">入力情報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587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587b5"/>
          <w:sz w:val="26"/>
          <w:szCs w:val="26"/>
          <w:u w:val="none"/>
          <w:shd w:fill="auto" w:val="clear"/>
          <w:vertAlign w:val="baseline"/>
          <w:rtl w:val="0"/>
        </w:rPr>
        <w:t xml:space="preserve">処理結果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2587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587b5"/>
          <w:sz w:val="26"/>
          <w:szCs w:val="26"/>
          <w:u w:val="none"/>
          <w:shd w:fill="auto" w:val="clear"/>
          <w:vertAlign w:val="baseline"/>
          <w:rtl w:val="0"/>
        </w:rPr>
        <w:t xml:space="preserve">処理 1 検索処理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587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587b5"/>
          <w:sz w:val="26"/>
          <w:szCs w:val="26"/>
          <w:u w:val="none"/>
          <w:shd w:fill="auto" w:val="clear"/>
          <w:vertAlign w:val="baseline"/>
          <w:rtl w:val="0"/>
        </w:rPr>
        <w:t xml:space="preserve">処理結果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740.8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587b5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587b5"/>
          <w:sz w:val="26"/>
          <w:szCs w:val="26"/>
          <w:u w:val="none"/>
          <w:shd w:fill="auto" w:val="clear"/>
          <w:vertAlign w:val="baseline"/>
          <w:rtl w:val="0"/>
        </w:rPr>
        <w:t xml:space="preserve">JSP 検索結果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検索結果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1 ユーザーが「ログインID」 「パスード」を入力し、「サー バーサイド」に送ります。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ログイン ログイン ログイン ログインID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パスワード パスワード パスワード パスワード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画面 ファイル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5 送られてきた「画面ファイル 」を表示します。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全体の流れについて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380.800000000001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フロント フロントとは ブラウザ(IE、Chrome、FireFoxなど)でサイトを開いた ときに表示される画面のことです。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全体の流れについて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101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101"/>
          <w:sz w:val="30"/>
          <w:szCs w:val="30"/>
          <w:u w:val="none"/>
          <w:shd w:fill="auto" w:val="clear"/>
          <w:vertAlign w:val="baseline"/>
          <w:rtl w:val="0"/>
        </w:rPr>
        <w:t xml:space="preserve">サーバサイド Java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3 送られた「処理結果」 からデータを検索します。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サーバーサイドとは サーバーサイド言語で作られた機能群のことです。 今回はJava言語を使うので、Java言語で作られた 機能群のことだと覚えておいてください。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0101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0101"/>
          <w:sz w:val="30"/>
          <w:szCs w:val="30"/>
          <w:u w:val="none"/>
          <w:shd w:fill="auto" w:val="clear"/>
          <w:vertAlign w:val="baseline"/>
          <w:rtl w:val="0"/>
        </w:rPr>
        <w:t xml:space="preserve">データベース MySQL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3 送られた「処理結果」 からデータを検索します。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全体の流れについて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データベースとは データを保存、検索、取得、削除することが できる情報の領域です。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Eclipseを起動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解説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1 ホーム画面の「エクスプローラー」 アイコンをクリックします。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EclipseにはJavaプロジェクトの開発で必要なツールが用意されてます。 他のエディタツールでも開発はできますが、現場ではEclipseを使用しているプロジェクトが多いです。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Eclipseを起動 2「pleiades.zip」の解凍方法により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3「C」「eclipse」「pleiades」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「C」以降のパスが異なる可能性が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「eclipse」へ移動します。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あります。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ディレクトリの中にある「eclipse.exe 」をダブルクリックします。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Eclipseを起動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4 3と異なるパスパターン時の実行です。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5「C」「pleiades」「eclipse」へ移 動します。 ディレクトリの中にある「eclipse.exe 」をダブルクリックします。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6 「eclipse.exe」をクリックした後 どちらのパターンも上記の画面が表示 されれば、起動成功です。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Eclipseを使うときに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ログイン認証機能はEclipse上でJavaを使い、 一つのプロジェクトを作っていくことになります。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その際、「JavaEE」というJavaの拡張機能を使って作っていきます。 「JavaEE」はEclipseにも備わっています。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「JavaEE」をクリック。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動的WEBプロジェクトの作成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解説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1 「プロジェクト・エクスプローラー」の 余白部分で右クリック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動的Webプロジェクトでは、Javaを利用した動き(変化)があるWebページを作成できます。 例:ログインしたユーザ情報によってページに変化(動き)を付ける。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動的Webプロジェクト 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2「新規」「動的webプロジェクト」の順番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で選択します。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動的WEBプロジェクトの作成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7.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1 「プロジェクト名(M):」の欄に「login」 を入力して、完了ボタンをクリックします。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2 「Web.xmlデプロイメント記述子生成 (G)」にチェックを入れ、 完了ボタンをクリックします。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3 「プロジェクト・エクスプローラー」 に「login」プロジェクトが作られて いれば成功です。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Struts2フレームワークを配備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解説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1「http://struts.apache.org/」に アクセスし、「Download」ボタンを クリックします。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Struts2フレームワークを配備 3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Struts2フレームワークを利用してプロジェクトを作成するには、Strutsの公式サイトからフレームワークのjarファイルを ダウンロードする必要があります。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2 「struts-x.x.xx-all.zip」をダウンロードします。 無事に完了したら必要なjarファイルが揃います。 ※Strutsのバージョンは2.3.xx系を利用してください 他のバージョンでは互換性がありません。その為、こ こでは2.3.xxを選択してゆきます。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Struts2フレームワークを配備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3 「保存」をクリックしてください。 4 ダウンロードが完了後「フォルダを開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く」ボタンをクリックします。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Struts2フレームワークを配備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5 ダウンロードファイルが格納されてい る「ディレクトリ」が開きます。 対象のディレクトリの中に「struts- x.x.xx-all.zip」を探します。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6 「struts-x.x.xx-all.zip」を右クリック し、「解凍」または「展開」します。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Struts2フレームワークを配備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7 解凍が終わると「struts-x.x.xx」とい う名前のディレクトリが増えます。 「struts-x.x.xx」をダブルクリックしま す。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8「struts-x.x.xx」ディレクトリの中に 「lib」ディレクトリがあります。 次に「lib」ディレクトリをダブルクリッ クします。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Struts2フレームワークを配備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9 「lib」ディレクトリの中には多くの 「jar」拡張子ファイルが存在します。 「strutsフレームワーク」に必要なファイ ルだけを取得します。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10 上記の9つのjarファイルを探します。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Struts2フレームワークを配備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11 探したjarファイルを「プロジェクト」 「WebConent」「WEB-INF」「lib」デ ィレクトの中にコピーします。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12 「lib」ディレクトリの中にコピーした jarファイルが入れば成功です。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プロジェクト内にpackageの作成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1 「プロジェクト」を右クリック、 「新規」「パッケージ」を選択します。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2 「名前(M):」の欄にパッケージ名を入力しま す。 今回は「com.internousdev.login.action」と 入力して完了をクリックします。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プロジェクト内にpackageの作成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3 入力したパッケージが作成されて いれば成功です。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login.action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4 1〜3の手順を後3回繰り返します。 以下のpackageを作成します。 1."com.internousdev.login.dao" 2."com.internousdev.login.dto" 3."com.internousdev.login.util"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5 全部で4つpackageを作成すれば 完了です。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