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C9D4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 xml:space="preserve">Alright, Section 10 coming up </w:t>
      </w:r>
      <w:r w:rsidRPr="005831C8">
        <w:rPr>
          <w:rFonts w:ascii="Apple Color Emoji" w:hAnsi="Apple Color Emoji" w:cs="Apple Color Emoji"/>
          <w:kern w:val="0"/>
          <w:lang w:eastAsia="en-GB"/>
          <w14:ligatures w14:val="none"/>
        </w:rPr>
        <w:t>😄</w:t>
      </w:r>
    </w:p>
    <w:p w14:paraId="557E7FAA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Database &amp; API Master Schema (v1)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– opinionated but still MVP-friendly.</w:t>
      </w:r>
    </w:p>
    <w:p w14:paraId="70F478B1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DC719A1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I’ll keep names aligned with everything we’ve already used in the wireframes (Owners, Home-Hunters, Places, Viewings, Surveys, Tasks, Billing, etc.).</w:t>
      </w:r>
    </w:p>
    <w:p w14:paraId="0A2F34F2" w14:textId="77777777" w:rsidR="005831C8" w:rsidRPr="005831C8" w:rsidRDefault="00164904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64904">
        <w:rPr>
          <w:rFonts w:ascii="Times New Roman" w:hAnsi="Times New Roman" w:cs="Times New Roman"/>
          <w:noProof/>
          <w:kern w:val="0"/>
          <w:lang w:eastAsia="en-GB"/>
        </w:rPr>
        <w:pict w14:anchorId="7CF24B2C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500EDA57" w14:textId="77777777" w:rsidR="005831C8" w:rsidRPr="005831C8" w:rsidRDefault="005831C8" w:rsidP="005831C8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31C8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5831C8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10 — Database &amp; API Schema (MVP)</w:t>
      </w:r>
    </w:p>
    <w:p w14:paraId="64DB1ECF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539D7EC" w14:textId="77777777" w:rsidR="005831C8" w:rsidRPr="005831C8" w:rsidRDefault="005831C8" w:rsidP="005831C8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831C8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Think of this as:</w:t>
      </w:r>
    </w:p>
    <w:p w14:paraId="571D41B7" w14:textId="77777777" w:rsidR="005831C8" w:rsidRPr="005831C8" w:rsidRDefault="005831C8" w:rsidP="005831C8">
      <w:pPr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831C8">
        <w:rPr>
          <w:rFonts w:ascii="Helvetica Neue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“What tables do we need + which APIs talk to them + how IDs connect across the whole system.”</w:t>
      </w:r>
    </w:p>
    <w:p w14:paraId="186EE02D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09AD7E4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I’ll split it into:</w:t>
      </w:r>
    </w:p>
    <w:p w14:paraId="7F5932D8" w14:textId="77777777" w:rsidR="005831C8" w:rsidRPr="005831C8" w:rsidRDefault="005831C8" w:rsidP="005831C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Core Identity &amp; Accounts</w:t>
      </w:r>
    </w:p>
    <w:p w14:paraId="1C0093C3" w14:textId="77777777" w:rsidR="005831C8" w:rsidRPr="005831C8" w:rsidRDefault="005831C8" w:rsidP="005831C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Listings &amp; Places</w:t>
      </w:r>
    </w:p>
    <w:p w14:paraId="5D316D17" w14:textId="77777777" w:rsidR="005831C8" w:rsidRPr="005831C8" w:rsidRDefault="005831C8" w:rsidP="005831C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Messaging &amp; Inquiries</w:t>
      </w:r>
    </w:p>
    <w:p w14:paraId="4C32EF9C" w14:textId="77777777" w:rsidR="005831C8" w:rsidRPr="005831C8" w:rsidRDefault="005831C8" w:rsidP="005831C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Viewings &amp; Slots</w:t>
      </w:r>
    </w:p>
    <w:p w14:paraId="591F0EDC" w14:textId="77777777" w:rsidR="005831C8" w:rsidRPr="005831C8" w:rsidRDefault="005831C8" w:rsidP="005831C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Saved Places &amp; HH Hub</w:t>
      </w:r>
    </w:p>
    <w:p w14:paraId="1789E9F0" w14:textId="77777777" w:rsidR="005831C8" w:rsidRPr="005831C8" w:rsidRDefault="005831C8" w:rsidP="005831C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Offers / Applications</w:t>
      </w:r>
    </w:p>
    <w:p w14:paraId="20E051C3" w14:textId="77777777" w:rsidR="005831C8" w:rsidRPr="005831C8" w:rsidRDefault="005831C8" w:rsidP="005831C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Surveys &amp; Survey Marketplace</w:t>
      </w:r>
    </w:p>
    <w:p w14:paraId="58AD7ACF" w14:textId="77777777" w:rsidR="005831C8" w:rsidRPr="005831C8" w:rsidRDefault="005831C8" w:rsidP="005831C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Support, Tasks &amp; Admin</w:t>
      </w:r>
    </w:p>
    <w:p w14:paraId="124D304B" w14:textId="77777777" w:rsidR="005831C8" w:rsidRPr="005831C8" w:rsidRDefault="005831C8" w:rsidP="005831C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Billing &amp; Revenue</w:t>
      </w:r>
    </w:p>
    <w:p w14:paraId="36425F99" w14:textId="77777777" w:rsidR="005831C8" w:rsidRPr="005831C8" w:rsidRDefault="005831C8" w:rsidP="005831C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Integrations, Events &amp; Settings</w:t>
      </w:r>
    </w:p>
    <w:p w14:paraId="2B5A4CD2" w14:textId="77777777" w:rsidR="005831C8" w:rsidRPr="005831C8" w:rsidRDefault="005831C8" w:rsidP="005831C8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API Design Patterns (auth, pagination, errors)</w:t>
      </w:r>
    </w:p>
    <w:p w14:paraId="4241DEC5" w14:textId="77777777" w:rsidR="005831C8" w:rsidRPr="005831C8" w:rsidRDefault="00164904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64904">
        <w:rPr>
          <w:rFonts w:ascii="Times New Roman" w:hAnsi="Times New Roman" w:cs="Times New Roman"/>
          <w:noProof/>
          <w:kern w:val="0"/>
          <w:lang w:eastAsia="en-GB"/>
        </w:rPr>
        <w:lastRenderedPageBreak/>
        <w:pict w14:anchorId="3417ED9B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740BF42B" w14:textId="77777777" w:rsidR="005831C8" w:rsidRPr="005831C8" w:rsidRDefault="005831C8" w:rsidP="005831C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 Core Identity &amp; Accounts</w:t>
      </w:r>
    </w:p>
    <w:p w14:paraId="09A31634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09770AD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10.1.1 users (Owners, Home-Hunters, Admin)</w:t>
      </w:r>
    </w:p>
    <w:p w14:paraId="5CCA87FE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0D011BC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Single table with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600"/>
        <w:gridCol w:w="4488"/>
      </w:tblGrid>
      <w:tr w:rsidR="005831C8" w:rsidRPr="005831C8" w14:paraId="23DB7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539CE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C76BE0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825AA1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7B90C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031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514E9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2E40808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Internal primary key</w:t>
            </w:r>
          </w:p>
        </w:tc>
      </w:tr>
      <w:tr w:rsidR="005831C8" w:rsidRPr="005831C8" w14:paraId="13897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709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external_id</w:t>
            </w:r>
          </w:p>
        </w:tc>
        <w:tc>
          <w:tcPr>
            <w:tcW w:w="0" w:type="auto"/>
            <w:vAlign w:val="center"/>
            <w:hideMark/>
          </w:tcPr>
          <w:p w14:paraId="33E14E4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583FCE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e.g. USR-00214</w:t>
            </w:r>
          </w:p>
        </w:tc>
      </w:tr>
      <w:tr w:rsidR="005831C8" w:rsidRPr="005831C8" w14:paraId="5601D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DD66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4808A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380246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owner, home_hunter, admin, support, founder</w:t>
            </w:r>
          </w:p>
        </w:tc>
      </w:tr>
      <w:tr w:rsidR="005831C8" w:rsidRPr="005831C8" w14:paraId="0E60B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186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18A69A1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A71E4BB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79D43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6AA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4447707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B2B4F1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7F99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82B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A642F6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 (unique)</w:t>
            </w:r>
          </w:p>
        </w:tc>
        <w:tc>
          <w:tcPr>
            <w:tcW w:w="0" w:type="auto"/>
            <w:vAlign w:val="center"/>
            <w:hideMark/>
          </w:tcPr>
          <w:p w14:paraId="307B2722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4AF5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723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8B5792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 (nullable)</w:t>
            </w:r>
          </w:p>
        </w:tc>
        <w:tc>
          <w:tcPr>
            <w:tcW w:w="0" w:type="auto"/>
            <w:vAlign w:val="center"/>
            <w:hideMark/>
          </w:tcPr>
          <w:p w14:paraId="54F4B5F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Normalised + country code</w:t>
            </w:r>
          </w:p>
        </w:tc>
      </w:tr>
      <w:tr w:rsidR="005831C8" w:rsidRPr="005831C8" w14:paraId="23BA4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7D2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61D325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210B4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ISO code</w:t>
            </w:r>
          </w:p>
        </w:tc>
      </w:tr>
      <w:tr w:rsidR="005831C8" w:rsidRPr="005831C8" w14:paraId="48BB8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468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33A478F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7C0C11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Or external auth later</w:t>
            </w:r>
          </w:p>
        </w:tc>
      </w:tr>
      <w:tr w:rsidR="005831C8" w:rsidRPr="005831C8" w14:paraId="0EBD6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33E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email_verified</w:t>
            </w:r>
          </w:p>
        </w:tc>
        <w:tc>
          <w:tcPr>
            <w:tcW w:w="0" w:type="auto"/>
            <w:vAlign w:val="center"/>
            <w:hideMark/>
          </w:tcPr>
          <w:p w14:paraId="1705DEF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574860FB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62D24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EF6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phone_verified</w:t>
            </w:r>
          </w:p>
        </w:tc>
        <w:tc>
          <w:tcPr>
            <w:tcW w:w="0" w:type="auto"/>
            <w:vAlign w:val="center"/>
            <w:hideMark/>
          </w:tcPr>
          <w:p w14:paraId="4494A4A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157C764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Enables WhatsApp etc.</w:t>
            </w:r>
          </w:p>
        </w:tc>
      </w:tr>
      <w:tr w:rsidR="005831C8" w:rsidRPr="005831C8" w14:paraId="030F8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89E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trust_score</w:t>
            </w:r>
          </w:p>
        </w:tc>
        <w:tc>
          <w:tcPr>
            <w:tcW w:w="0" w:type="auto"/>
            <w:vAlign w:val="center"/>
            <w:hideMark/>
          </w:tcPr>
          <w:p w14:paraId="2D59122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D1A3FD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0–100</w:t>
            </w:r>
          </w:p>
        </w:tc>
      </w:tr>
      <w:tr w:rsidR="005831C8" w:rsidRPr="005831C8" w14:paraId="3DE49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3CD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verification_status</w:t>
            </w:r>
          </w:p>
        </w:tc>
        <w:tc>
          <w:tcPr>
            <w:tcW w:w="0" w:type="auto"/>
            <w:vAlign w:val="center"/>
            <w:hideMark/>
          </w:tcPr>
          <w:p w14:paraId="0C6BF1F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42F192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none, partial, complete</w:t>
            </w:r>
          </w:p>
        </w:tc>
      </w:tr>
      <w:tr w:rsidR="005831C8" w:rsidRPr="005831C8" w14:paraId="1A6AB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902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FEFB28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9A0019D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1EE7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6E8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CB825D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8FFD1E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6F5C2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462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last_login_at</w:t>
            </w:r>
          </w:p>
        </w:tc>
        <w:tc>
          <w:tcPr>
            <w:tcW w:w="0" w:type="auto"/>
            <w:vAlign w:val="center"/>
            <w:hideMark/>
          </w:tcPr>
          <w:p w14:paraId="7D5B502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3200B3E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8844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BDE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last_ip</w:t>
            </w:r>
          </w:p>
        </w:tc>
        <w:tc>
          <w:tcPr>
            <w:tcW w:w="0" w:type="auto"/>
            <w:vAlign w:val="center"/>
            <w:hideMark/>
          </w:tcPr>
          <w:p w14:paraId="671D9A7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BC6BE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risk checks</w:t>
            </w:r>
          </w:p>
        </w:tc>
      </w:tr>
      <w:tr w:rsidR="005831C8" w:rsidRPr="005831C8" w14:paraId="47371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041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is_suspended</w:t>
            </w:r>
          </w:p>
        </w:tc>
        <w:tc>
          <w:tcPr>
            <w:tcW w:w="0" w:type="auto"/>
            <w:vAlign w:val="center"/>
            <w:hideMark/>
          </w:tcPr>
          <w:p w14:paraId="327A65B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1C9CD228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76B1C7D" w14:textId="77777777" w:rsidR="005831C8" w:rsidRPr="005831C8" w:rsidRDefault="005831C8" w:rsidP="005831C8">
      <w:pPr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831C8"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Used by: </w:t>
      </w:r>
      <w:r w:rsidRPr="005831C8">
        <w:rPr>
          <w:rFonts w:ascii="Helvetica Neue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WF-A2, A3, ACC, all HH/Owner flows</w:t>
      </w:r>
    </w:p>
    <w:p w14:paraId="5330BBA1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5A278255">
          <v:rect id="_x0000_i1027" style="width:0;height:1.5pt" o:hralign="center" o:hrstd="t" o:hr="t" fillcolor="#a0a0a0" stroked="f"/>
        </w:pict>
      </w:r>
    </w:p>
    <w:p w14:paraId="0F9AEFA0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10.1.2 user_profiles (optional extended info)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287"/>
        <w:gridCol w:w="1948"/>
      </w:tblGrid>
      <w:tr w:rsidR="005831C8" w:rsidRPr="005831C8" w14:paraId="12F44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78253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7F82A4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C3BB45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3F521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9BF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AFDFE4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(FK → users.id)</w:t>
            </w:r>
          </w:p>
        </w:tc>
        <w:tc>
          <w:tcPr>
            <w:tcW w:w="0" w:type="auto"/>
            <w:vAlign w:val="center"/>
            <w:hideMark/>
          </w:tcPr>
          <w:p w14:paraId="1D1164B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PK</w:t>
            </w:r>
          </w:p>
        </w:tc>
      </w:tr>
      <w:tr w:rsidR="005831C8" w:rsidRPr="005831C8" w14:paraId="3A7DF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11F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14:paraId="09C731B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CAF74C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EE35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8F2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avatar_url</w:t>
            </w:r>
          </w:p>
        </w:tc>
        <w:tc>
          <w:tcPr>
            <w:tcW w:w="0" w:type="auto"/>
            <w:vAlign w:val="center"/>
            <w:hideMark/>
          </w:tcPr>
          <w:p w14:paraId="1155805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2A6EA4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AA8B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D17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4A86FE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CD9629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en-GB, later de-DE</w:t>
            </w:r>
          </w:p>
        </w:tc>
      </w:tr>
      <w:tr w:rsidR="005831C8" w:rsidRPr="005831C8" w14:paraId="4A7FD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052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timezone</w:t>
            </w:r>
          </w:p>
        </w:tc>
        <w:tc>
          <w:tcPr>
            <w:tcW w:w="0" w:type="auto"/>
            <w:vAlign w:val="center"/>
            <w:hideMark/>
          </w:tcPr>
          <w:p w14:paraId="2A60478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AA5822D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B3F4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1E7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marketing_opt_in</w:t>
            </w:r>
          </w:p>
        </w:tc>
        <w:tc>
          <w:tcPr>
            <w:tcW w:w="0" w:type="auto"/>
            <w:vAlign w:val="center"/>
            <w:hideMark/>
          </w:tcPr>
          <w:p w14:paraId="2142C23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19213D74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5D053DF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38BFD6DD">
          <v:rect id="_x0000_i1028" style="width:0;height:1.5pt" o:hralign="center" o:hrstd="t" o:hr="t" fillcolor="#a0a0a0" stroked="f"/>
        </w:pict>
      </w:r>
    </w:p>
    <w:p w14:paraId="142E6064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10.1.3 user_devices (for behaviour &amp; risk)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060"/>
        <w:gridCol w:w="1609"/>
      </w:tblGrid>
      <w:tr w:rsidR="005831C8" w:rsidRPr="005831C8" w14:paraId="29BE5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48FA7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77E3C4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69B7D6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1F813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E92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D7D8E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FA8F30E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643E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396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5CD435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E9C1E51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C93B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18F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device_type</w:t>
            </w:r>
          </w:p>
        </w:tc>
        <w:tc>
          <w:tcPr>
            <w:tcW w:w="0" w:type="auto"/>
            <w:vAlign w:val="center"/>
            <w:hideMark/>
          </w:tcPr>
          <w:p w14:paraId="5E7A6EE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9FEBC8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mobile, desktop</w:t>
            </w:r>
          </w:p>
        </w:tc>
      </w:tr>
      <w:tr w:rsidR="005831C8" w:rsidRPr="005831C8" w14:paraId="7E38C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13A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user_agent</w:t>
            </w:r>
          </w:p>
        </w:tc>
        <w:tc>
          <w:tcPr>
            <w:tcW w:w="0" w:type="auto"/>
            <w:vAlign w:val="center"/>
            <w:hideMark/>
          </w:tcPr>
          <w:p w14:paraId="74ADBA5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D2D4C1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71AB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F22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last_seen_at</w:t>
            </w:r>
          </w:p>
        </w:tc>
        <w:tc>
          <w:tcPr>
            <w:tcW w:w="0" w:type="auto"/>
            <w:vAlign w:val="center"/>
            <w:hideMark/>
          </w:tcPr>
          <w:p w14:paraId="1F7582A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217C55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6F12F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27D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last_ip</w:t>
            </w:r>
          </w:p>
        </w:tc>
        <w:tc>
          <w:tcPr>
            <w:tcW w:w="0" w:type="auto"/>
            <w:vAlign w:val="center"/>
            <w:hideMark/>
          </w:tcPr>
          <w:p w14:paraId="1C6CD40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60F96A5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60BE074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32A2A9E9">
          <v:rect id="_x0000_i1029" style="width:0;height:1.5pt" o:hralign="center" o:hrstd="t" o:hr="t" fillcolor="#a0a0a0" stroked="f"/>
        </w:pict>
      </w:r>
    </w:p>
    <w:p w14:paraId="50AEA1AC" w14:textId="77777777" w:rsidR="005831C8" w:rsidRPr="005831C8" w:rsidRDefault="005831C8" w:rsidP="005831C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10.2 Listings &amp; Places</w:t>
      </w:r>
    </w:p>
    <w:p w14:paraId="567D3407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C41C3A4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We’ll treat </w:t>
      </w: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place = physical property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 xml:space="preserve">, </w:t>
      </w: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listing = how it’s being marketed (sale/rent)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21FB2EEA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C4393A9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10.2.1 places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187"/>
        <w:gridCol w:w="3395"/>
      </w:tblGrid>
      <w:tr w:rsidR="005831C8" w:rsidRPr="005831C8" w14:paraId="5A4DD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48D45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2C3F80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38CC427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4B613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515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096A8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7B49702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placeID</w:t>
            </w:r>
          </w:p>
        </w:tc>
      </w:tr>
      <w:tr w:rsidR="005831C8" w:rsidRPr="005831C8" w14:paraId="64678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693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external_id</w:t>
            </w:r>
          </w:p>
        </w:tc>
        <w:tc>
          <w:tcPr>
            <w:tcW w:w="0" w:type="auto"/>
            <w:vAlign w:val="center"/>
            <w:hideMark/>
          </w:tcPr>
          <w:p w14:paraId="453B4A0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E94254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PLC-2025… optional</w:t>
            </w:r>
          </w:p>
        </w:tc>
      </w:tr>
      <w:tr w:rsidR="005831C8" w:rsidRPr="005831C8" w14:paraId="27448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243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4E0730F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4ED864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 (role=owner)</w:t>
            </w:r>
          </w:p>
        </w:tc>
      </w:tr>
      <w:tr w:rsidR="005831C8" w:rsidRPr="005831C8" w14:paraId="739DC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F95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DD3741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4198F5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“Bright 2-bed near Finsbury Park”</w:t>
            </w:r>
          </w:p>
        </w:tc>
      </w:tr>
      <w:tr w:rsidR="005831C8" w:rsidRPr="005831C8" w14:paraId="6FBCA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A0A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8BD10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9DDDEE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Long description</w:t>
            </w:r>
          </w:p>
        </w:tc>
      </w:tr>
      <w:tr w:rsidR="005831C8" w:rsidRPr="005831C8" w14:paraId="330ED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2D9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address_full</w:t>
            </w:r>
          </w:p>
        </w:tc>
        <w:tc>
          <w:tcPr>
            <w:tcW w:w="0" w:type="auto"/>
            <w:vAlign w:val="center"/>
            <w:hideMark/>
          </w:tcPr>
          <w:p w14:paraId="34BFA6E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77232A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full address</w:t>
            </w:r>
          </w:p>
        </w:tc>
      </w:tr>
      <w:tr w:rsidR="005831C8" w:rsidRPr="005831C8" w14:paraId="7F907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14D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address_short</w:t>
            </w:r>
          </w:p>
        </w:tc>
        <w:tc>
          <w:tcPr>
            <w:tcW w:w="0" w:type="auto"/>
            <w:vAlign w:val="center"/>
            <w:hideMark/>
          </w:tcPr>
          <w:p w14:paraId="62A5AA5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855EB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“Finsbury Park, N4”</w:t>
            </w:r>
          </w:p>
        </w:tc>
      </w:tr>
      <w:tr w:rsidR="005831C8" w:rsidRPr="005831C8" w14:paraId="73012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88F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postcode</w:t>
            </w:r>
          </w:p>
        </w:tc>
        <w:tc>
          <w:tcPr>
            <w:tcW w:w="0" w:type="auto"/>
            <w:vAlign w:val="center"/>
            <w:hideMark/>
          </w:tcPr>
          <w:p w14:paraId="332E4C4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230BE4C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2CF1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0E5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14D649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118E326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D276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2CC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63BDC6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18457C1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87FF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C1C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lat</w:t>
            </w:r>
          </w:p>
        </w:tc>
        <w:tc>
          <w:tcPr>
            <w:tcW w:w="0" w:type="auto"/>
            <w:vAlign w:val="center"/>
            <w:hideMark/>
          </w:tcPr>
          <w:p w14:paraId="5F79780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1FE012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5831C8" w:rsidRPr="005831C8" w14:paraId="5FE44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F28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lng</w:t>
            </w:r>
          </w:p>
        </w:tc>
        <w:tc>
          <w:tcPr>
            <w:tcW w:w="0" w:type="auto"/>
            <w:vAlign w:val="center"/>
            <w:hideMark/>
          </w:tcPr>
          <w:p w14:paraId="7E88C0B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F55211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5831C8" w:rsidRPr="005831C8" w14:paraId="49301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69C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privacy_level</w:t>
            </w:r>
          </w:p>
        </w:tc>
        <w:tc>
          <w:tcPr>
            <w:tcW w:w="0" w:type="auto"/>
            <w:vAlign w:val="center"/>
            <w:hideMark/>
          </w:tcPr>
          <w:p w14:paraId="62DAC21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D55371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full, approx_area</w:t>
            </w:r>
          </w:p>
        </w:tc>
      </w:tr>
      <w:tr w:rsidR="005831C8" w:rsidRPr="005831C8" w14:paraId="43A85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6D6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listing_type</w:t>
            </w:r>
          </w:p>
        </w:tc>
        <w:tc>
          <w:tcPr>
            <w:tcW w:w="0" w:type="auto"/>
            <w:vAlign w:val="center"/>
            <w:hideMark/>
          </w:tcPr>
          <w:p w14:paraId="21212C0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0A2767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sale, rent</w:t>
            </w:r>
          </w:p>
        </w:tc>
      </w:tr>
      <w:tr w:rsidR="005831C8" w:rsidRPr="005831C8" w14:paraId="63CB2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034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beds</w:t>
            </w:r>
          </w:p>
        </w:tc>
        <w:tc>
          <w:tcPr>
            <w:tcW w:w="0" w:type="auto"/>
            <w:vAlign w:val="center"/>
            <w:hideMark/>
          </w:tcPr>
          <w:p w14:paraId="0BBB138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E91B5B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568E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E56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baths</w:t>
            </w:r>
          </w:p>
        </w:tc>
        <w:tc>
          <w:tcPr>
            <w:tcW w:w="0" w:type="auto"/>
            <w:vAlign w:val="center"/>
            <w:hideMark/>
          </w:tcPr>
          <w:p w14:paraId="25FC4C2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03372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5831C8" w:rsidRPr="005831C8" w14:paraId="7240F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823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size_m2</w:t>
            </w:r>
          </w:p>
        </w:tc>
        <w:tc>
          <w:tcPr>
            <w:tcW w:w="0" w:type="auto"/>
            <w:vAlign w:val="center"/>
            <w:hideMark/>
          </w:tcPr>
          <w:p w14:paraId="657F48A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F12E0A5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059A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8271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epc_rating</w:t>
            </w:r>
          </w:p>
        </w:tc>
        <w:tc>
          <w:tcPr>
            <w:tcW w:w="0" w:type="auto"/>
            <w:vAlign w:val="center"/>
            <w:hideMark/>
          </w:tcPr>
          <w:p w14:paraId="50C14A5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24DDE6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5831C8" w:rsidRPr="005831C8" w14:paraId="0EDC7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7AF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32D7A5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2BB84A5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33A2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E3D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8A37D2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050BCC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D333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43A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is_archived</w:t>
            </w:r>
          </w:p>
        </w:tc>
        <w:tc>
          <w:tcPr>
            <w:tcW w:w="0" w:type="auto"/>
            <w:vAlign w:val="center"/>
            <w:hideMark/>
          </w:tcPr>
          <w:p w14:paraId="5F82B97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35126180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22055FA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255D3061">
          <v:rect id="_x0000_i1030" style="width:0;height:1.5pt" o:hralign="center" o:hrstd="t" o:hr="t" fillcolor="#a0a0a0" stroked="f"/>
        </w:pict>
      </w:r>
    </w:p>
    <w:p w14:paraId="3D8F3362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10.2.2 listings</w:t>
      </w:r>
    </w:p>
    <w:p w14:paraId="39B30F18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556D30D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This lets one place have multiple listing “versions” later if needed.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187"/>
        <w:gridCol w:w="5487"/>
      </w:tblGrid>
      <w:tr w:rsidR="005831C8" w:rsidRPr="005831C8" w14:paraId="0ED27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B7091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4A3227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730D50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6017E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D05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5FA6F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00949B5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listingID</w:t>
            </w:r>
          </w:p>
        </w:tc>
      </w:tr>
      <w:tr w:rsidR="005831C8" w:rsidRPr="005831C8" w14:paraId="21D0B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4CF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57A01A9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428F1C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places.id</w:t>
            </w:r>
          </w:p>
        </w:tc>
      </w:tr>
      <w:tr w:rsidR="005831C8" w:rsidRPr="005831C8" w14:paraId="03379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EF3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E038D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EF25F1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draft, pending_review, live, paused, withdrawn, sold, let</w:t>
            </w:r>
          </w:p>
        </w:tc>
      </w:tr>
      <w:tr w:rsidR="005831C8" w:rsidRPr="005831C8" w14:paraId="4F9E3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D02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D8074C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40CF1A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sale (in pennies)</w:t>
            </w:r>
          </w:p>
        </w:tc>
      </w:tr>
      <w:tr w:rsidR="005831C8" w:rsidRPr="005831C8" w14:paraId="1A0E9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BE1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rent_monthly</w:t>
            </w:r>
          </w:p>
        </w:tc>
        <w:tc>
          <w:tcPr>
            <w:tcW w:w="0" w:type="auto"/>
            <w:vAlign w:val="center"/>
            <w:hideMark/>
          </w:tcPr>
          <w:p w14:paraId="41FD887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69F5F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rent (pennies)</w:t>
            </w:r>
          </w:p>
        </w:tc>
      </w:tr>
      <w:tr w:rsidR="005831C8" w:rsidRPr="005831C8" w14:paraId="79195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FD0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min_term_months</w:t>
            </w:r>
          </w:p>
        </w:tc>
        <w:tc>
          <w:tcPr>
            <w:tcW w:w="0" w:type="auto"/>
            <w:vAlign w:val="center"/>
            <w:hideMark/>
          </w:tcPr>
          <w:p w14:paraId="6E5FC69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53636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rentals</w:t>
            </w:r>
          </w:p>
        </w:tc>
      </w:tr>
      <w:tr w:rsidR="005831C8" w:rsidRPr="005831C8" w14:paraId="594FA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10B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deposit_amount</w:t>
            </w:r>
          </w:p>
        </w:tc>
        <w:tc>
          <w:tcPr>
            <w:tcW w:w="0" w:type="auto"/>
            <w:vAlign w:val="center"/>
            <w:hideMark/>
          </w:tcPr>
          <w:p w14:paraId="7D03E75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CFF0A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rentals</w:t>
            </w:r>
          </w:p>
        </w:tc>
      </w:tr>
      <w:tr w:rsidR="005831C8" w:rsidRPr="005831C8" w14:paraId="38030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D0E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availability_date</w:t>
            </w:r>
          </w:p>
        </w:tc>
        <w:tc>
          <w:tcPr>
            <w:tcW w:w="0" w:type="auto"/>
            <w:vAlign w:val="center"/>
            <w:hideMark/>
          </w:tcPr>
          <w:p w14:paraId="4DFFB52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D503E3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9634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E79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marketing_headline</w:t>
            </w:r>
          </w:p>
        </w:tc>
        <w:tc>
          <w:tcPr>
            <w:tcW w:w="0" w:type="auto"/>
            <w:vAlign w:val="center"/>
            <w:hideMark/>
          </w:tcPr>
          <w:p w14:paraId="5CC36DE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05D611C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0DED2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BE6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portal_sync_status</w:t>
            </w:r>
          </w:p>
        </w:tc>
        <w:tc>
          <w:tcPr>
            <w:tcW w:w="0" w:type="auto"/>
            <w:vAlign w:val="center"/>
            <w:hideMark/>
          </w:tcPr>
          <w:p w14:paraId="12217D9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9DC928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none, pending, synced, error</w:t>
            </w:r>
          </w:p>
        </w:tc>
      </w:tr>
      <w:tr w:rsidR="005831C8" w:rsidRPr="005831C8" w14:paraId="5A103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C08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portal_sync_error</w:t>
            </w:r>
          </w:p>
        </w:tc>
        <w:tc>
          <w:tcPr>
            <w:tcW w:w="0" w:type="auto"/>
            <w:vAlign w:val="center"/>
            <w:hideMark/>
          </w:tcPr>
          <w:p w14:paraId="0388A72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C8088E3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7EAA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0CF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photos_completed</w:t>
            </w:r>
          </w:p>
        </w:tc>
        <w:tc>
          <w:tcPr>
            <w:tcW w:w="0" w:type="auto"/>
            <w:vAlign w:val="center"/>
            <w:hideMark/>
          </w:tcPr>
          <w:p w14:paraId="0D18AE9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06EF5DB5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F709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C82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docs_completed</w:t>
            </w:r>
          </w:p>
        </w:tc>
        <w:tc>
          <w:tcPr>
            <w:tcW w:w="0" w:type="auto"/>
            <w:vAlign w:val="center"/>
            <w:hideMark/>
          </w:tcPr>
          <w:p w14:paraId="2CE7234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3A40B51B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3E9BD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782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last_published_at</w:t>
            </w:r>
          </w:p>
        </w:tc>
        <w:tc>
          <w:tcPr>
            <w:tcW w:w="0" w:type="auto"/>
            <w:vAlign w:val="center"/>
            <w:hideMark/>
          </w:tcPr>
          <w:p w14:paraId="76BA99A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A596EC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4846E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251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7991B5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7BA7C7E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6C1EB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011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D9035D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06E2218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0E8A62B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0315BFD3">
          <v:rect id="_x0000_i1031" style="width:0;height:1.5pt" o:hralign="center" o:hrstd="t" o:hr="t" fillcolor="#a0a0a0" stroked="f"/>
        </w:pict>
      </w:r>
    </w:p>
    <w:p w14:paraId="283BA633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10.2.3 place_photos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60"/>
        <w:gridCol w:w="1388"/>
      </w:tblGrid>
      <w:tr w:rsidR="005831C8" w:rsidRPr="005831C8" w14:paraId="57966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3BFA2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BB59CE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711744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2868F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D49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172BD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2F91360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3153D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44D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0ED9FCE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BC86191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C451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994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url</w:t>
            </w:r>
          </w:p>
        </w:tc>
        <w:tc>
          <w:tcPr>
            <w:tcW w:w="0" w:type="auto"/>
            <w:vAlign w:val="center"/>
            <w:hideMark/>
          </w:tcPr>
          <w:p w14:paraId="36231C4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BFFB80F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4CCD5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C79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order_index</w:t>
            </w:r>
          </w:p>
        </w:tc>
        <w:tc>
          <w:tcPr>
            <w:tcW w:w="0" w:type="auto"/>
            <w:vAlign w:val="center"/>
            <w:hideMark/>
          </w:tcPr>
          <w:p w14:paraId="262B0E0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C6AC5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Display order</w:t>
            </w:r>
          </w:p>
        </w:tc>
      </w:tr>
      <w:tr w:rsidR="005831C8" w:rsidRPr="005831C8" w14:paraId="1C883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471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caption</w:t>
            </w:r>
          </w:p>
        </w:tc>
        <w:tc>
          <w:tcPr>
            <w:tcW w:w="0" w:type="auto"/>
            <w:vAlign w:val="center"/>
            <w:hideMark/>
          </w:tcPr>
          <w:p w14:paraId="2FED559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EFA1F1C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174B87B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746CB92C">
          <v:rect id="_x0000_i1032" style="width:0;height:1.5pt" o:hralign="center" o:hrstd="t" o:hr="t" fillcolor="#a0a0a0" stroked="f"/>
        </w:pict>
      </w:r>
    </w:p>
    <w:p w14:paraId="65D626E4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10.2.4 place_documents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060"/>
        <w:gridCol w:w="3301"/>
      </w:tblGrid>
      <w:tr w:rsidR="005831C8" w:rsidRPr="005831C8" w14:paraId="02624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EDB5B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522CCA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8D2F74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48070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B01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AAE27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DBEB3DD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4921A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A70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74796F7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1B508DB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FF0F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969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doc_type</w:t>
            </w:r>
          </w:p>
        </w:tc>
        <w:tc>
          <w:tcPr>
            <w:tcW w:w="0" w:type="auto"/>
            <w:vAlign w:val="center"/>
            <w:hideMark/>
          </w:tcPr>
          <w:p w14:paraId="61FE9D4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FE5DA3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epc, floorplan, brochure, id, other</w:t>
            </w:r>
          </w:p>
        </w:tc>
      </w:tr>
      <w:tr w:rsidR="005831C8" w:rsidRPr="005831C8" w14:paraId="6D400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748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15443B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B61B3F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62808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8A1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71BC7E4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74523E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</w:t>
            </w:r>
          </w:p>
        </w:tc>
      </w:tr>
      <w:tr w:rsidR="005831C8" w:rsidRPr="005831C8" w14:paraId="4F4CD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495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uploaded_at</w:t>
            </w:r>
          </w:p>
        </w:tc>
        <w:tc>
          <w:tcPr>
            <w:tcW w:w="0" w:type="auto"/>
            <w:vAlign w:val="center"/>
            <w:hideMark/>
          </w:tcPr>
          <w:p w14:paraId="5ACB97F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92D6F2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2B12B9F" w14:textId="77777777" w:rsidR="005831C8" w:rsidRPr="005831C8" w:rsidRDefault="005831C8" w:rsidP="005831C8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831C8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Ties into Owner doc vault + Admin checks (A2, A7).</w:t>
      </w:r>
    </w:p>
    <w:p w14:paraId="71E34D6C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0A08BDAF">
          <v:rect id="_x0000_i1033" style="width:0;height:1.5pt" o:hralign="center" o:hrstd="t" o:hr="t" fillcolor="#a0a0a0" stroked="f"/>
        </w:pict>
      </w:r>
    </w:p>
    <w:p w14:paraId="381E2032" w14:textId="77777777" w:rsidR="005831C8" w:rsidRPr="005831C8" w:rsidRDefault="005831C8" w:rsidP="005831C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10.3 Messaging &amp; Inquiries</w:t>
      </w:r>
    </w:p>
    <w:p w14:paraId="76C5F0A8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2AE5CB6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 xml:space="preserve">Matches </w:t>
      </w: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WF-O3 + WF-H2 + A5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16277960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6827C1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10.3.1 conversations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187"/>
        <w:gridCol w:w="2208"/>
      </w:tblGrid>
      <w:tr w:rsidR="005831C8" w:rsidRPr="005831C8" w14:paraId="1D35A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9BC5A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4BAD19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3C8135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45E0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9CD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AFBE9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742EE3A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conversationID</w:t>
            </w:r>
          </w:p>
        </w:tc>
      </w:tr>
      <w:tr w:rsidR="005831C8" w:rsidRPr="005831C8" w14:paraId="35910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07C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listing_id</w:t>
            </w:r>
          </w:p>
        </w:tc>
        <w:tc>
          <w:tcPr>
            <w:tcW w:w="0" w:type="auto"/>
            <w:vAlign w:val="center"/>
            <w:hideMark/>
          </w:tcPr>
          <w:p w14:paraId="218B261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240A89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listings.id</w:t>
            </w:r>
          </w:p>
        </w:tc>
      </w:tr>
      <w:tr w:rsidR="005831C8" w:rsidRPr="005831C8" w14:paraId="3545B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F5E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5534DB2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7C96C1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</w:t>
            </w:r>
          </w:p>
        </w:tc>
      </w:tr>
      <w:tr w:rsidR="005831C8" w:rsidRPr="005831C8" w14:paraId="2D7CE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4CF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6A88BA1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A57985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</w:t>
            </w:r>
          </w:p>
        </w:tc>
      </w:tr>
      <w:tr w:rsidR="005831C8" w:rsidRPr="005831C8" w14:paraId="6B91C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6A0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8DDA59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A26BF9D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0505E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AB0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4EBB31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41667F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4F41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1C8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last_message_at</w:t>
            </w:r>
          </w:p>
        </w:tc>
        <w:tc>
          <w:tcPr>
            <w:tcW w:w="0" w:type="auto"/>
            <w:vAlign w:val="center"/>
            <w:hideMark/>
          </w:tcPr>
          <w:p w14:paraId="24FC3B0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B71B9DC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0D90C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A04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A1764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544056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open, muted, archived</w:t>
            </w:r>
          </w:p>
        </w:tc>
      </w:tr>
    </w:tbl>
    <w:p w14:paraId="05816551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0C618DD0">
          <v:rect id="_x0000_i1034" style="width:0;height:1.5pt" o:hralign="center" o:hrstd="t" o:hr="t" fillcolor="#a0a0a0" stroked="f"/>
        </w:pict>
      </w:r>
    </w:p>
    <w:p w14:paraId="5018813B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10.3.2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187"/>
        <w:gridCol w:w="3995"/>
      </w:tblGrid>
      <w:tr w:rsidR="005831C8" w:rsidRPr="005831C8" w14:paraId="2D7E5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2A619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4AFBF9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B17911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4026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272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70300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57F07E33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B0AB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C22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conversation_id</w:t>
            </w:r>
          </w:p>
        </w:tc>
        <w:tc>
          <w:tcPr>
            <w:tcW w:w="0" w:type="auto"/>
            <w:vAlign w:val="center"/>
            <w:hideMark/>
          </w:tcPr>
          <w:p w14:paraId="31015C0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C34A78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conversations.id</w:t>
            </w:r>
          </w:p>
        </w:tc>
      </w:tr>
      <w:tr w:rsidR="005831C8" w:rsidRPr="005831C8" w14:paraId="0CB11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799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sender_id</w:t>
            </w:r>
          </w:p>
        </w:tc>
        <w:tc>
          <w:tcPr>
            <w:tcW w:w="0" w:type="auto"/>
            <w:vAlign w:val="center"/>
            <w:hideMark/>
          </w:tcPr>
          <w:p w14:paraId="64F94DD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B2CB1E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 (or system user)</w:t>
            </w:r>
          </w:p>
        </w:tc>
      </w:tr>
      <w:tr w:rsidR="005831C8" w:rsidRPr="005831C8" w14:paraId="49A62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634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receiver_id</w:t>
            </w:r>
          </w:p>
        </w:tc>
        <w:tc>
          <w:tcPr>
            <w:tcW w:w="0" w:type="auto"/>
            <w:vAlign w:val="center"/>
            <w:hideMark/>
          </w:tcPr>
          <w:p w14:paraId="4836861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EC2FE6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</w:t>
            </w:r>
          </w:p>
        </w:tc>
      </w:tr>
      <w:tr w:rsidR="005831C8" w:rsidRPr="005831C8" w14:paraId="2761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DE4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0372E31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97E2518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422FE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F3D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message_type</w:t>
            </w:r>
          </w:p>
        </w:tc>
        <w:tc>
          <w:tcPr>
            <w:tcW w:w="0" w:type="auto"/>
            <w:vAlign w:val="center"/>
            <w:hideMark/>
          </w:tcPr>
          <w:p w14:paraId="795F0FB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EEBABF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text, system, file, offer_link, survey_link</w:t>
            </w:r>
          </w:p>
        </w:tc>
      </w:tr>
      <w:tr w:rsidR="005831C8" w:rsidRPr="005831C8" w14:paraId="5890D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D21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attachment_url</w:t>
            </w:r>
          </w:p>
        </w:tc>
        <w:tc>
          <w:tcPr>
            <w:tcW w:w="0" w:type="auto"/>
            <w:vAlign w:val="center"/>
            <w:hideMark/>
          </w:tcPr>
          <w:p w14:paraId="7DA5C4A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B75FDA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nullable</w:t>
            </w:r>
          </w:p>
        </w:tc>
      </w:tr>
      <w:tr w:rsidR="005831C8" w:rsidRPr="005831C8" w14:paraId="7142B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784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0BBA44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99AC349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6F2AE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B9D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read_at</w:t>
            </w:r>
          </w:p>
        </w:tc>
        <w:tc>
          <w:tcPr>
            <w:tcW w:w="0" w:type="auto"/>
            <w:vAlign w:val="center"/>
            <w:hideMark/>
          </w:tcPr>
          <w:p w14:paraId="7046F48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D1F91D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nullable</w:t>
            </w:r>
          </w:p>
        </w:tc>
      </w:tr>
    </w:tbl>
    <w:p w14:paraId="5C8C0F5B" w14:textId="77777777" w:rsidR="005831C8" w:rsidRPr="005831C8" w:rsidRDefault="005831C8" w:rsidP="005831C8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831C8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Used for HH Inbox, Owner Inbox, Support system messages, etc.</w:t>
      </w:r>
    </w:p>
    <w:p w14:paraId="04360E53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158A10A0">
          <v:rect id="_x0000_i1035" style="width:0;height:1.5pt" o:hralign="center" o:hrstd="t" o:hr="t" fillcolor="#a0a0a0" stroked="f"/>
        </w:pict>
      </w:r>
    </w:p>
    <w:p w14:paraId="28D027B9" w14:textId="77777777" w:rsidR="005831C8" w:rsidRPr="005831C8" w:rsidRDefault="005831C8" w:rsidP="005831C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10.4 Viewings &amp; Slots</w:t>
      </w:r>
    </w:p>
    <w:p w14:paraId="5490A611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C3FCD6A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 xml:space="preserve">Matches </w:t>
      </w: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WF-H1, H3/H4, Owner calendar O4, Admin ops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46B84349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5FA10F4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10.4.1 viewing_slots</w:t>
      </w:r>
    </w:p>
    <w:p w14:paraId="0569146C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B41140E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Owner-configured slots.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187"/>
        <w:gridCol w:w="2128"/>
      </w:tblGrid>
      <w:tr w:rsidR="005831C8" w:rsidRPr="005831C8" w14:paraId="7666A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B25FD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DD5100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792AAA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55DE9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5FC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02C9A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7FFE325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slotID</w:t>
            </w:r>
          </w:p>
        </w:tc>
      </w:tr>
      <w:tr w:rsidR="005831C8" w:rsidRPr="005831C8" w14:paraId="5D6F5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B97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6DDD123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50FE274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DBD5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17E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3CF0B8B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9EB94EE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07AB4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AE4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slot_type</w:t>
            </w:r>
          </w:p>
        </w:tc>
        <w:tc>
          <w:tcPr>
            <w:tcW w:w="0" w:type="auto"/>
            <w:vAlign w:val="center"/>
            <w:hideMark/>
          </w:tcPr>
          <w:p w14:paraId="21F1B40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09538A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open_house, private</w:t>
            </w:r>
          </w:p>
        </w:tc>
      </w:tr>
      <w:tr w:rsidR="005831C8" w:rsidRPr="005831C8" w14:paraId="2427E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AA2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starts_at</w:t>
            </w:r>
          </w:p>
        </w:tc>
        <w:tc>
          <w:tcPr>
            <w:tcW w:w="0" w:type="auto"/>
            <w:vAlign w:val="center"/>
            <w:hideMark/>
          </w:tcPr>
          <w:p w14:paraId="21E9845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85C01D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4EB6C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D6F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ends_at</w:t>
            </w:r>
          </w:p>
        </w:tc>
        <w:tc>
          <w:tcPr>
            <w:tcW w:w="0" w:type="auto"/>
            <w:vAlign w:val="center"/>
            <w:hideMark/>
          </w:tcPr>
          <w:p w14:paraId="02C68CE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18C128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3AF9B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899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39A84EB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E1014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open house</w:t>
            </w:r>
          </w:p>
        </w:tc>
      </w:tr>
      <w:tr w:rsidR="005831C8" w:rsidRPr="005831C8" w14:paraId="0BE6E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FDF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booked_count</w:t>
            </w:r>
          </w:p>
        </w:tc>
        <w:tc>
          <w:tcPr>
            <w:tcW w:w="0" w:type="auto"/>
            <w:vAlign w:val="center"/>
            <w:hideMark/>
          </w:tcPr>
          <w:p w14:paraId="06D05A5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2621AF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75CD5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FC4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15448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1F381F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active, full, cancelled</w:t>
            </w:r>
          </w:p>
        </w:tc>
      </w:tr>
      <w:tr w:rsidR="005831C8" w:rsidRPr="005831C8" w14:paraId="2B5C6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CE4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96FA3D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EDAEED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7ABFE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721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DF91C4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8BF3779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F4F5A19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6CAC761B">
          <v:rect id="_x0000_i1036" style="width:0;height:1.5pt" o:hralign="center" o:hrstd="t" o:hr="t" fillcolor="#a0a0a0" stroked="f"/>
        </w:pict>
      </w:r>
    </w:p>
    <w:p w14:paraId="12402B9B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10.4.2 viewings (bookings)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187"/>
        <w:gridCol w:w="4007"/>
      </w:tblGrid>
      <w:tr w:rsidR="005831C8" w:rsidRPr="005831C8" w14:paraId="05D6C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58777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BAB5E0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E01D74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000DC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629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B458B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62BCCCE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bookingID</w:t>
            </w:r>
          </w:p>
        </w:tc>
      </w:tr>
      <w:tr w:rsidR="005831C8" w:rsidRPr="005831C8" w14:paraId="63586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2B3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slot_id</w:t>
            </w:r>
          </w:p>
        </w:tc>
        <w:tc>
          <w:tcPr>
            <w:tcW w:w="0" w:type="auto"/>
            <w:vAlign w:val="center"/>
            <w:hideMark/>
          </w:tcPr>
          <w:p w14:paraId="0E68B51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1F7327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viewing_slots.id</w:t>
            </w:r>
          </w:p>
        </w:tc>
      </w:tr>
      <w:tr w:rsidR="005831C8" w:rsidRPr="005831C8" w14:paraId="5DA80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6C4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27640DB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46E7C6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places.id</w:t>
            </w:r>
          </w:p>
        </w:tc>
      </w:tr>
      <w:tr w:rsidR="005831C8" w:rsidRPr="005831C8" w14:paraId="057FF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EF4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2A9EF5F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F4F0502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02FB4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496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46DC5C7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ED45631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7A74E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73B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owner_id</w:t>
            </w:r>
          </w:p>
        </w:tc>
        <w:tc>
          <w:tcPr>
            <w:tcW w:w="0" w:type="auto"/>
            <w:vAlign w:val="center"/>
            <w:hideMark/>
          </w:tcPr>
          <w:p w14:paraId="278102F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B5A8389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A60F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834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85168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8BE5F7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confirmed, cancelled, attended, no_show</w:t>
            </w:r>
          </w:p>
        </w:tc>
      </w:tr>
      <w:tr w:rsidR="005831C8" w:rsidRPr="005831C8" w14:paraId="5B0C8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F69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cancel_reason</w:t>
            </w:r>
          </w:p>
        </w:tc>
        <w:tc>
          <w:tcPr>
            <w:tcW w:w="0" w:type="auto"/>
            <w:vAlign w:val="center"/>
            <w:hideMark/>
          </w:tcPr>
          <w:p w14:paraId="6392593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76725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nullable</w:t>
            </w:r>
          </w:p>
        </w:tc>
      </w:tr>
      <w:tr w:rsidR="005831C8" w:rsidRPr="005831C8" w14:paraId="38E95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9E2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4EFDAD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0AA8627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6779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D2D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CFB0DB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64A2B99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3A7A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03B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calendar_event_id</w:t>
            </w:r>
          </w:p>
        </w:tc>
        <w:tc>
          <w:tcPr>
            <w:tcW w:w="0" w:type="auto"/>
            <w:vAlign w:val="center"/>
            <w:hideMark/>
          </w:tcPr>
          <w:p w14:paraId="5ADD4FE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74F5B9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.ics/Google links</w:t>
            </w:r>
          </w:p>
        </w:tc>
      </w:tr>
    </w:tbl>
    <w:p w14:paraId="01A209E9" w14:textId="77777777" w:rsidR="005831C8" w:rsidRPr="005831C8" w:rsidRDefault="005831C8" w:rsidP="005831C8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831C8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Used by H3/H4 (HH side), O4 (Owner calendar), Admin (analytics).</w:t>
      </w:r>
    </w:p>
    <w:p w14:paraId="4062E598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2F3BDB8D">
          <v:rect id="_x0000_i1037" style="width:0;height:1.5pt" o:hralign="center" o:hrstd="t" o:hr="t" fillcolor="#a0a0a0" stroked="f"/>
        </w:pict>
      </w:r>
    </w:p>
    <w:p w14:paraId="2D0EC9AB" w14:textId="77777777" w:rsidR="005831C8" w:rsidRPr="005831C8" w:rsidRDefault="005831C8" w:rsidP="005831C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10.5 Saved Places &amp; HH Hub</w:t>
      </w:r>
    </w:p>
    <w:p w14:paraId="2B5B7512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EA7061C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10.5.1 saved_places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187"/>
        <w:gridCol w:w="1395"/>
      </w:tblGrid>
      <w:tr w:rsidR="005831C8" w:rsidRPr="005831C8" w14:paraId="0D0D1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24075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8F8BB7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EFC2B2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1DFEB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8A1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2B2F1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0BBAF2B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savedPlaceID</w:t>
            </w:r>
          </w:p>
        </w:tc>
      </w:tr>
      <w:tr w:rsidR="005831C8" w:rsidRPr="005831C8" w14:paraId="57536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A7D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575B06D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A21A21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userID</w:t>
            </w:r>
          </w:p>
        </w:tc>
      </w:tr>
      <w:tr w:rsidR="005831C8" w:rsidRPr="005831C8" w14:paraId="7CDA3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E44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422B701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7784ACC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7BA95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617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4176DD4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813D399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6EC10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AB2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BD6DFD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D5631C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savedDate</w:t>
            </w:r>
          </w:p>
        </w:tc>
      </w:tr>
      <w:tr w:rsidR="005831C8" w:rsidRPr="005831C8" w14:paraId="1F4B4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E8D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A76325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75F52B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66240CF" w14:textId="77777777" w:rsidR="005831C8" w:rsidRPr="005831C8" w:rsidRDefault="005831C8" w:rsidP="005831C8">
      <w:pPr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5831C8"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Powers </w:t>
      </w:r>
      <w:r w:rsidRPr="005831C8">
        <w:rPr>
          <w:rFonts w:ascii="Helvetica Neue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WF-H3 — Hub / Saved Places</w:t>
      </w:r>
      <w:r w:rsidRPr="005831C8"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>.</w:t>
      </w:r>
    </w:p>
    <w:p w14:paraId="225D0D22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26627FB9">
          <v:rect id="_x0000_i1038" style="width:0;height:1.5pt" o:hralign="center" o:hrstd="t" o:hr="t" fillcolor="#a0a0a0" stroked="f"/>
        </w:pict>
      </w:r>
    </w:p>
    <w:p w14:paraId="66CD9336" w14:textId="77777777" w:rsidR="005831C8" w:rsidRPr="005831C8" w:rsidRDefault="005831C8" w:rsidP="005831C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10.6 Offers &amp; Applications</w:t>
      </w:r>
    </w:p>
    <w:p w14:paraId="779571DB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B3DC656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Matches </w:t>
      </w: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WF-H5 + Owner O-side offers + Admin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4BEE9ABF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BB3727F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10.6.1 offers</w:t>
      </w:r>
    </w:p>
    <w:p w14:paraId="4E3C3532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(sale + rent applications)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187"/>
        <w:gridCol w:w="6233"/>
      </w:tblGrid>
      <w:tr w:rsidR="005831C8" w:rsidRPr="005831C8" w14:paraId="4F630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1AECE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2C0766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24C9EA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0C10D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D9C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FBB4E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4B580DA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offerID</w:t>
            </w:r>
          </w:p>
        </w:tc>
      </w:tr>
      <w:tr w:rsidR="005831C8" w:rsidRPr="005831C8" w14:paraId="1CFAE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CD5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4002BD6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42A11D5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6127C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050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5EBDF11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7D77EC9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B8D5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217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1C10E9B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FE1FBFF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6F1D4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B37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53E93C9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5C55A12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19B2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35E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offer_type</w:t>
            </w:r>
          </w:p>
        </w:tc>
        <w:tc>
          <w:tcPr>
            <w:tcW w:w="0" w:type="auto"/>
            <w:vAlign w:val="center"/>
            <w:hideMark/>
          </w:tcPr>
          <w:p w14:paraId="37984CD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8C7BC9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sale, rent</w:t>
            </w:r>
          </w:p>
        </w:tc>
      </w:tr>
      <w:tr w:rsidR="005831C8" w:rsidRPr="005831C8" w14:paraId="7CB6E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780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146943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B0E7B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Sale: offer £ (pennies)</w:t>
            </w:r>
          </w:p>
        </w:tc>
      </w:tr>
      <w:tr w:rsidR="005831C8" w:rsidRPr="005831C8" w14:paraId="1557F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F37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rent_monthly</w:t>
            </w:r>
          </w:p>
        </w:tc>
        <w:tc>
          <w:tcPr>
            <w:tcW w:w="0" w:type="auto"/>
            <w:vAlign w:val="center"/>
            <w:hideMark/>
          </w:tcPr>
          <w:p w14:paraId="2EDC46E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398509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rent application (optional)</w:t>
            </w:r>
          </w:p>
        </w:tc>
      </w:tr>
      <w:tr w:rsidR="005831C8" w:rsidRPr="005831C8" w14:paraId="632CC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9FE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C0B84A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0EDF06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draft, submitted, viewed, counter, accepted, rejected, withdrawn</w:t>
            </w:r>
          </w:p>
        </w:tc>
      </w:tr>
      <w:tr w:rsidR="005831C8" w:rsidRPr="005831C8" w14:paraId="48946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A4A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buying_position</w:t>
            </w:r>
          </w:p>
        </w:tc>
        <w:tc>
          <w:tcPr>
            <w:tcW w:w="0" w:type="auto"/>
            <w:vAlign w:val="center"/>
            <w:hideMark/>
          </w:tcPr>
          <w:p w14:paraId="1078026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701BBF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cash, mortgage_ready, mortgage_in_progress, just_browsing</w:t>
            </w:r>
          </w:p>
        </w:tc>
      </w:tr>
      <w:tr w:rsidR="005831C8" w:rsidRPr="005831C8" w14:paraId="1136B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722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note_to_owner</w:t>
            </w:r>
          </w:p>
        </w:tc>
        <w:tc>
          <w:tcPr>
            <w:tcW w:w="0" w:type="auto"/>
            <w:vAlign w:val="center"/>
            <w:hideMark/>
          </w:tcPr>
          <w:p w14:paraId="2CF41FB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C714A28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BBDA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729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viewing_required</w:t>
            </w:r>
          </w:p>
        </w:tc>
        <w:tc>
          <w:tcPr>
            <w:tcW w:w="0" w:type="auto"/>
            <w:vAlign w:val="center"/>
            <w:hideMark/>
          </w:tcPr>
          <w:p w14:paraId="312F5D7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01224BA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gating logic</w:t>
            </w:r>
          </w:p>
        </w:tc>
      </w:tr>
      <w:tr w:rsidR="005831C8" w:rsidRPr="005831C8" w14:paraId="730D5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383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submitted_at</w:t>
            </w:r>
          </w:p>
        </w:tc>
        <w:tc>
          <w:tcPr>
            <w:tcW w:w="0" w:type="auto"/>
            <w:vAlign w:val="center"/>
            <w:hideMark/>
          </w:tcPr>
          <w:p w14:paraId="324D6C1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37999F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43190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624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viewed_at</w:t>
            </w:r>
          </w:p>
        </w:tc>
        <w:tc>
          <w:tcPr>
            <w:tcW w:w="0" w:type="auto"/>
            <w:vAlign w:val="center"/>
            <w:hideMark/>
          </w:tcPr>
          <w:p w14:paraId="70BF6F0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B13D681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FDE6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599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responded_at</w:t>
            </w:r>
          </w:p>
        </w:tc>
        <w:tc>
          <w:tcPr>
            <w:tcW w:w="0" w:type="auto"/>
            <w:vAlign w:val="center"/>
            <w:hideMark/>
          </w:tcPr>
          <w:p w14:paraId="2A47C39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E272C62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09CF2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1E1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806DF1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AA9A942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68652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D5B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BE16B4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DE4E0E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0B1C9DCA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2BCAAB55">
          <v:rect id="_x0000_i1039" style="width:0;height:1.5pt" o:hralign="center" o:hrstd="t" o:hr="t" fillcolor="#a0a0a0" stroked="f"/>
        </w:pict>
      </w:r>
    </w:p>
    <w:p w14:paraId="63DE0813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10.6.2 offer_documents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060"/>
        <w:gridCol w:w="6620"/>
      </w:tblGrid>
      <w:tr w:rsidR="005831C8" w:rsidRPr="005831C8" w14:paraId="6AF92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8BBDC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67BC389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0925BB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2C1F5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EEE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0A439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DD12905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AAE2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C28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offer_id</w:t>
            </w:r>
          </w:p>
        </w:tc>
        <w:tc>
          <w:tcPr>
            <w:tcW w:w="0" w:type="auto"/>
            <w:vAlign w:val="center"/>
            <w:hideMark/>
          </w:tcPr>
          <w:p w14:paraId="1AEF4F0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9B833F5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3AA1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A94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doc_type</w:t>
            </w:r>
          </w:p>
        </w:tc>
        <w:tc>
          <w:tcPr>
            <w:tcW w:w="0" w:type="auto"/>
            <w:vAlign w:val="center"/>
            <w:hideMark/>
          </w:tcPr>
          <w:p w14:paraId="6E581CD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55687F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proof_of_funds, id, mortgage_in_principle, payslip, reference, other</w:t>
            </w:r>
          </w:p>
        </w:tc>
      </w:tr>
      <w:tr w:rsidR="005831C8" w:rsidRPr="005831C8" w14:paraId="3AD13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217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4A784C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99EC3FA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AE22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7DB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uploaded_at</w:t>
            </w:r>
          </w:p>
        </w:tc>
        <w:tc>
          <w:tcPr>
            <w:tcW w:w="0" w:type="auto"/>
            <w:vAlign w:val="center"/>
            <w:hideMark/>
          </w:tcPr>
          <w:p w14:paraId="7D7A320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DE86B1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956A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E52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66C8CDA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087806D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BFFDF97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191BAE87">
          <v:rect id="_x0000_i1040" style="width:0;height:1.5pt" o:hralign="center" o:hrstd="t" o:hr="t" fillcolor="#a0a0a0" stroked="f"/>
        </w:pict>
      </w:r>
    </w:p>
    <w:p w14:paraId="2231A93B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10.6.3 offer_timeline_events</w:t>
      </w:r>
    </w:p>
    <w:p w14:paraId="6635FC32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018FA1B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 xml:space="preserve">For the </w:t>
      </w: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status timeline UI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60"/>
        <w:gridCol w:w="6486"/>
      </w:tblGrid>
      <w:tr w:rsidR="005831C8" w:rsidRPr="005831C8" w14:paraId="345B0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FC5E3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975468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8DE36F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3478C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DF5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F089E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2E774CD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6B5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E16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offer_id</w:t>
            </w:r>
          </w:p>
        </w:tc>
        <w:tc>
          <w:tcPr>
            <w:tcW w:w="0" w:type="auto"/>
            <w:vAlign w:val="center"/>
            <w:hideMark/>
          </w:tcPr>
          <w:p w14:paraId="0B09531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FC43F16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3B29A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0AB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14:paraId="677549C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99D1B3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submitted, viewed, counter_sent, accepted, rejected, doc_uploaded</w:t>
            </w:r>
          </w:p>
        </w:tc>
      </w:tr>
      <w:tr w:rsidR="005831C8" w:rsidRPr="005831C8" w14:paraId="4E0EE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6D0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actor_id</w:t>
            </w:r>
          </w:p>
        </w:tc>
        <w:tc>
          <w:tcPr>
            <w:tcW w:w="0" w:type="auto"/>
            <w:vAlign w:val="center"/>
            <w:hideMark/>
          </w:tcPr>
          <w:p w14:paraId="32E57AB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8A1463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user/admin</w:t>
            </w:r>
          </w:p>
        </w:tc>
      </w:tr>
      <w:tr w:rsidR="005831C8" w:rsidRPr="005831C8" w14:paraId="0ABFB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571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533E6F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309B39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7D78F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DEF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7D16A66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68FAED9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Extra info</w:t>
            </w:r>
          </w:p>
        </w:tc>
      </w:tr>
    </w:tbl>
    <w:p w14:paraId="255E6B9C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560331EE">
          <v:rect id="_x0000_i1041" style="width:0;height:1.5pt" o:hralign="center" o:hrstd="t" o:hr="t" fillcolor="#a0a0a0" stroked="f"/>
        </w:pict>
      </w:r>
    </w:p>
    <w:p w14:paraId="3253135E" w14:textId="77777777" w:rsidR="005831C8" w:rsidRPr="005831C8" w:rsidRDefault="005831C8" w:rsidP="005831C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10.7 Surveys &amp; Survey Marketplace</w:t>
      </w:r>
    </w:p>
    <w:p w14:paraId="381AD2DE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81860B1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 xml:space="preserve">Matches </w:t>
      </w: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WF-H6 + WF-A7 + Owner docs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5A426288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FCADB64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10.7.1 surveys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187"/>
        <w:gridCol w:w="5807"/>
      </w:tblGrid>
      <w:tr w:rsidR="005831C8" w:rsidRPr="005831C8" w14:paraId="1F9DB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F58F4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14695F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1B4E75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4230A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12A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45981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6EE7804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surveyID</w:t>
            </w:r>
          </w:p>
        </w:tc>
      </w:tr>
      <w:tr w:rsidR="005831C8" w:rsidRPr="005831C8" w14:paraId="7DC16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978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63511F7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A30D0A7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4CE0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6BC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54224B9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2BAD6C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5831C8" w:rsidRPr="005831C8" w14:paraId="6891F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413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6A457AB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682F23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owner, home_hunter, other</w:t>
            </w:r>
          </w:p>
        </w:tc>
      </w:tr>
      <w:tr w:rsidR="005831C8" w:rsidRPr="005831C8" w14:paraId="5CD49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068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11516D2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BD606E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userID</w:t>
            </w:r>
          </w:p>
        </w:tc>
      </w:tr>
      <w:tr w:rsidR="005831C8" w:rsidRPr="005831C8" w14:paraId="6C1B5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513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short_title</w:t>
            </w:r>
          </w:p>
        </w:tc>
        <w:tc>
          <w:tcPr>
            <w:tcW w:w="0" w:type="auto"/>
            <w:vAlign w:val="center"/>
            <w:hideMark/>
          </w:tcPr>
          <w:p w14:paraId="1E38FF2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A24AC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“RICS Level 2 – Jan 2025”</w:t>
            </w:r>
          </w:p>
        </w:tc>
      </w:tr>
      <w:tr w:rsidR="005831C8" w:rsidRPr="005831C8" w14:paraId="7203A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7ED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05270DC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648CD9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cards</w:t>
            </w:r>
          </w:p>
        </w:tc>
      </w:tr>
      <w:tr w:rsidR="005831C8" w:rsidRPr="005831C8" w14:paraId="22E14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AA2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2C7FF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F372DB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rics_level_2, structural, valuation, other</w:t>
            </w:r>
          </w:p>
        </w:tc>
      </w:tr>
      <w:tr w:rsidR="005831C8" w:rsidRPr="005831C8" w14:paraId="7D6E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301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file_url</w:t>
            </w:r>
          </w:p>
        </w:tc>
        <w:tc>
          <w:tcPr>
            <w:tcW w:w="0" w:type="auto"/>
            <w:vAlign w:val="center"/>
            <w:hideMark/>
          </w:tcPr>
          <w:p w14:paraId="3A126D5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FFAA3E2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6D73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635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5A5E94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F33F7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0 = free, else pennies</w:t>
            </w:r>
          </w:p>
        </w:tc>
      </w:tr>
      <w:tr w:rsidR="005831C8" w:rsidRPr="005831C8" w14:paraId="14AAE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104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DB7134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36AD644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76D28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41C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is_public_on_page</w:t>
            </w:r>
          </w:p>
        </w:tc>
        <w:tc>
          <w:tcPr>
            <w:tcW w:w="0" w:type="auto"/>
            <w:vAlign w:val="center"/>
            <w:hideMark/>
          </w:tcPr>
          <w:p w14:paraId="3D07818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640033D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Controls O5/H6 visibility</w:t>
            </w:r>
          </w:p>
        </w:tc>
      </w:tr>
      <w:tr w:rsidR="005831C8" w:rsidRPr="005831C8" w14:paraId="26B97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569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07602D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A59164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uploaded, pending_verification, approved, rejected, flagged</w:t>
            </w:r>
          </w:p>
        </w:tc>
      </w:tr>
      <w:tr w:rsidR="005831C8" w:rsidRPr="005831C8" w14:paraId="741BC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0FD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F00955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6D672D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B7F3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FBE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70CC83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69F240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0FB58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932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verified_at</w:t>
            </w:r>
          </w:p>
        </w:tc>
        <w:tc>
          <w:tcPr>
            <w:tcW w:w="0" w:type="auto"/>
            <w:vAlign w:val="center"/>
            <w:hideMark/>
          </w:tcPr>
          <w:p w14:paraId="33CEE32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2ED968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nullable</w:t>
            </w:r>
          </w:p>
        </w:tc>
      </w:tr>
    </w:tbl>
    <w:p w14:paraId="41EEF598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539F5CD7">
          <v:rect id="_x0000_i1042" style="width:0;height:1.5pt" o:hralign="center" o:hrstd="t" o:hr="t" fillcolor="#a0a0a0" stroked="f"/>
        </w:pict>
      </w:r>
    </w:p>
    <w:p w14:paraId="0750A116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10.7.2 survey_purchases / survey_access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187"/>
        <w:gridCol w:w="2488"/>
      </w:tblGrid>
      <w:tr w:rsidR="005831C8" w:rsidRPr="005831C8" w14:paraId="6591B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08CCE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667D13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D90B43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7BFCA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9B1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1C49B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744451A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surveyAccessID</w:t>
            </w:r>
          </w:p>
        </w:tc>
      </w:tr>
      <w:tr w:rsidR="005831C8" w:rsidRPr="005831C8" w14:paraId="2FA66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FBD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survey_id</w:t>
            </w:r>
          </w:p>
        </w:tc>
        <w:tc>
          <w:tcPr>
            <w:tcW w:w="0" w:type="auto"/>
            <w:vAlign w:val="center"/>
            <w:hideMark/>
          </w:tcPr>
          <w:p w14:paraId="5AD67AF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138EB43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4C7C3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D8B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4485E54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FB8B81E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3A65B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67C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6A0379A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25F3AF6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612CF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39E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purchase_amount</w:t>
            </w:r>
          </w:p>
        </w:tc>
        <w:tc>
          <w:tcPr>
            <w:tcW w:w="0" w:type="auto"/>
            <w:vAlign w:val="center"/>
            <w:hideMark/>
          </w:tcPr>
          <w:p w14:paraId="1C9B29B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9B0574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DCF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D31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038368F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35E2571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DBBA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057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purchased_at</w:t>
            </w:r>
          </w:p>
        </w:tc>
        <w:tc>
          <w:tcPr>
            <w:tcW w:w="0" w:type="auto"/>
            <w:vAlign w:val="center"/>
            <w:hideMark/>
          </w:tcPr>
          <w:p w14:paraId="7FF6CCB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189FEA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F1C6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C3A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payment_provider_id</w:t>
            </w:r>
          </w:p>
        </w:tc>
        <w:tc>
          <w:tcPr>
            <w:tcW w:w="0" w:type="auto"/>
            <w:vAlign w:val="center"/>
            <w:hideMark/>
          </w:tcPr>
          <w:p w14:paraId="3C87BA4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E03493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Stripe charge/payment id</w:t>
            </w:r>
          </w:p>
        </w:tc>
      </w:tr>
      <w:tr w:rsidR="005831C8" w:rsidRPr="005831C8" w14:paraId="0D796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F5C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BF036C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972357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stripe, manual</w:t>
            </w:r>
          </w:p>
        </w:tc>
      </w:tr>
    </w:tbl>
    <w:p w14:paraId="06BFB1C0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23B974BB">
          <v:rect id="_x0000_i1043" style="width:0;height:1.5pt" o:hralign="center" o:hrstd="t" o:hr="t" fillcolor="#a0a0a0" stroked="f"/>
        </w:pict>
      </w:r>
    </w:p>
    <w:p w14:paraId="0312C64E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10.7.3 survey_requests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187"/>
        <w:gridCol w:w="4088"/>
      </w:tblGrid>
      <w:tr w:rsidR="005831C8" w:rsidRPr="005831C8" w14:paraId="0EBC9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E509E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776C4F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82D1EF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0BF8C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176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22CBE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5DF49B5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requestID</w:t>
            </w:r>
          </w:p>
        </w:tc>
      </w:tr>
      <w:tr w:rsidR="005831C8" w:rsidRPr="005831C8" w14:paraId="6198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C3D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2EA982B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8098DFD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5AD99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83C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0C0956F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D59D8A8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388B4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9C2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1E9C106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42D4A61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0C8A3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0F9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284A0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2ADB1C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pending, in_progress, completed, rejected</w:t>
            </w:r>
          </w:p>
        </w:tc>
      </w:tr>
      <w:tr w:rsidR="005831C8" w:rsidRPr="005831C8" w14:paraId="76B1D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B55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admin_notes</w:t>
            </w:r>
          </w:p>
        </w:tc>
        <w:tc>
          <w:tcPr>
            <w:tcW w:w="0" w:type="auto"/>
            <w:vAlign w:val="center"/>
            <w:hideMark/>
          </w:tcPr>
          <w:p w14:paraId="72767D0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6A65905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205DE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123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survey_id</w:t>
            </w:r>
          </w:p>
        </w:tc>
        <w:tc>
          <w:tcPr>
            <w:tcW w:w="0" w:type="auto"/>
            <w:vAlign w:val="center"/>
            <w:hideMark/>
          </w:tcPr>
          <w:p w14:paraId="055CA7B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E9AB6A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link when completed</w:t>
            </w:r>
          </w:p>
        </w:tc>
      </w:tr>
      <w:tr w:rsidR="005831C8" w:rsidRPr="005831C8" w14:paraId="52FAF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AFD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3E8B37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3896B8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7FCE7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805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32C605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878DD4B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00BC6D5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1CBFEE7F">
          <v:rect id="_x0000_i1044" style="width:0;height:1.5pt" o:hralign="center" o:hrstd="t" o:hr="t" fillcolor="#a0a0a0" stroked="f"/>
        </w:pict>
      </w:r>
    </w:p>
    <w:p w14:paraId="4ED79DCA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10.7.4 survey_payouts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187"/>
        <w:gridCol w:w="3781"/>
      </w:tblGrid>
      <w:tr w:rsidR="005831C8" w:rsidRPr="005831C8" w14:paraId="22D88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D2201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9E4F1E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4DE1B5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5831C8" w:rsidRPr="005831C8" w14:paraId="61990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409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6A5C8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1A6CF8F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payoutID</w:t>
            </w:r>
          </w:p>
        </w:tc>
      </w:tr>
      <w:tr w:rsidR="005831C8" w:rsidRPr="005831C8" w14:paraId="56663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A70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survey_id</w:t>
            </w:r>
          </w:p>
        </w:tc>
        <w:tc>
          <w:tcPr>
            <w:tcW w:w="0" w:type="auto"/>
            <w:vAlign w:val="center"/>
            <w:hideMark/>
          </w:tcPr>
          <w:p w14:paraId="181C850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92909B5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1026D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75E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uploader_id</w:t>
            </w:r>
          </w:p>
        </w:tc>
        <w:tc>
          <w:tcPr>
            <w:tcW w:w="0" w:type="auto"/>
            <w:vAlign w:val="center"/>
            <w:hideMark/>
          </w:tcPr>
          <w:p w14:paraId="26C449A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34B707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owner/HH</w:t>
            </w:r>
          </w:p>
        </w:tc>
      </w:tr>
      <w:tr w:rsidR="005831C8" w:rsidRPr="005831C8" w14:paraId="43689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026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amount</w:t>
            </w:r>
          </w:p>
        </w:tc>
        <w:tc>
          <w:tcPr>
            <w:tcW w:w="0" w:type="auto"/>
            <w:vAlign w:val="center"/>
            <w:hideMark/>
          </w:tcPr>
          <w:p w14:paraId="3F35099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BDFB8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pennies</w:t>
            </w:r>
          </w:p>
        </w:tc>
      </w:tr>
      <w:tr w:rsidR="005831C8" w:rsidRPr="005831C8" w14:paraId="0D404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F85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6A8C3BF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0E506BD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3ECF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F36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FBCD7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7067BF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pending, processing, completed, failed</w:t>
            </w:r>
          </w:p>
        </w:tc>
      </w:tr>
      <w:tr w:rsidR="005831C8" w:rsidRPr="005831C8" w14:paraId="111CF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928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generated_at</w:t>
            </w:r>
          </w:p>
        </w:tc>
        <w:tc>
          <w:tcPr>
            <w:tcW w:w="0" w:type="auto"/>
            <w:vAlign w:val="center"/>
            <w:hideMark/>
          </w:tcPr>
          <w:p w14:paraId="354EF70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16880AB" w14:textId="77777777" w:rsidR="005831C8" w:rsidRPr="005831C8" w:rsidRDefault="005831C8" w:rsidP="005831C8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5831C8" w:rsidRPr="005831C8" w14:paraId="0DCF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3EF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paid_at</w:t>
            </w:r>
          </w:p>
        </w:tc>
        <w:tc>
          <w:tcPr>
            <w:tcW w:w="0" w:type="auto"/>
            <w:vAlign w:val="center"/>
            <w:hideMark/>
          </w:tcPr>
          <w:p w14:paraId="43638EC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D68855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nullable</w:t>
            </w:r>
          </w:p>
        </w:tc>
      </w:tr>
      <w:tr w:rsidR="005831C8" w:rsidRPr="005831C8" w14:paraId="0AD88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371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provider_payout_id</w:t>
            </w:r>
          </w:p>
        </w:tc>
        <w:tc>
          <w:tcPr>
            <w:tcW w:w="0" w:type="auto"/>
            <w:vAlign w:val="center"/>
            <w:hideMark/>
          </w:tcPr>
          <w:p w14:paraId="07B6974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D6F09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Stripe/etc</w:t>
            </w:r>
          </w:p>
        </w:tc>
      </w:tr>
    </w:tbl>
    <w:p w14:paraId="303C9856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0A2D3955">
          <v:rect id="_x0000_i1045" style="width:0;height:1.5pt" o:hralign="center" o:hrstd="t" o:hr="t" fillcolor="#a0a0a0" stroked="f"/>
        </w:pict>
      </w:r>
    </w:p>
    <w:p w14:paraId="1FACF8F8" w14:textId="77777777" w:rsidR="005831C8" w:rsidRPr="005831C8" w:rsidRDefault="005831C8" w:rsidP="005831C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10.8 Support, Tasks &amp; Admin</w:t>
      </w:r>
    </w:p>
    <w:p w14:paraId="49D8159A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1C18C6E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10.8.1 support_tickets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202"/>
      </w:tblGrid>
      <w:tr w:rsidR="005831C8" w:rsidRPr="005831C8" w14:paraId="416C7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4FACD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867614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683F7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003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EC8F3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</w:tr>
      <w:tr w:rsidR="005831C8" w:rsidRPr="005831C8" w14:paraId="685C9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3C1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external_id</w:t>
            </w:r>
          </w:p>
        </w:tc>
        <w:tc>
          <w:tcPr>
            <w:tcW w:w="0" w:type="auto"/>
            <w:vAlign w:val="center"/>
            <w:hideMark/>
          </w:tcPr>
          <w:p w14:paraId="3D11A10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681C8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C7F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7AAA22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47CDF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862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4D5B6F6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0132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398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F70B08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0986B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1A4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39DD87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6EF9D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290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1413E2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7D173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E30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assigned_to</w:t>
            </w:r>
          </w:p>
        </w:tc>
        <w:tc>
          <w:tcPr>
            <w:tcW w:w="0" w:type="auto"/>
            <w:vAlign w:val="center"/>
            <w:hideMark/>
          </w:tcPr>
          <w:p w14:paraId="6439163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59C93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55A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sla_due_at</w:t>
            </w:r>
          </w:p>
        </w:tc>
        <w:tc>
          <w:tcPr>
            <w:tcW w:w="0" w:type="auto"/>
            <w:vAlign w:val="center"/>
            <w:hideMark/>
          </w:tcPr>
          <w:p w14:paraId="3643957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5831C8" w:rsidRPr="005831C8" w14:paraId="1B9E3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1E1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5D1C5C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5831C8" w:rsidRPr="005831C8" w14:paraId="5C49B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BCB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AF1760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13CF02FC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03FD3864">
          <v:rect id="_x0000_i1046" style="width:0;height:1.5pt" o:hralign="center" o:hrstd="t" o:hr="t" fillcolor="#a0a0a0" stroked="f"/>
        </w:pict>
      </w:r>
    </w:p>
    <w:p w14:paraId="07B23F6A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10.8.2 support_messages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201"/>
      </w:tblGrid>
      <w:tr w:rsidR="005831C8" w:rsidRPr="005831C8" w14:paraId="5C230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76C05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37E397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43BCC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457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19ED9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461D9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BE3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ticket_id</w:t>
            </w:r>
          </w:p>
        </w:tc>
        <w:tc>
          <w:tcPr>
            <w:tcW w:w="0" w:type="auto"/>
            <w:vAlign w:val="center"/>
            <w:hideMark/>
          </w:tcPr>
          <w:p w14:paraId="293DE24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07CD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29A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sender_id</w:t>
            </w:r>
          </w:p>
        </w:tc>
        <w:tc>
          <w:tcPr>
            <w:tcW w:w="0" w:type="auto"/>
            <w:vAlign w:val="center"/>
            <w:hideMark/>
          </w:tcPr>
          <w:p w14:paraId="59C8CF8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(user or admin or system)</w:t>
            </w:r>
          </w:p>
        </w:tc>
      </w:tr>
      <w:tr w:rsidR="005831C8" w:rsidRPr="005831C8" w14:paraId="5BDAB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E1A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360E40D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5831C8" w:rsidRPr="005831C8" w14:paraId="52078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CB7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message_type</w:t>
            </w:r>
          </w:p>
        </w:tc>
        <w:tc>
          <w:tcPr>
            <w:tcW w:w="0" w:type="auto"/>
            <w:vAlign w:val="center"/>
            <w:hideMark/>
          </w:tcPr>
          <w:p w14:paraId="75C6430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2DCD3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B5B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attachment_url</w:t>
            </w:r>
          </w:p>
        </w:tc>
        <w:tc>
          <w:tcPr>
            <w:tcW w:w="0" w:type="auto"/>
            <w:vAlign w:val="center"/>
            <w:hideMark/>
          </w:tcPr>
          <w:p w14:paraId="430EE75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20840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36F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37CA99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04D05ADF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246904E2">
          <v:rect id="_x0000_i1047" style="width:0;height:1.5pt" o:hralign="center" o:hrstd="t" o:hr="t" fillcolor="#a0a0a0" stroked="f"/>
        </w:pict>
      </w:r>
    </w:p>
    <w:p w14:paraId="483ADD4D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10.8.3 support_internal_notes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075"/>
      </w:tblGrid>
      <w:tr w:rsidR="005831C8" w:rsidRPr="005831C8" w14:paraId="19358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8A6F8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3A4353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26C44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ABD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2F75B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7A90E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5C8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ticket_id</w:t>
            </w:r>
          </w:p>
        </w:tc>
        <w:tc>
          <w:tcPr>
            <w:tcW w:w="0" w:type="auto"/>
            <w:vAlign w:val="center"/>
            <w:hideMark/>
          </w:tcPr>
          <w:p w14:paraId="5F73DA7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2A1F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E92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admin_id</w:t>
            </w:r>
          </w:p>
        </w:tc>
        <w:tc>
          <w:tcPr>
            <w:tcW w:w="0" w:type="auto"/>
            <w:vAlign w:val="center"/>
            <w:hideMark/>
          </w:tcPr>
          <w:p w14:paraId="6D567DA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0E453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C70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614E274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5831C8" w:rsidRPr="005831C8" w14:paraId="1577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D59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1D0772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23B25C5D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6BED208D">
          <v:rect id="_x0000_i1048" style="width:0;height:1.5pt" o:hralign="center" o:hrstd="t" o:hr="t" fillcolor="#a0a0a0" stroked="f"/>
        </w:pict>
      </w:r>
    </w:p>
    <w:p w14:paraId="0C8E25F8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10.8.4 tasks</w:t>
      </w:r>
    </w:p>
    <w:p w14:paraId="445347D3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9F7545A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As per A6.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202"/>
      </w:tblGrid>
      <w:tr w:rsidR="005831C8" w:rsidRPr="005831C8" w14:paraId="63A87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BCD59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B1A234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7181E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649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5AC69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</w:tr>
      <w:tr w:rsidR="005831C8" w:rsidRPr="005831C8" w14:paraId="3308B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947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external_id</w:t>
            </w:r>
          </w:p>
        </w:tc>
        <w:tc>
          <w:tcPr>
            <w:tcW w:w="0" w:type="auto"/>
            <w:vAlign w:val="center"/>
            <w:hideMark/>
          </w:tcPr>
          <w:p w14:paraId="35F27F4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7A2FF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37C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9A7172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392B2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431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AF6E6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5831C8" w:rsidRPr="005831C8" w14:paraId="7DBA3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609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BD217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49AFE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8C8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473B0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5C1FE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E27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1B4474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282DE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2B4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assignee_id</w:t>
            </w:r>
          </w:p>
        </w:tc>
        <w:tc>
          <w:tcPr>
            <w:tcW w:w="0" w:type="auto"/>
            <w:vAlign w:val="center"/>
            <w:hideMark/>
          </w:tcPr>
          <w:p w14:paraId="2B9903A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37D80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801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7835826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2611E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5BE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2B5990B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64734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98A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00C0185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7CBAB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F12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due_at</w:t>
            </w:r>
          </w:p>
        </w:tc>
        <w:tc>
          <w:tcPr>
            <w:tcW w:w="0" w:type="auto"/>
            <w:vAlign w:val="center"/>
            <w:hideMark/>
          </w:tcPr>
          <w:p w14:paraId="31A0B13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5831C8" w:rsidRPr="005831C8" w14:paraId="24468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E0D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87B7BB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5831C8" w:rsidRPr="005831C8" w14:paraId="12793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792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6890B0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501C5B7B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0306A1E2">
          <v:rect id="_x0000_i1049" style="width:0;height:1.5pt" o:hralign="center" o:hrstd="t" o:hr="t" fillcolor="#a0a0a0" stroked="f"/>
        </w:pict>
      </w:r>
    </w:p>
    <w:p w14:paraId="6AEE4D54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10.8.5 task_comments / task_history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428"/>
      </w:tblGrid>
      <w:tr w:rsidR="005831C8" w:rsidRPr="005831C8" w14:paraId="4C1D0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992F0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26F1F5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21CE5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42E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09D8C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073A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D7E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task_id</w:t>
            </w:r>
          </w:p>
        </w:tc>
        <w:tc>
          <w:tcPr>
            <w:tcW w:w="0" w:type="auto"/>
            <w:vAlign w:val="center"/>
            <w:hideMark/>
          </w:tcPr>
          <w:p w14:paraId="7E07AB0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5CAFD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6A3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actor_id</w:t>
            </w:r>
          </w:p>
        </w:tc>
        <w:tc>
          <w:tcPr>
            <w:tcW w:w="0" w:type="auto"/>
            <w:vAlign w:val="center"/>
            <w:hideMark/>
          </w:tcPr>
          <w:p w14:paraId="2F0E8FC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573C5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53C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5BD66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0D8C3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9A4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from_value</w:t>
            </w:r>
          </w:p>
        </w:tc>
        <w:tc>
          <w:tcPr>
            <w:tcW w:w="0" w:type="auto"/>
            <w:vAlign w:val="center"/>
            <w:hideMark/>
          </w:tcPr>
          <w:p w14:paraId="7E57E8D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 (nullable)</w:t>
            </w:r>
          </w:p>
        </w:tc>
      </w:tr>
      <w:tr w:rsidR="005831C8" w:rsidRPr="005831C8" w14:paraId="2AAE9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ABD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to_value</w:t>
            </w:r>
          </w:p>
        </w:tc>
        <w:tc>
          <w:tcPr>
            <w:tcW w:w="0" w:type="auto"/>
            <w:vAlign w:val="center"/>
            <w:hideMark/>
          </w:tcPr>
          <w:p w14:paraId="525F3CD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 (nullable)</w:t>
            </w:r>
          </w:p>
        </w:tc>
      </w:tr>
      <w:tr w:rsidR="005831C8" w:rsidRPr="005831C8" w14:paraId="11E2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698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C22109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356D8B2B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307D1AB8">
          <v:rect id="_x0000_i1050" style="width:0;height:1.5pt" o:hralign="center" o:hrstd="t" o:hr="t" fillcolor="#a0a0a0" stroked="f"/>
        </w:pict>
      </w:r>
    </w:p>
    <w:p w14:paraId="4680C870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10.8.6 admin_audit_log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89"/>
      </w:tblGrid>
      <w:tr w:rsidR="005831C8" w:rsidRPr="005831C8" w14:paraId="6312EA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64608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109767B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70BC3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5C1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B1093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12BB6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3F6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admin_id</w:t>
            </w:r>
          </w:p>
        </w:tc>
        <w:tc>
          <w:tcPr>
            <w:tcW w:w="0" w:type="auto"/>
            <w:vAlign w:val="center"/>
            <w:hideMark/>
          </w:tcPr>
          <w:p w14:paraId="03B35B1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58ADC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D0A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ED2665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76CB3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A15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resource_type</w:t>
            </w:r>
          </w:p>
        </w:tc>
        <w:tc>
          <w:tcPr>
            <w:tcW w:w="0" w:type="auto"/>
            <w:vAlign w:val="center"/>
            <w:hideMark/>
          </w:tcPr>
          <w:p w14:paraId="00812DE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0C3BE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41A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resource_id</w:t>
            </w:r>
          </w:p>
        </w:tc>
        <w:tc>
          <w:tcPr>
            <w:tcW w:w="0" w:type="auto"/>
            <w:vAlign w:val="center"/>
            <w:hideMark/>
          </w:tcPr>
          <w:p w14:paraId="55828BD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string/UUID</w:t>
            </w:r>
          </w:p>
        </w:tc>
      </w:tr>
      <w:tr w:rsidR="005831C8" w:rsidRPr="005831C8" w14:paraId="17F2B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575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1FB9049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jsonb</w:t>
            </w:r>
          </w:p>
        </w:tc>
      </w:tr>
      <w:tr w:rsidR="005831C8" w:rsidRPr="005831C8" w14:paraId="4998C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4C0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B1CC40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05899E0B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4A76C07D">
          <v:rect id="_x0000_i1051" style="width:0;height:1.5pt" o:hralign="center" o:hrstd="t" o:hr="t" fillcolor="#a0a0a0" stroked="f"/>
        </w:pict>
      </w:r>
    </w:p>
    <w:p w14:paraId="0B80C924" w14:textId="77777777" w:rsidR="005831C8" w:rsidRPr="005831C8" w:rsidRDefault="005831C8" w:rsidP="005831C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10.9 Billing &amp; Revenue</w:t>
      </w:r>
    </w:p>
    <w:p w14:paraId="66B125F2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50993C6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10.9.1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202"/>
      </w:tblGrid>
      <w:tr w:rsidR="005831C8" w:rsidRPr="005831C8" w14:paraId="68EFC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6EB1F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26D616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4A721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DEF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FC5C6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</w:tr>
      <w:tr w:rsidR="005831C8" w:rsidRPr="005831C8" w14:paraId="4F1D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B41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external_id</w:t>
            </w:r>
          </w:p>
        </w:tc>
        <w:tc>
          <w:tcPr>
            <w:tcW w:w="0" w:type="auto"/>
            <w:vAlign w:val="center"/>
            <w:hideMark/>
          </w:tcPr>
          <w:p w14:paraId="39E9884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7060D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566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CB7C08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0ADAE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7E2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93CAE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3424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BB8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A28A3E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3ECAB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956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E6B8B4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5831C8" w:rsidRPr="005831C8" w14:paraId="445C4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99F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fee_amount</w:t>
            </w:r>
          </w:p>
        </w:tc>
        <w:tc>
          <w:tcPr>
            <w:tcW w:w="0" w:type="auto"/>
            <w:vAlign w:val="center"/>
            <w:hideMark/>
          </w:tcPr>
          <w:p w14:paraId="04D6ED5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5831C8" w:rsidRPr="005831C8" w14:paraId="3D05D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F0E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net_amount</w:t>
            </w:r>
          </w:p>
        </w:tc>
        <w:tc>
          <w:tcPr>
            <w:tcW w:w="0" w:type="auto"/>
            <w:vAlign w:val="center"/>
            <w:hideMark/>
          </w:tcPr>
          <w:p w14:paraId="21A7CA3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5831C8" w:rsidRPr="005831C8" w14:paraId="00F64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C3E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43892FA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2CA09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F49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93513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425A4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1C9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provider_charge_id</w:t>
            </w:r>
          </w:p>
        </w:tc>
        <w:tc>
          <w:tcPr>
            <w:tcW w:w="0" w:type="auto"/>
            <w:vAlign w:val="center"/>
            <w:hideMark/>
          </w:tcPr>
          <w:p w14:paraId="6F98574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60777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997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CC22E5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5831C8" w:rsidRPr="005831C8" w14:paraId="6C537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F05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3F4404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59905B7E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48C35C5E">
          <v:rect id="_x0000_i1052" style="width:0;height:1.5pt" o:hralign="center" o:hrstd="t" o:hr="t" fillcolor="#a0a0a0" stroked="f"/>
        </w:pict>
      </w:r>
    </w:p>
    <w:p w14:paraId="1212D182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10.9.2 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075"/>
      </w:tblGrid>
      <w:tr w:rsidR="005831C8" w:rsidRPr="005831C8" w14:paraId="69A9A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C2ECE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9C9916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529AB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29B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4949A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2729B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3B9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42E817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45F57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15B9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3BB9120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4CBA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7BE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E0263C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3B647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4C9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stripe_subscription_id</w:t>
            </w:r>
          </w:p>
        </w:tc>
        <w:tc>
          <w:tcPr>
            <w:tcW w:w="0" w:type="auto"/>
            <w:vAlign w:val="center"/>
            <w:hideMark/>
          </w:tcPr>
          <w:p w14:paraId="4EA2174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1E112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B17C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current_period_start</w:t>
            </w:r>
          </w:p>
        </w:tc>
        <w:tc>
          <w:tcPr>
            <w:tcW w:w="0" w:type="auto"/>
            <w:vAlign w:val="center"/>
            <w:hideMark/>
          </w:tcPr>
          <w:p w14:paraId="282B3EB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5831C8" w:rsidRPr="005831C8" w14:paraId="05BA5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C70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current_period_end</w:t>
            </w:r>
          </w:p>
        </w:tc>
        <w:tc>
          <w:tcPr>
            <w:tcW w:w="0" w:type="auto"/>
            <w:vAlign w:val="center"/>
            <w:hideMark/>
          </w:tcPr>
          <w:p w14:paraId="0737E0D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5831C8" w:rsidRPr="005831C8" w14:paraId="69F4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68C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cancel_at_period_end</w:t>
            </w:r>
          </w:p>
        </w:tc>
        <w:tc>
          <w:tcPr>
            <w:tcW w:w="0" w:type="auto"/>
            <w:vAlign w:val="center"/>
            <w:hideMark/>
          </w:tcPr>
          <w:p w14:paraId="10C17D6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</w:tr>
      <w:tr w:rsidR="005831C8" w:rsidRPr="005831C8" w14:paraId="0E1C7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BB9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816648D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5831C8" w:rsidRPr="005831C8" w14:paraId="3616D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CD9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0EA42F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252C898F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09BB5DA4">
          <v:rect id="_x0000_i1053" style="width:0;height:1.5pt" o:hralign="center" o:hrstd="t" o:hr="t" fillcolor="#a0a0a0" stroked="f"/>
        </w:pict>
      </w:r>
    </w:p>
    <w:p w14:paraId="38A60B37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10.9.3 payouts</w:t>
      </w:r>
    </w:p>
    <w:p w14:paraId="550915C5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89509C5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Already covered for surveys as survey_payouts, but we may have a generic payouts table referencing it.</w:t>
      </w:r>
    </w:p>
    <w:p w14:paraId="68A4B749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740407BC">
          <v:rect id="_x0000_i1054" style="width:0;height:1.5pt" o:hralign="center" o:hrstd="t" o:hr="t" fillcolor="#a0a0a0" stroked="f"/>
        </w:pict>
      </w:r>
    </w:p>
    <w:p w14:paraId="12185ADE" w14:textId="77777777" w:rsidR="005831C8" w:rsidRPr="005831C8" w:rsidRDefault="005831C8" w:rsidP="005831C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10.10 Integrations, Events &amp; Settings</w:t>
      </w:r>
    </w:p>
    <w:p w14:paraId="4B62A6FA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2ACA4BB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10.10.1 integration_status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075"/>
      </w:tblGrid>
      <w:tr w:rsidR="005831C8" w:rsidRPr="005831C8" w14:paraId="1BF0B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86097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DE65B6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5AF5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FA8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E81EE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67772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EEE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integration_name</w:t>
            </w:r>
          </w:p>
        </w:tc>
        <w:tc>
          <w:tcPr>
            <w:tcW w:w="0" w:type="auto"/>
            <w:vAlign w:val="center"/>
            <w:hideMark/>
          </w:tcPr>
          <w:p w14:paraId="25E5443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562E4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CA0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A4CFA6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6AC00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23A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last_ping_at</w:t>
            </w:r>
          </w:p>
        </w:tc>
        <w:tc>
          <w:tcPr>
            <w:tcW w:w="0" w:type="auto"/>
            <w:vAlign w:val="center"/>
            <w:hideMark/>
          </w:tcPr>
          <w:p w14:paraId="51B0126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5831C8" w:rsidRPr="005831C8" w14:paraId="43DF2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DE2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latency_ms</w:t>
            </w:r>
          </w:p>
        </w:tc>
        <w:tc>
          <w:tcPr>
            <w:tcW w:w="0" w:type="auto"/>
            <w:vAlign w:val="center"/>
            <w:hideMark/>
          </w:tcPr>
          <w:p w14:paraId="7BB7590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5831C8" w:rsidRPr="005831C8" w14:paraId="50B47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869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last_error</w:t>
            </w:r>
          </w:p>
        </w:tc>
        <w:tc>
          <w:tcPr>
            <w:tcW w:w="0" w:type="auto"/>
            <w:vAlign w:val="center"/>
            <w:hideMark/>
          </w:tcPr>
          <w:p w14:paraId="0FC3418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5831C8" w:rsidRPr="005831C8" w14:paraId="353E9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D47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329CA3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3E1FDBD3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59A9A91D">
          <v:rect id="_x0000_i1055" style="width:0;height:1.5pt" o:hralign="center" o:hrstd="t" o:hr="t" fillcolor="#a0a0a0" stroked="f"/>
        </w:pict>
      </w:r>
    </w:p>
    <w:p w14:paraId="674114C0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10.10.2 integration_logs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075"/>
      </w:tblGrid>
      <w:tr w:rsidR="005831C8" w:rsidRPr="005831C8" w14:paraId="04EA4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6078E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1CAB74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7D11F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06E1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68AF1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7F370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3C2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integration_name</w:t>
            </w:r>
          </w:p>
        </w:tc>
        <w:tc>
          <w:tcPr>
            <w:tcW w:w="0" w:type="auto"/>
            <w:vAlign w:val="center"/>
            <w:hideMark/>
          </w:tcPr>
          <w:p w14:paraId="714BACF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1AD1A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EB7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1112BF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5831C8" w:rsidRPr="005831C8" w14:paraId="102FB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31A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F23819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5831C8" w:rsidRPr="005831C8" w14:paraId="2DE9F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3DF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2D2CE21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jsonb</w:t>
            </w:r>
          </w:p>
        </w:tc>
      </w:tr>
      <w:tr w:rsidR="005831C8" w:rsidRPr="005831C8" w14:paraId="4F01B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0EC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159D9B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0F90FABC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5CC99413">
          <v:rect id="_x0000_i1056" style="width:0;height:1.5pt" o:hralign="center" o:hrstd="t" o:hr="t" fillcolor="#a0a0a0" stroked="f"/>
        </w:pict>
      </w:r>
    </w:p>
    <w:p w14:paraId="47EFC148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10.10.3 events_log</w:t>
      </w:r>
    </w:p>
    <w:p w14:paraId="53D6CFD5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(for analytics – Section 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535"/>
      </w:tblGrid>
      <w:tr w:rsidR="005831C8" w:rsidRPr="005831C8" w14:paraId="53594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FEEB3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A53E70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74B56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EAE4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9AEE5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71422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99A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event_name</w:t>
            </w:r>
          </w:p>
        </w:tc>
        <w:tc>
          <w:tcPr>
            <w:tcW w:w="0" w:type="auto"/>
            <w:vAlign w:val="center"/>
            <w:hideMark/>
          </w:tcPr>
          <w:p w14:paraId="7B79230A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6EE59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A4A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user_id</w:t>
            </w:r>
          </w:p>
        </w:tc>
        <w:tc>
          <w:tcPr>
            <w:tcW w:w="0" w:type="auto"/>
            <w:vAlign w:val="center"/>
            <w:hideMark/>
          </w:tcPr>
          <w:p w14:paraId="1229F69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(nullable for anon)</w:t>
            </w:r>
          </w:p>
        </w:tc>
      </w:tr>
      <w:tr w:rsidR="005831C8" w:rsidRPr="005831C8" w14:paraId="16041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1322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0A7F23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4184A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48B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565CCF2C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(nullable)</w:t>
            </w:r>
          </w:p>
        </w:tc>
      </w:tr>
      <w:tr w:rsidR="005831C8" w:rsidRPr="005831C8" w14:paraId="5EC37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257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6C9D048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(nullable)</w:t>
            </w:r>
          </w:p>
        </w:tc>
      </w:tr>
      <w:tr w:rsidR="005831C8" w:rsidRPr="005831C8" w14:paraId="37DD3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31B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D08060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5831C8" w:rsidRPr="005831C8" w14:paraId="1003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0BAF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1343183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jsonb</w:t>
            </w:r>
          </w:p>
        </w:tc>
      </w:tr>
    </w:tbl>
    <w:p w14:paraId="745A1DAE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3C42953D">
          <v:rect id="_x0000_i1057" style="width:0;height:1.5pt" o:hralign="center" o:hrstd="t" o:hr="t" fillcolor="#a0a0a0" stroked="f"/>
        </w:pict>
      </w:r>
    </w:p>
    <w:p w14:paraId="40318749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10.10.4 system_settings</w:t>
      </w:r>
    </w:p>
    <w:p w14:paraId="471FC4B9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8CAD8CE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As you already outlined in A9: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394"/>
      </w:tblGrid>
      <w:tr w:rsidR="005831C8" w:rsidRPr="005831C8" w14:paraId="3A2EB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C2A62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22B961" w14:textId="77777777" w:rsidR="005831C8" w:rsidRPr="005831C8" w:rsidRDefault="005831C8" w:rsidP="005831C8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5831C8" w:rsidRPr="005831C8" w14:paraId="54CC1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05F3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16FBF0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(single row or namespaced)</w:t>
            </w:r>
          </w:p>
        </w:tc>
      </w:tr>
      <w:tr w:rsidR="005831C8" w:rsidRPr="005831C8" w14:paraId="3450F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4C2B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2B0D10E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5831C8" w:rsidRPr="005831C8" w14:paraId="5BC63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B93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C96444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jsonb</w:t>
            </w:r>
          </w:p>
        </w:tc>
      </w:tr>
      <w:tr w:rsidR="005831C8" w:rsidRPr="005831C8" w14:paraId="7F919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C038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14:paraId="123B1497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5831C8" w:rsidRPr="005831C8" w14:paraId="41FE4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8016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6C79725" w14:textId="77777777" w:rsidR="005831C8" w:rsidRPr="005831C8" w:rsidRDefault="005831C8" w:rsidP="005831C8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5831C8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5305EF8B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Or store as a single JSON document keyed by namespace – but conceptually same.</w:t>
      </w:r>
    </w:p>
    <w:p w14:paraId="25C37905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6164140F">
          <v:rect id="_x0000_i1058" style="width:0;height:1.5pt" o:hralign="center" o:hrstd="t" o:hr="t" fillcolor="#a0a0a0" stroked="f"/>
        </w:pict>
      </w:r>
    </w:p>
    <w:p w14:paraId="57068045" w14:textId="77777777" w:rsidR="005831C8" w:rsidRPr="005831C8" w:rsidRDefault="005831C8" w:rsidP="005831C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10.11 API DESIGN PATTERNS</w:t>
      </w:r>
    </w:p>
    <w:p w14:paraId="2F73AD89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D52BC7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10.11.1 Auth</w:t>
      </w:r>
    </w:p>
    <w:p w14:paraId="23FD1DF4" w14:textId="77777777" w:rsidR="005831C8" w:rsidRPr="005831C8" w:rsidRDefault="005831C8" w:rsidP="005831C8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All Owner / HH endpoints → Bearer token / session-based auth.</w:t>
      </w:r>
    </w:p>
    <w:p w14:paraId="4072D702" w14:textId="77777777" w:rsidR="005831C8" w:rsidRPr="005831C8" w:rsidRDefault="005831C8" w:rsidP="005831C8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Admin routes prefixed with /admin/* and role-checked.</w:t>
      </w:r>
    </w:p>
    <w:p w14:paraId="10AF3881" w14:textId="77777777" w:rsidR="005831C8" w:rsidRPr="005831C8" w:rsidRDefault="005831C8" w:rsidP="005831C8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Support staff can only access WF-A3/A5/A6 parts (RBAC).</w:t>
      </w:r>
    </w:p>
    <w:p w14:paraId="2D1758FF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5762678D">
          <v:rect id="_x0000_i1059" style="width:0;height:1.5pt" o:hralign="center" o:hrstd="t" o:hr="t" fillcolor="#a0a0a0" stroked="f"/>
        </w:pict>
      </w:r>
    </w:p>
    <w:p w14:paraId="73BE07F3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10.11.2 Common Patterns</w:t>
      </w:r>
    </w:p>
    <w:p w14:paraId="5C43E2E5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646181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Pagination</w:t>
      </w:r>
    </w:p>
    <w:p w14:paraId="2CFD6470" w14:textId="77777777" w:rsidR="005831C8" w:rsidRPr="005831C8" w:rsidRDefault="005831C8" w:rsidP="005831C8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Query params: ?page=1&amp;limit=20</w:t>
      </w:r>
    </w:p>
    <w:p w14:paraId="1002D69C" w14:textId="77777777" w:rsidR="005831C8" w:rsidRPr="005831C8" w:rsidRDefault="005831C8" w:rsidP="005831C8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Response:</w:t>
      </w:r>
    </w:p>
    <w:p w14:paraId="57EFE1CE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8B69273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"data": [...],</w:t>
      </w:r>
    </w:p>
    <w:p w14:paraId="7F1D0DDB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"pagination": {</w:t>
      </w:r>
    </w:p>
    <w:p w14:paraId="18A980B9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"page": 1,</w:t>
      </w:r>
    </w:p>
    <w:p w14:paraId="39BBFDEB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"limit": 20,</w:t>
      </w:r>
    </w:p>
    <w:p w14:paraId="7C08E97F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"total": 135</w:t>
      </w:r>
    </w:p>
    <w:p w14:paraId="7CF2B820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68EA1BC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DF5163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Errors</w:t>
      </w:r>
    </w:p>
    <w:p w14:paraId="1A41FD43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09DB2F4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"error": {</w:t>
      </w:r>
    </w:p>
    <w:p w14:paraId="6CE71CA5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"code": "VIEWING_SLOT_FULL",</w:t>
      </w:r>
    </w:p>
    <w:p w14:paraId="7942D641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"message": "This slot is fully booked."</w:t>
      </w:r>
    </w:p>
    <w:p w14:paraId="1422869C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B92C00E" w14:textId="77777777" w:rsidR="005831C8" w:rsidRPr="005831C8" w:rsidRDefault="005831C8" w:rsidP="00583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5831C8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7DE811A" w14:textId="77777777" w:rsidR="005831C8" w:rsidRPr="005831C8" w:rsidRDefault="005831C8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pict w14:anchorId="752B7FD6">
          <v:rect id="_x0000_i1060" style="width:0;height:1.5pt" o:hralign="center" o:hrstd="t" o:hr="t" fillcolor="#a0a0a0" stroked="f"/>
        </w:pict>
      </w:r>
    </w:p>
    <w:p w14:paraId="4E0B75C5" w14:textId="77777777" w:rsidR="005831C8" w:rsidRPr="005831C8" w:rsidRDefault="005831C8" w:rsidP="005831C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10.11.3 Key Endpoint Groups (summary)</w:t>
      </w:r>
    </w:p>
    <w:p w14:paraId="28B1F0AB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D6A8B64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I’ll map them to the earlier sections:</w:t>
      </w:r>
    </w:p>
    <w:p w14:paraId="0B7248CF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A5FD9A2" w14:textId="77777777" w:rsidR="005831C8" w:rsidRPr="005831C8" w:rsidRDefault="005831C8" w:rsidP="005831C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Auth &amp; Users</w:t>
      </w:r>
    </w:p>
    <w:p w14:paraId="0A2CEAAE" w14:textId="77777777" w:rsidR="005831C8" w:rsidRPr="005831C8" w:rsidRDefault="005831C8" w:rsidP="005831C8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/auth/register</w:t>
      </w:r>
    </w:p>
    <w:p w14:paraId="7833CBFB" w14:textId="77777777" w:rsidR="005831C8" w:rsidRPr="005831C8" w:rsidRDefault="005831C8" w:rsidP="005831C8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/auth/login</w:t>
      </w:r>
    </w:p>
    <w:p w14:paraId="762553EB" w14:textId="77777777" w:rsidR="005831C8" w:rsidRPr="005831C8" w:rsidRDefault="005831C8" w:rsidP="005831C8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/auth/logout</w:t>
      </w:r>
    </w:p>
    <w:p w14:paraId="11114241" w14:textId="77777777" w:rsidR="005831C8" w:rsidRPr="005831C8" w:rsidRDefault="005831C8" w:rsidP="005831C8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/me — profile</w:t>
      </w:r>
    </w:p>
    <w:p w14:paraId="5E277008" w14:textId="77777777" w:rsidR="005831C8" w:rsidRPr="005831C8" w:rsidRDefault="005831C8" w:rsidP="005831C8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PATCH /me — update profile</w:t>
      </w:r>
    </w:p>
    <w:p w14:paraId="2A01DA7E" w14:textId="77777777" w:rsidR="005831C8" w:rsidRPr="005831C8" w:rsidRDefault="005831C8" w:rsidP="005831C8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PATCH /me/phone + POST /me/phone/verify</w:t>
      </w:r>
    </w:p>
    <w:p w14:paraId="2427E9B8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A3DF86F" w14:textId="77777777" w:rsidR="005831C8" w:rsidRPr="005831C8" w:rsidRDefault="005831C8" w:rsidP="005831C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Places &amp; Listings</w:t>
      </w:r>
    </w:p>
    <w:p w14:paraId="267083D5" w14:textId="77777777" w:rsidR="005831C8" w:rsidRPr="005831C8" w:rsidRDefault="005831C8" w:rsidP="005831C8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/places/:id (public)</w:t>
      </w:r>
    </w:p>
    <w:p w14:paraId="457E3D1F" w14:textId="77777777" w:rsidR="005831C8" w:rsidRPr="005831C8" w:rsidRDefault="005831C8" w:rsidP="005831C8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/listings/:id</w:t>
      </w:r>
    </w:p>
    <w:p w14:paraId="16FBB7B0" w14:textId="77777777" w:rsidR="005831C8" w:rsidRPr="005831C8" w:rsidRDefault="005831C8" w:rsidP="005831C8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/owner/listings</w:t>
      </w:r>
    </w:p>
    <w:p w14:paraId="51C2A437" w14:textId="77777777" w:rsidR="005831C8" w:rsidRPr="005831C8" w:rsidRDefault="005831C8" w:rsidP="005831C8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PATCH /owner/listings/:id</w:t>
      </w:r>
    </w:p>
    <w:p w14:paraId="3322C48C" w14:textId="77777777" w:rsidR="005831C8" w:rsidRPr="005831C8" w:rsidRDefault="005831C8" w:rsidP="005831C8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/owner/listings/:id/publish</w:t>
      </w:r>
    </w:p>
    <w:p w14:paraId="57DAFE48" w14:textId="77777777" w:rsidR="005831C8" w:rsidRPr="005831C8" w:rsidRDefault="005831C8" w:rsidP="005831C8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/owner/listings (owner dashboard)</w:t>
      </w:r>
    </w:p>
    <w:p w14:paraId="0759FEAE" w14:textId="77777777" w:rsidR="005831C8" w:rsidRPr="005831C8" w:rsidRDefault="005831C8" w:rsidP="005831C8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/public/search (property search, Phase 2)</w:t>
      </w:r>
    </w:p>
    <w:p w14:paraId="228C099E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159B2E9" w14:textId="77777777" w:rsidR="005831C8" w:rsidRPr="005831C8" w:rsidRDefault="005831C8" w:rsidP="005831C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Saved Places (H3)</w:t>
      </w:r>
    </w:p>
    <w:p w14:paraId="19317D8C" w14:textId="77777777" w:rsidR="005831C8" w:rsidRPr="005831C8" w:rsidRDefault="005831C8" w:rsidP="005831C8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/hh/saved-places</w:t>
      </w:r>
    </w:p>
    <w:p w14:paraId="1AAA22BA" w14:textId="77777777" w:rsidR="005831C8" w:rsidRPr="005831C8" w:rsidRDefault="005831C8" w:rsidP="005831C8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POST /hh/saved-places (save)</w:t>
      </w:r>
    </w:p>
    <w:p w14:paraId="0C02FC43" w14:textId="77777777" w:rsidR="005831C8" w:rsidRPr="005831C8" w:rsidRDefault="005831C8" w:rsidP="005831C8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DELETE /hh/saved-places/:id (unsave)</w:t>
      </w:r>
    </w:p>
    <w:p w14:paraId="69943CC7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EC7F19" w14:textId="77777777" w:rsidR="005831C8" w:rsidRPr="005831C8" w:rsidRDefault="005831C8" w:rsidP="005831C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Viewings (H1/H4/O4)</w:t>
      </w:r>
    </w:p>
    <w:p w14:paraId="69D4D5FE" w14:textId="77777777" w:rsidR="005831C8" w:rsidRPr="005831C8" w:rsidRDefault="005831C8" w:rsidP="005831C8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/listings/:id/slots</w:t>
      </w:r>
    </w:p>
    <w:p w14:paraId="2522717A" w14:textId="77777777" w:rsidR="005831C8" w:rsidRPr="005831C8" w:rsidRDefault="005831C8" w:rsidP="005831C8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/hh/viewings (create booking – auto-confirm)</w:t>
      </w:r>
    </w:p>
    <w:p w14:paraId="356826FE" w14:textId="77777777" w:rsidR="005831C8" w:rsidRPr="005831C8" w:rsidRDefault="005831C8" w:rsidP="005831C8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/hh/viewings</w:t>
      </w:r>
    </w:p>
    <w:p w14:paraId="77ACB7A9" w14:textId="77777777" w:rsidR="005831C8" w:rsidRPr="005831C8" w:rsidRDefault="005831C8" w:rsidP="005831C8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/hh/viewings/:id/cancel</w:t>
      </w:r>
    </w:p>
    <w:p w14:paraId="380EC2FC" w14:textId="77777777" w:rsidR="005831C8" w:rsidRPr="005831C8" w:rsidRDefault="005831C8" w:rsidP="005831C8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/owner/viewings/:id/update (attended/no-show)</w:t>
      </w:r>
    </w:p>
    <w:p w14:paraId="295B094D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4809AF4" w14:textId="77777777" w:rsidR="005831C8" w:rsidRPr="005831C8" w:rsidRDefault="005831C8" w:rsidP="005831C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Inbox / Messaging (H2/O3)</w:t>
      </w:r>
    </w:p>
    <w:p w14:paraId="74C53D28" w14:textId="77777777" w:rsidR="005831C8" w:rsidRPr="005831C8" w:rsidRDefault="005831C8" w:rsidP="005831C8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/hh/conversations</w:t>
      </w:r>
    </w:p>
    <w:p w14:paraId="4DC8226A" w14:textId="77777777" w:rsidR="005831C8" w:rsidRPr="005831C8" w:rsidRDefault="005831C8" w:rsidP="005831C8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/hh/conversations/:id/messages</w:t>
      </w:r>
    </w:p>
    <w:p w14:paraId="11DD1227" w14:textId="77777777" w:rsidR="005831C8" w:rsidRPr="005831C8" w:rsidRDefault="005831C8" w:rsidP="005831C8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/hh/conversations/:id/messages</w:t>
      </w:r>
    </w:p>
    <w:p w14:paraId="690E2D3E" w14:textId="77777777" w:rsidR="005831C8" w:rsidRPr="005831C8" w:rsidRDefault="005831C8" w:rsidP="005831C8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(owner equivalents under /owner/...)</w:t>
      </w:r>
    </w:p>
    <w:p w14:paraId="5FEAA3E0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79DA7FC" w14:textId="77777777" w:rsidR="005831C8" w:rsidRPr="005831C8" w:rsidRDefault="005831C8" w:rsidP="005831C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Offers (H5 / O-side)</w:t>
      </w:r>
    </w:p>
    <w:p w14:paraId="06423FB3" w14:textId="77777777" w:rsidR="005831C8" w:rsidRPr="005831C8" w:rsidRDefault="005831C8" w:rsidP="005831C8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/hh/offers</w:t>
      </w:r>
    </w:p>
    <w:p w14:paraId="36925EA4" w14:textId="77777777" w:rsidR="005831C8" w:rsidRPr="005831C8" w:rsidRDefault="005831C8" w:rsidP="005831C8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/hh/offers (create/submit)</w:t>
      </w:r>
    </w:p>
    <w:p w14:paraId="28457E4A" w14:textId="77777777" w:rsidR="005831C8" w:rsidRPr="005831C8" w:rsidRDefault="005831C8" w:rsidP="005831C8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PATCH /hh/offers/:id (update/withdraw)</w:t>
      </w:r>
    </w:p>
    <w:p w14:paraId="0D0AA604" w14:textId="77777777" w:rsidR="005831C8" w:rsidRPr="005831C8" w:rsidRDefault="005831C8" w:rsidP="005831C8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/owner/offers</w:t>
      </w:r>
    </w:p>
    <w:p w14:paraId="6C8FA5B7" w14:textId="77777777" w:rsidR="005831C8" w:rsidRPr="005831C8" w:rsidRDefault="005831C8" w:rsidP="005831C8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/owner/offers/:id/respond (accept/counter/reject)</w:t>
      </w:r>
    </w:p>
    <w:p w14:paraId="5DD55B82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D2477FF" w14:textId="77777777" w:rsidR="005831C8" w:rsidRPr="005831C8" w:rsidRDefault="005831C8" w:rsidP="005831C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Surveys (H6 / A7 / O Docs)</w:t>
      </w:r>
    </w:p>
    <w:p w14:paraId="5B1C4F72" w14:textId="77777777" w:rsidR="005831C8" w:rsidRPr="005831C8" w:rsidRDefault="005831C8" w:rsidP="005831C8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/hh/surveys</w:t>
      </w:r>
    </w:p>
    <w:p w14:paraId="6820B223" w14:textId="77777777" w:rsidR="005831C8" w:rsidRPr="005831C8" w:rsidRDefault="005831C8" w:rsidP="005831C8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/survey/purchase</w:t>
      </w:r>
    </w:p>
    <w:p w14:paraId="495ECDDE" w14:textId="77777777" w:rsidR="005831C8" w:rsidRPr="005831C8" w:rsidRDefault="005831C8" w:rsidP="005831C8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/survey/:id (access control)</w:t>
      </w:r>
    </w:p>
    <w:p w14:paraId="550C9FBB" w14:textId="77777777" w:rsidR="005831C8" w:rsidRPr="005831C8" w:rsidRDefault="005831C8" w:rsidP="005831C8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/owner/surveys (upload)</w:t>
      </w:r>
    </w:p>
    <w:p w14:paraId="605899DB" w14:textId="77777777" w:rsidR="005831C8" w:rsidRPr="005831C8" w:rsidRDefault="005831C8" w:rsidP="005831C8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/admin/surveys (A7 grid)</w:t>
      </w:r>
    </w:p>
    <w:p w14:paraId="421346FE" w14:textId="77777777" w:rsidR="005831C8" w:rsidRPr="005831C8" w:rsidRDefault="005831C8" w:rsidP="005831C8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/admin/surveys/:id/approve</w:t>
      </w:r>
    </w:p>
    <w:p w14:paraId="78974F58" w14:textId="77777777" w:rsidR="005831C8" w:rsidRPr="005831C8" w:rsidRDefault="005831C8" w:rsidP="005831C8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/admin/surveys/:id/reject</w:t>
      </w:r>
    </w:p>
    <w:p w14:paraId="5FCBD156" w14:textId="77777777" w:rsidR="005831C8" w:rsidRPr="005831C8" w:rsidRDefault="005831C8" w:rsidP="005831C8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/admin/surveys/:id/payout</w:t>
      </w:r>
    </w:p>
    <w:p w14:paraId="292ABF83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801D450" w14:textId="77777777" w:rsidR="005831C8" w:rsidRPr="005831C8" w:rsidRDefault="005831C8" w:rsidP="005831C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Support &amp; Tasks (A5 &amp; A6)</w:t>
      </w:r>
    </w:p>
    <w:p w14:paraId="293AE518" w14:textId="77777777" w:rsidR="005831C8" w:rsidRPr="005831C8" w:rsidRDefault="005831C8" w:rsidP="005831C8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/admin/support/tickets</w:t>
      </w:r>
    </w:p>
    <w:p w14:paraId="53739000" w14:textId="77777777" w:rsidR="005831C8" w:rsidRPr="005831C8" w:rsidRDefault="005831C8" w:rsidP="005831C8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/admin/support/tickets/:id</w:t>
      </w:r>
    </w:p>
    <w:p w14:paraId="13683861" w14:textId="77777777" w:rsidR="005831C8" w:rsidRPr="005831C8" w:rsidRDefault="005831C8" w:rsidP="005831C8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/admin/support/tickets/:id/reply</w:t>
      </w:r>
    </w:p>
    <w:p w14:paraId="204795B1" w14:textId="77777777" w:rsidR="005831C8" w:rsidRPr="005831C8" w:rsidRDefault="005831C8" w:rsidP="005831C8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/admin/support/tickets/:id/assign</w:t>
      </w:r>
    </w:p>
    <w:p w14:paraId="75466078" w14:textId="77777777" w:rsidR="005831C8" w:rsidRPr="005831C8" w:rsidRDefault="005831C8" w:rsidP="005831C8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/admin/support/tickets/:id/status</w:t>
      </w:r>
    </w:p>
    <w:p w14:paraId="27EFCC23" w14:textId="77777777" w:rsidR="005831C8" w:rsidRPr="005831C8" w:rsidRDefault="005831C8" w:rsidP="005831C8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/admin/tasks</w:t>
      </w:r>
    </w:p>
    <w:p w14:paraId="35772DD0" w14:textId="77777777" w:rsidR="005831C8" w:rsidRPr="005831C8" w:rsidRDefault="005831C8" w:rsidP="005831C8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/admin/tasks</w:t>
      </w:r>
    </w:p>
    <w:p w14:paraId="382548E6" w14:textId="77777777" w:rsidR="005831C8" w:rsidRPr="005831C8" w:rsidRDefault="005831C8" w:rsidP="005831C8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PATCH /admin/tasks/:id</w:t>
      </w:r>
    </w:p>
    <w:p w14:paraId="096A6C36" w14:textId="77777777" w:rsidR="005831C8" w:rsidRPr="005831C8" w:rsidRDefault="005831C8" w:rsidP="005831C8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/admin/tasks/:id/history</w:t>
      </w:r>
    </w:p>
    <w:p w14:paraId="52C60020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0FFA16C" w14:textId="77777777" w:rsidR="005831C8" w:rsidRPr="005831C8" w:rsidRDefault="005831C8" w:rsidP="005831C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Billing (A8)</w:t>
      </w:r>
    </w:p>
    <w:p w14:paraId="39E05EE3" w14:textId="77777777" w:rsidR="005831C8" w:rsidRPr="005831C8" w:rsidRDefault="005831C8" w:rsidP="005831C8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/admin/revenue/summary</w:t>
      </w:r>
    </w:p>
    <w:p w14:paraId="6FA4FC36" w14:textId="77777777" w:rsidR="005831C8" w:rsidRPr="005831C8" w:rsidRDefault="005831C8" w:rsidP="005831C8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/admin/transactions</w:t>
      </w:r>
    </w:p>
    <w:p w14:paraId="276C83FA" w14:textId="77777777" w:rsidR="005831C8" w:rsidRPr="005831C8" w:rsidRDefault="005831C8" w:rsidP="005831C8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/admin/payouts</w:t>
      </w:r>
    </w:p>
    <w:p w14:paraId="090FD7EE" w14:textId="77777777" w:rsidR="005831C8" w:rsidRPr="005831C8" w:rsidRDefault="005831C8" w:rsidP="005831C8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/admin/payouts/:id/pay</w:t>
      </w:r>
    </w:p>
    <w:p w14:paraId="3FDB6B3A" w14:textId="77777777" w:rsidR="005831C8" w:rsidRPr="005831C8" w:rsidRDefault="005831C8" w:rsidP="005831C8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/admin/transactions/:id/refund</w:t>
      </w:r>
    </w:p>
    <w:p w14:paraId="5FAD5886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829FF53" w14:textId="77777777" w:rsidR="005831C8" w:rsidRPr="005831C8" w:rsidRDefault="005831C8" w:rsidP="005831C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Integrations &amp; Settings (A4 &amp; A9)</w:t>
      </w:r>
    </w:p>
    <w:p w14:paraId="1E34C32F" w14:textId="77777777" w:rsidR="005831C8" w:rsidRPr="005831C8" w:rsidRDefault="005831C8" w:rsidP="005831C8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/admin/integrations/status</w:t>
      </w:r>
    </w:p>
    <w:p w14:paraId="6930A61B" w14:textId="77777777" w:rsidR="005831C8" w:rsidRPr="005831C8" w:rsidRDefault="005831C8" w:rsidP="005831C8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POST /admin/integrations/ping-all</w:t>
      </w:r>
    </w:p>
    <w:p w14:paraId="0A615751" w14:textId="77777777" w:rsidR="005831C8" w:rsidRPr="005831C8" w:rsidRDefault="005831C8" w:rsidP="005831C8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GET /admin/settings</w:t>
      </w:r>
    </w:p>
    <w:p w14:paraId="535F7B6B" w14:textId="77777777" w:rsidR="005831C8" w:rsidRPr="005831C8" w:rsidRDefault="005831C8" w:rsidP="005831C8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PATCH /admin/settings</w:t>
      </w:r>
    </w:p>
    <w:p w14:paraId="110E8C2B" w14:textId="77777777" w:rsidR="005831C8" w:rsidRPr="005831C8" w:rsidRDefault="00164904" w:rsidP="005831C8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64904">
        <w:rPr>
          <w:rFonts w:ascii="Times New Roman" w:hAnsi="Times New Roman" w:cs="Times New Roman"/>
          <w:noProof/>
          <w:kern w:val="0"/>
          <w:lang w:eastAsia="en-GB"/>
        </w:rPr>
        <w:pict w14:anchorId="6153370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6240E5B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Apple Color Emoji" w:hAnsi="Apple Color Emoji" w:cs="Apple Color Emoji"/>
          <w:kern w:val="0"/>
          <w:lang w:eastAsia="en-GB"/>
          <w14:ligatures w14:val="none"/>
        </w:rPr>
        <w:t>✅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10 done.</w:t>
      </w:r>
    </w:p>
    <w:p w14:paraId="6047B6DD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A3F153A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 xml:space="preserve">You now have a </w:t>
      </w: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coherent DB + API layer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that mirrors everything in the wireframes and admin flows.</w:t>
      </w:r>
    </w:p>
    <w:p w14:paraId="211E1CDA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B459550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If you want to keep going, next logical piece is:</w:t>
      </w:r>
    </w:p>
    <w:p w14:paraId="577DE7CA" w14:textId="77777777" w:rsidR="005831C8" w:rsidRPr="005831C8" w:rsidRDefault="005831C8" w:rsidP="005831C8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11 — Security, Permissions, GDPR &amp; Data Retention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,</w:t>
      </w:r>
    </w:p>
    <w:p w14:paraId="14322666" w14:textId="77777777" w:rsidR="005831C8" w:rsidRPr="005831C8" w:rsidRDefault="005831C8" w:rsidP="005831C8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or</w:t>
      </w:r>
    </w:p>
    <w:p w14:paraId="62F7CDC0" w14:textId="77777777" w:rsidR="005831C8" w:rsidRPr="005831C8" w:rsidRDefault="005831C8" w:rsidP="005831C8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12 — QA &amp; Test Scenarios per Flow</w:t>
      </w: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579D2F84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434C2F4" w14:textId="77777777" w:rsidR="005831C8" w:rsidRPr="005831C8" w:rsidRDefault="005831C8" w:rsidP="005831C8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5831C8">
        <w:rPr>
          <w:rFonts w:ascii="Times New Roman" w:hAnsi="Times New Roman" w:cs="Times New Roman"/>
          <w:kern w:val="0"/>
          <w:lang w:eastAsia="en-GB"/>
          <w14:ligatures w14:val="none"/>
        </w:rPr>
        <w:t>Tell me which one you want next (11 or 12).</w:t>
      </w:r>
    </w:p>
    <w:p w14:paraId="4B98E61A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618D"/>
    <w:multiLevelType w:val="multilevel"/>
    <w:tmpl w:val="672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E63D1"/>
    <w:multiLevelType w:val="multilevel"/>
    <w:tmpl w:val="13B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3008D"/>
    <w:multiLevelType w:val="multilevel"/>
    <w:tmpl w:val="871E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F7032"/>
    <w:multiLevelType w:val="multilevel"/>
    <w:tmpl w:val="F33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A4BCF"/>
    <w:multiLevelType w:val="multilevel"/>
    <w:tmpl w:val="FECE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9568B"/>
    <w:multiLevelType w:val="multilevel"/>
    <w:tmpl w:val="B2B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87303"/>
    <w:multiLevelType w:val="multilevel"/>
    <w:tmpl w:val="173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90773"/>
    <w:multiLevelType w:val="multilevel"/>
    <w:tmpl w:val="E3D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357A0"/>
    <w:multiLevelType w:val="multilevel"/>
    <w:tmpl w:val="A724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10924"/>
    <w:multiLevelType w:val="multilevel"/>
    <w:tmpl w:val="B65E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22EEE"/>
    <w:multiLevelType w:val="multilevel"/>
    <w:tmpl w:val="3D00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8200F"/>
    <w:multiLevelType w:val="multilevel"/>
    <w:tmpl w:val="0C08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61A6C"/>
    <w:multiLevelType w:val="multilevel"/>
    <w:tmpl w:val="CE3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D3A9A"/>
    <w:multiLevelType w:val="multilevel"/>
    <w:tmpl w:val="BC4A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476576">
    <w:abstractNumId w:val="13"/>
  </w:num>
  <w:num w:numId="2" w16cid:durableId="359471385">
    <w:abstractNumId w:val="9"/>
  </w:num>
  <w:num w:numId="3" w16cid:durableId="624502498">
    <w:abstractNumId w:val="0"/>
  </w:num>
  <w:num w:numId="4" w16cid:durableId="2126804858">
    <w:abstractNumId w:val="10"/>
  </w:num>
  <w:num w:numId="5" w16cid:durableId="1291862776">
    <w:abstractNumId w:val="8"/>
  </w:num>
  <w:num w:numId="6" w16cid:durableId="182676228">
    <w:abstractNumId w:val="12"/>
  </w:num>
  <w:num w:numId="7" w16cid:durableId="535971475">
    <w:abstractNumId w:val="5"/>
  </w:num>
  <w:num w:numId="8" w16cid:durableId="780606466">
    <w:abstractNumId w:val="2"/>
  </w:num>
  <w:num w:numId="9" w16cid:durableId="1220165117">
    <w:abstractNumId w:val="4"/>
  </w:num>
  <w:num w:numId="10" w16cid:durableId="80882532">
    <w:abstractNumId w:val="7"/>
  </w:num>
  <w:num w:numId="11" w16cid:durableId="1215317617">
    <w:abstractNumId w:val="6"/>
  </w:num>
  <w:num w:numId="12" w16cid:durableId="1756245479">
    <w:abstractNumId w:val="1"/>
  </w:num>
  <w:num w:numId="13" w16cid:durableId="1864585350">
    <w:abstractNumId w:val="3"/>
  </w:num>
  <w:num w:numId="14" w16cid:durableId="335768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C8"/>
    <w:rsid w:val="000A24F1"/>
    <w:rsid w:val="000E4C91"/>
    <w:rsid w:val="001029A0"/>
    <w:rsid w:val="00154885"/>
    <w:rsid w:val="00164904"/>
    <w:rsid w:val="001F3615"/>
    <w:rsid w:val="002E1998"/>
    <w:rsid w:val="002F40E0"/>
    <w:rsid w:val="003821D0"/>
    <w:rsid w:val="003D6EBA"/>
    <w:rsid w:val="004F4982"/>
    <w:rsid w:val="005831C8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2A813"/>
  <w15:chartTrackingRefBased/>
  <w15:docId w15:val="{FFE08799-23BE-8D41-9FDB-A2F715F07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3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83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3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3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31C8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5831C8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5831C8"/>
  </w:style>
  <w:style w:type="paragraph" w:customStyle="1" w:styleId="p2">
    <w:name w:val="p2"/>
    <w:basedOn w:val="Normal"/>
    <w:rsid w:val="005831C8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5831C8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5831C8"/>
  </w:style>
  <w:style w:type="paragraph" w:customStyle="1" w:styleId="p4">
    <w:name w:val="p4"/>
    <w:basedOn w:val="Normal"/>
    <w:rsid w:val="005831C8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5831C8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831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1C8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31C8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583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1992</Words>
  <Characters>11358</Characters>
  <Application>Microsoft Office Word</Application>
  <DocSecurity>0</DocSecurity>
  <Lines>94</Lines>
  <Paragraphs>26</Paragraphs>
  <ScaleCrop>false</ScaleCrop>
  <Company>Capoeira4Refugees</Company>
  <LinksUpToDate>false</LinksUpToDate>
  <CharactersWithSpaces>13324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2025-11-28T15:53:00Z</dcterms:created>
  <dcterms:modified xsi:type="dcterms:W3CDTF">2025-11-28T15:53:00Z</dcterms:modified>
</cp:coreProperties>
</file>