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D001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Perfect — here is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12 — QA &amp; TEST SCENARIOS (Owner, Home-Hunter, Admin)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5A6A31D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073F7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written as a </w:t>
      </w:r>
      <w:r w:rsidRPr="0017676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real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QA document:</w:t>
      </w:r>
    </w:p>
    <w:p w14:paraId="2C1A1504" w14:textId="77777777" w:rsidR="00176766" w:rsidRPr="00176766" w:rsidRDefault="00176766" w:rsidP="0017676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test cases</w:t>
      </w:r>
    </w:p>
    <w:p w14:paraId="7FA5060D" w14:textId="77777777" w:rsidR="00176766" w:rsidRPr="00176766" w:rsidRDefault="00176766" w:rsidP="0017676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pass/fail conditions</w:t>
      </w:r>
    </w:p>
    <w:p w14:paraId="78E62B7D" w14:textId="77777777" w:rsidR="00176766" w:rsidRPr="00176766" w:rsidRDefault="00176766" w:rsidP="0017676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edge cases</w:t>
      </w:r>
    </w:p>
    <w:p w14:paraId="311F4389" w14:textId="77777777" w:rsidR="00176766" w:rsidRPr="00176766" w:rsidRDefault="00176766" w:rsidP="0017676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negative tests</w:t>
      </w:r>
    </w:p>
    <w:p w14:paraId="176EB29E" w14:textId="77777777" w:rsidR="00176766" w:rsidRPr="00176766" w:rsidRDefault="00176766" w:rsidP="0017676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integration checks</w:t>
      </w:r>
    </w:p>
    <w:p w14:paraId="0CC714B1" w14:textId="77777777" w:rsidR="00176766" w:rsidRPr="00176766" w:rsidRDefault="00176766" w:rsidP="00176766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and cross-flow dependencies</w:t>
      </w:r>
    </w:p>
    <w:p w14:paraId="4C71941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4BA66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…so you can hand it directly to a QA engineer or a freelance tester.</w:t>
      </w:r>
    </w:p>
    <w:p w14:paraId="3D3C7C8A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5E6D6C6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48284E9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12 — QA &amp; TEST SCENARIOS (Owner • Home-Hunter • Admin)</w:t>
      </w:r>
    </w:p>
    <w:p w14:paraId="2E31C320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6176C5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(Comprehensive MVP QA Plan — covers every WF from O1–O7, H1–H6, A1–A9)</w:t>
      </w:r>
    </w:p>
    <w:p w14:paraId="0BA4AEB6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15473450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7CF32D1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12.1 GLOBAL QA PRINCIPLES</w:t>
      </w:r>
    </w:p>
    <w:p w14:paraId="72DD465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DDFEC84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12.1.1 Consistency</w:t>
      </w:r>
    </w:p>
    <w:p w14:paraId="0281624B" w14:textId="77777777" w:rsidR="00176766" w:rsidRPr="00176766" w:rsidRDefault="00176766" w:rsidP="0017676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All components follow the Dashfolio+ design system.</w:t>
      </w:r>
    </w:p>
    <w:p w14:paraId="38A47EA9" w14:textId="77777777" w:rsidR="00176766" w:rsidRPr="00176766" w:rsidRDefault="00176766" w:rsidP="00176766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Same interpretation of:</w:t>
      </w:r>
    </w:p>
    <w:p w14:paraId="199BE1B5" w14:textId="77777777" w:rsidR="00176766" w:rsidRPr="00176766" w:rsidRDefault="00176766" w:rsidP="0017676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colours</w:t>
      </w:r>
    </w:p>
    <w:p w14:paraId="0C2E8BBD" w14:textId="77777777" w:rsidR="00176766" w:rsidRPr="00176766" w:rsidRDefault="00176766" w:rsidP="0017676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spacing</w:t>
      </w:r>
    </w:p>
    <w:p w14:paraId="70B380DD" w14:textId="77777777" w:rsidR="00176766" w:rsidRPr="00176766" w:rsidRDefault="00176766" w:rsidP="0017676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buttons</w:t>
      </w:r>
    </w:p>
    <w:p w14:paraId="316388C2" w14:textId="77777777" w:rsidR="00176766" w:rsidRPr="00176766" w:rsidRDefault="00176766" w:rsidP="0017676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cards</w:t>
      </w:r>
    </w:p>
    <w:p w14:paraId="528258A9" w14:textId="77777777" w:rsidR="00176766" w:rsidRPr="00176766" w:rsidRDefault="00176766" w:rsidP="00176766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modals</w:t>
      </w:r>
    </w:p>
    <w:p w14:paraId="6D903198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FCB8B21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12.1.2 Customer Journey Testing</w:t>
      </w:r>
    </w:p>
    <w:p w14:paraId="4EA5550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7BB671A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All tests must be run in:</w:t>
      </w:r>
    </w:p>
    <w:p w14:paraId="2B6F1275" w14:textId="77777777" w:rsidR="00176766" w:rsidRPr="00176766" w:rsidRDefault="00176766" w:rsidP="0017676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mobile</w:t>
      </w:r>
    </w:p>
    <w:p w14:paraId="5F23ED51" w14:textId="77777777" w:rsidR="00176766" w:rsidRPr="00176766" w:rsidRDefault="00176766" w:rsidP="0017676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tablet</w:t>
      </w:r>
    </w:p>
    <w:p w14:paraId="00541BF7" w14:textId="77777777" w:rsidR="00176766" w:rsidRPr="00176766" w:rsidRDefault="00176766" w:rsidP="0017676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desktop</w:t>
      </w:r>
    </w:p>
    <w:p w14:paraId="35C1768C" w14:textId="77777777" w:rsidR="00176766" w:rsidRPr="00176766" w:rsidRDefault="00176766" w:rsidP="00176766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dark/light modes</w:t>
      </w:r>
    </w:p>
    <w:p w14:paraId="59EDABF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EAA8B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12.1.3 Multi-role Testing</w:t>
      </w:r>
    </w:p>
    <w:p w14:paraId="7E57AF6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4F1C9D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Every test must confirm:</w:t>
      </w:r>
    </w:p>
    <w:p w14:paraId="4AD9A78E" w14:textId="77777777" w:rsidR="00176766" w:rsidRPr="00176766" w:rsidRDefault="00176766" w:rsidP="0017676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HH sees </w:t>
      </w:r>
      <w:r w:rsidRPr="0017676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only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 functionality</w:t>
      </w:r>
    </w:p>
    <w:p w14:paraId="1AFDD9FD" w14:textId="77777777" w:rsidR="00176766" w:rsidRPr="00176766" w:rsidRDefault="00176766" w:rsidP="0017676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Owner sees </w:t>
      </w:r>
      <w:r w:rsidRPr="0017676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only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functionality</w:t>
      </w:r>
    </w:p>
    <w:p w14:paraId="17A08BDD" w14:textId="77777777" w:rsidR="00176766" w:rsidRPr="00176766" w:rsidRDefault="00176766" w:rsidP="0017676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Admin sees </w:t>
      </w:r>
      <w:r w:rsidRPr="0017676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all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functionality</w:t>
      </w:r>
    </w:p>
    <w:p w14:paraId="052265AB" w14:textId="77777777" w:rsidR="00176766" w:rsidRPr="00176766" w:rsidRDefault="00176766" w:rsidP="0017676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Support sees </w:t>
      </w:r>
      <w:r w:rsidRPr="00176766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restricted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13A3166F" w14:textId="77777777" w:rsidR="00176766" w:rsidRPr="00176766" w:rsidRDefault="00176766" w:rsidP="00176766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Founder sees full system settings</w:t>
      </w:r>
    </w:p>
    <w:p w14:paraId="72A0547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D58FFC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12.1.4 Data Reset</w:t>
      </w:r>
    </w:p>
    <w:p w14:paraId="1B016AE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6FB84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dummy accounts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78FE3045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owner_test01@</w:t>
      </w:r>
    </w:p>
    <w:p w14:paraId="4A8EC026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hh_test01@</w:t>
      </w:r>
    </w:p>
    <w:p w14:paraId="616E6006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admin_test@</w:t>
      </w:r>
    </w:p>
    <w:p w14:paraId="6266A76F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Dummy listings (P-001 to P-010)</w:t>
      </w:r>
    </w:p>
    <w:p w14:paraId="173244B0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Dummy surveys</w:t>
      </w:r>
    </w:p>
    <w:p w14:paraId="7E81D4F9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Dummy tasks</w:t>
      </w:r>
    </w:p>
    <w:p w14:paraId="55D447C5" w14:textId="77777777" w:rsidR="00176766" w:rsidRPr="00176766" w:rsidRDefault="00176766" w:rsidP="00176766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Dummy transactions</w:t>
      </w:r>
    </w:p>
    <w:p w14:paraId="4BD23F6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BD6853E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Each test case should clean up afterwards or be run in a sandbox.</w:t>
      </w:r>
    </w:p>
    <w:p w14:paraId="4FC271EA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0B1F48E8">
          <v:rect id="_x0000_i1027" style="width:0;height:1.5pt" o:hralign="center" o:hrstd="t" o:hr="t" fillcolor="#a0a0a0" stroked="f"/>
        </w:pict>
      </w:r>
    </w:p>
    <w:p w14:paraId="71990867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12.2 OWNER QA (WF-O1 — WF-O7)</w:t>
      </w:r>
    </w:p>
    <w:p w14:paraId="16E454E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9AC52A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12.2.1 O1 — Owner Dashboard</w:t>
      </w:r>
    </w:p>
    <w:p w14:paraId="5C8AB785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AF4C4C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Functional Tests</w:t>
      </w:r>
    </w:p>
    <w:p w14:paraId="700ED76C" w14:textId="77777777" w:rsidR="00176766" w:rsidRPr="00176766" w:rsidRDefault="00176766" w:rsidP="0017676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sees:</w:t>
      </w:r>
    </w:p>
    <w:p w14:paraId="046B45F2" w14:textId="77777777" w:rsidR="00176766" w:rsidRPr="00176766" w:rsidRDefault="00176766" w:rsidP="0017676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listing count</w:t>
      </w:r>
    </w:p>
    <w:p w14:paraId="22670432" w14:textId="77777777" w:rsidR="00176766" w:rsidRPr="00176766" w:rsidRDefault="00176766" w:rsidP="0017676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inquiries</w:t>
      </w:r>
    </w:p>
    <w:p w14:paraId="6518BD3E" w14:textId="77777777" w:rsidR="00176766" w:rsidRPr="00176766" w:rsidRDefault="00176766" w:rsidP="0017676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viewings</w:t>
      </w:r>
    </w:p>
    <w:p w14:paraId="0120CD84" w14:textId="77777777" w:rsidR="00176766" w:rsidRPr="00176766" w:rsidRDefault="00176766" w:rsidP="00176766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6278FA32" w14:textId="77777777" w:rsidR="00176766" w:rsidRPr="00176766" w:rsidRDefault="00176766" w:rsidP="00176766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Clicking a card redirects to correct page.</w:t>
      </w:r>
    </w:p>
    <w:p w14:paraId="562347A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81924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FD5DD93" w14:textId="77777777" w:rsidR="00176766" w:rsidRPr="00176766" w:rsidRDefault="00176766" w:rsidP="0017676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No listings → “Create your first listing” CTA.</w:t>
      </w:r>
    </w:p>
    <w:p w14:paraId="2AA22F30" w14:textId="77777777" w:rsidR="00176766" w:rsidRPr="00176766" w:rsidRDefault="00176766" w:rsidP="0017676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Inquiries = 0 → empty state.</w:t>
      </w:r>
    </w:p>
    <w:p w14:paraId="2AF915A9" w14:textId="77777777" w:rsidR="00176766" w:rsidRPr="00176766" w:rsidRDefault="00176766" w:rsidP="00176766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Offers exist → flagged in yellow/red.</w:t>
      </w:r>
    </w:p>
    <w:p w14:paraId="30C0CA57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F1F2C31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19EF43AC" w14:textId="77777777" w:rsidR="00176766" w:rsidRPr="00176766" w:rsidRDefault="00176766" w:rsidP="0017676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must not see HH elements (saved places, survey purchases).</w:t>
      </w:r>
    </w:p>
    <w:p w14:paraId="0B03D84F" w14:textId="77777777" w:rsidR="00176766" w:rsidRPr="00176766" w:rsidRDefault="00176766" w:rsidP="00176766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Dashboard must not show Admin data.</w:t>
      </w:r>
    </w:p>
    <w:p w14:paraId="2D8DF25E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4A3CA633">
          <v:rect id="_x0000_i1028" style="width:0;height:1.5pt" o:hralign="center" o:hrstd="t" o:hr="t" fillcolor="#a0a0a0" stroked="f"/>
        </w:pict>
      </w:r>
    </w:p>
    <w:p w14:paraId="3997C54F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12.2.2 O2 — Create Listing</w:t>
      </w:r>
    </w:p>
    <w:p w14:paraId="0E793447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D753B2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1B2AD95" w14:textId="77777777" w:rsidR="00176766" w:rsidRPr="00176766" w:rsidRDefault="00176766" w:rsidP="0017676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Form validation:</w:t>
      </w:r>
    </w:p>
    <w:p w14:paraId="0EB9DF69" w14:textId="77777777" w:rsidR="00176766" w:rsidRPr="00176766" w:rsidRDefault="00176766" w:rsidP="00176766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title required</w:t>
      </w:r>
    </w:p>
    <w:p w14:paraId="0BBC6E0E" w14:textId="77777777" w:rsidR="00176766" w:rsidRPr="00176766" w:rsidRDefault="00176766" w:rsidP="00176766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price required</w:t>
      </w:r>
    </w:p>
    <w:p w14:paraId="56D6B752" w14:textId="77777777" w:rsidR="00176766" w:rsidRPr="00176766" w:rsidRDefault="00176766" w:rsidP="00176766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postcode validation</w:t>
      </w:r>
    </w:p>
    <w:p w14:paraId="0643B363" w14:textId="77777777" w:rsidR="00176766" w:rsidRPr="00176766" w:rsidRDefault="00176766" w:rsidP="0017676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photos (at least one)</w:t>
      </w:r>
    </w:p>
    <w:p w14:paraId="6E459456" w14:textId="77777777" w:rsidR="00176766" w:rsidRPr="00176766" w:rsidRDefault="00176766" w:rsidP="0017676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Save as draft works</w:t>
      </w:r>
    </w:p>
    <w:p w14:paraId="7E5889FF" w14:textId="77777777" w:rsidR="00176766" w:rsidRPr="00176766" w:rsidRDefault="00176766" w:rsidP="00176766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Publish triggers:</w:t>
      </w:r>
    </w:p>
    <w:p w14:paraId="25B2E4EA" w14:textId="77777777" w:rsidR="00176766" w:rsidRPr="00176766" w:rsidRDefault="00176766" w:rsidP="00176766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status = live</w:t>
      </w:r>
    </w:p>
    <w:p w14:paraId="5B04A06D" w14:textId="77777777" w:rsidR="00176766" w:rsidRPr="00176766" w:rsidRDefault="00176766" w:rsidP="00176766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listing card in O1 updates</w:t>
      </w:r>
    </w:p>
    <w:p w14:paraId="5B8B5102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AFAAA6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10324B85" w14:textId="77777777" w:rsidR="00176766" w:rsidRPr="00176766" w:rsidRDefault="00176766" w:rsidP="0017676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0 photos → block publish.</w:t>
      </w:r>
    </w:p>
    <w:p w14:paraId="7487DD0B" w14:textId="77777777" w:rsidR="00176766" w:rsidRPr="00176766" w:rsidRDefault="00176766" w:rsidP="0017676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corrupted photo file → error.</w:t>
      </w:r>
    </w:p>
    <w:p w14:paraId="1B37E3E3" w14:textId="77777777" w:rsidR="00176766" w:rsidRPr="00176766" w:rsidRDefault="00176766" w:rsidP="00176766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Invalid address → show autofill suggestions.</w:t>
      </w:r>
    </w:p>
    <w:p w14:paraId="4A2E3CBA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DC8D6D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2A2A70FB" w14:textId="77777777" w:rsidR="00176766" w:rsidRPr="00176766" w:rsidRDefault="00176766" w:rsidP="00176766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tries to edit another Owner’s listing → deny access.</w:t>
      </w:r>
    </w:p>
    <w:p w14:paraId="393D13B1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13C0DC08">
          <v:rect id="_x0000_i1029" style="width:0;height:1.5pt" o:hralign="center" o:hrstd="t" o:hr="t" fillcolor="#a0a0a0" stroked="f"/>
        </w:pict>
      </w:r>
    </w:p>
    <w:p w14:paraId="77294437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12.2.3 O3 — Inbox (Owner–HH Messaging)</w:t>
      </w:r>
    </w:p>
    <w:p w14:paraId="052AE6C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E4DA7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3B9E6744" w14:textId="77777777" w:rsidR="00176766" w:rsidRPr="00176766" w:rsidRDefault="00176766" w:rsidP="0017676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Chat loads correctly.</w:t>
      </w:r>
    </w:p>
    <w:p w14:paraId="46EC7997" w14:textId="77777777" w:rsidR="00176766" w:rsidRPr="00176766" w:rsidRDefault="00176766" w:rsidP="0017676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sees HH avatar masked (initial + “Verified Buyer”)</w:t>
      </w:r>
    </w:p>
    <w:p w14:paraId="7901602E" w14:textId="77777777" w:rsidR="00176766" w:rsidRPr="00176766" w:rsidRDefault="00176766" w:rsidP="0017676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Sending a message works</w:t>
      </w:r>
    </w:p>
    <w:p w14:paraId="44D3CC1B" w14:textId="77777777" w:rsidR="00176766" w:rsidRPr="00176766" w:rsidRDefault="00176766" w:rsidP="0017676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Receiving a message works</w:t>
      </w:r>
    </w:p>
    <w:p w14:paraId="0C4A0A58" w14:textId="77777777" w:rsidR="00176766" w:rsidRPr="00176766" w:rsidRDefault="00176766" w:rsidP="0017676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Attachments upload</w:t>
      </w:r>
    </w:p>
    <w:p w14:paraId="0F7B7FFA" w14:textId="77777777" w:rsidR="00176766" w:rsidRPr="00176766" w:rsidRDefault="00176766" w:rsidP="00176766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HH name revealed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after offer accepted (if policy enabled)</w:t>
      </w:r>
    </w:p>
    <w:p w14:paraId="0FE96188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4F4B5E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80B0807" w14:textId="77777777" w:rsidR="00176766" w:rsidRPr="00176766" w:rsidRDefault="00176766" w:rsidP="0017676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Network loss → message retries.</w:t>
      </w:r>
    </w:p>
    <w:p w14:paraId="2A3FB4D5" w14:textId="77777777" w:rsidR="00176766" w:rsidRPr="00176766" w:rsidRDefault="00176766" w:rsidP="0017676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Image too large → error.</w:t>
      </w:r>
    </w:p>
    <w:p w14:paraId="6909235F" w14:textId="77777777" w:rsidR="00176766" w:rsidRPr="00176766" w:rsidRDefault="00176766" w:rsidP="00176766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blocks owner (not MVP, but test fallback).</w:t>
      </w:r>
    </w:p>
    <w:p w14:paraId="1E9EE51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C7FE5F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237659E1" w14:textId="77777777" w:rsidR="00176766" w:rsidRPr="00176766" w:rsidRDefault="00176766" w:rsidP="0017676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cannot see another property’s conversations.</w:t>
      </w:r>
    </w:p>
    <w:p w14:paraId="0E62DEA3" w14:textId="77777777" w:rsidR="00176766" w:rsidRPr="00176766" w:rsidRDefault="00176766" w:rsidP="00176766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cannot message HH unrelated to their listings.</w:t>
      </w:r>
    </w:p>
    <w:p w14:paraId="0203DB26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68C5C8CA">
          <v:rect id="_x0000_i1030" style="width:0;height:1.5pt" o:hralign="center" o:hrstd="t" o:hr="t" fillcolor="#a0a0a0" stroked="f"/>
        </w:pict>
      </w:r>
    </w:p>
    <w:p w14:paraId="68FB02AA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12.2.4 O4 — Documents</w:t>
      </w:r>
    </w:p>
    <w:p w14:paraId="00A2270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7BF036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25F2E03D" w14:textId="77777777" w:rsidR="00176766" w:rsidRPr="00176766" w:rsidRDefault="00176766" w:rsidP="0017676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EPC → success</w:t>
      </w:r>
    </w:p>
    <w:p w14:paraId="71914439" w14:textId="77777777" w:rsidR="00176766" w:rsidRPr="00176766" w:rsidRDefault="00176766" w:rsidP="0017676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floorplan</w:t>
      </w:r>
    </w:p>
    <w:p w14:paraId="6CF32428" w14:textId="77777777" w:rsidR="00176766" w:rsidRPr="00176766" w:rsidRDefault="00176766" w:rsidP="0017676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Rename / remove document</w:t>
      </w:r>
    </w:p>
    <w:p w14:paraId="46BF107C" w14:textId="77777777" w:rsidR="00176766" w:rsidRPr="00176766" w:rsidRDefault="00176766" w:rsidP="00176766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Submit survey → flows into A7 “Pending Verification”</w:t>
      </w:r>
    </w:p>
    <w:p w14:paraId="2AE84BE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CB585A3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4AD47D14" w14:textId="77777777" w:rsidR="00176766" w:rsidRPr="00176766" w:rsidRDefault="00176766" w:rsidP="0017676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Wrong file type → error.</w:t>
      </w:r>
    </w:p>
    <w:p w14:paraId="54CF5150" w14:textId="77777777" w:rsidR="00176766" w:rsidRPr="00176766" w:rsidRDefault="00176766" w:rsidP="00176766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&gt; 20MB → error or compress.</w:t>
      </w:r>
    </w:p>
    <w:p w14:paraId="306F5D3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585AE1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47A3374A" w14:textId="77777777" w:rsidR="00176766" w:rsidRPr="00176766" w:rsidRDefault="00176766" w:rsidP="00176766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cannot delete survey after HH purchased it.</w:t>
      </w:r>
    </w:p>
    <w:p w14:paraId="5B8CEBA5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06B4DBD5">
          <v:rect id="_x0000_i1031" style="width:0;height:1.5pt" o:hralign="center" o:hrstd="t" o:hr="t" fillcolor="#a0a0a0" stroked="f"/>
        </w:pict>
      </w:r>
    </w:p>
    <w:p w14:paraId="48390A02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12.2.5 O5 — Surveys (Owner Earnings)</w:t>
      </w:r>
    </w:p>
    <w:p w14:paraId="4F41CC3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450E03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3637585D" w14:textId="77777777" w:rsidR="00176766" w:rsidRPr="00176766" w:rsidRDefault="00176766" w:rsidP="0017676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sees revenue from survey.</w:t>
      </w:r>
    </w:p>
    <w:p w14:paraId="0445C85F" w14:textId="77777777" w:rsidR="00176766" w:rsidRPr="00176766" w:rsidRDefault="00176766" w:rsidP="0017676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Purchases count increments correctly.</w:t>
      </w:r>
    </w:p>
    <w:p w14:paraId="04249D29" w14:textId="77777777" w:rsidR="00176766" w:rsidRPr="00176766" w:rsidRDefault="00176766" w:rsidP="00176766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“Request payout” button works (Phase 2).</w:t>
      </w:r>
    </w:p>
    <w:p w14:paraId="0BADEDA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8335F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6BA7989" w14:textId="77777777" w:rsidR="00176766" w:rsidRPr="00176766" w:rsidRDefault="00176766" w:rsidP="00176766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No purchases = “0 revenue yet”.</w:t>
      </w:r>
    </w:p>
    <w:p w14:paraId="3AD53BB6" w14:textId="77777777" w:rsidR="00176766" w:rsidRPr="00176766" w:rsidRDefault="00176766" w:rsidP="00176766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Survey rejected = red warning.</w:t>
      </w:r>
    </w:p>
    <w:p w14:paraId="21607EC6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636223D0">
          <v:rect id="_x0000_i1032" style="width:0;height:1.5pt" o:hralign="center" o:hrstd="t" o:hr="t" fillcolor="#a0a0a0" stroked="f"/>
        </w:pict>
      </w:r>
    </w:p>
    <w:p w14:paraId="0DEC3A9D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12.2.6 O6 — Viewings Management</w:t>
      </w:r>
    </w:p>
    <w:p w14:paraId="3A9153D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44AC296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7317E003" w14:textId="77777777" w:rsidR="00176766" w:rsidRPr="00176766" w:rsidRDefault="00176766" w:rsidP="00176766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See booked viewings</w:t>
      </w:r>
    </w:p>
    <w:p w14:paraId="75F9C61A" w14:textId="77777777" w:rsidR="00176766" w:rsidRPr="00176766" w:rsidRDefault="00176766" w:rsidP="00176766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Approve / decline</w:t>
      </w:r>
    </w:p>
    <w:p w14:paraId="0A31CCC2" w14:textId="77777777" w:rsidR="00176766" w:rsidRPr="00176766" w:rsidRDefault="00176766" w:rsidP="00176766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View HH details after accepted booking</w:t>
      </w:r>
    </w:p>
    <w:p w14:paraId="3388E4F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5C41A24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6F2BA513" w14:textId="77777777" w:rsidR="00176766" w:rsidRPr="00176766" w:rsidRDefault="00176766" w:rsidP="00176766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Overlapping times</w:t>
      </w:r>
    </w:p>
    <w:p w14:paraId="7868CD79" w14:textId="77777777" w:rsidR="00176766" w:rsidRPr="00176766" w:rsidRDefault="00176766" w:rsidP="00176766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Duplicate bookings</w:t>
      </w:r>
    </w:p>
    <w:p w14:paraId="679F99A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D6C83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7ACC3F1F" w14:textId="77777777" w:rsidR="00176766" w:rsidRPr="00176766" w:rsidRDefault="00176766" w:rsidP="00176766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must not see HH’s other bookings.</w:t>
      </w:r>
    </w:p>
    <w:p w14:paraId="089E713D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4704CD8F">
          <v:rect id="_x0000_i1033" style="width:0;height:1.5pt" o:hralign="center" o:hrstd="t" o:hr="t" fillcolor="#a0a0a0" stroked="f"/>
        </w:pict>
      </w:r>
    </w:p>
    <w:p w14:paraId="416AF712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12.2.7 O7 — Offers</w:t>
      </w:r>
    </w:p>
    <w:p w14:paraId="3F95331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9D528F5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61911CAA" w14:textId="77777777" w:rsidR="00176766" w:rsidRPr="00176766" w:rsidRDefault="00176766" w:rsidP="0017676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See incoming offers</w:t>
      </w:r>
    </w:p>
    <w:p w14:paraId="1705818C" w14:textId="77777777" w:rsidR="00176766" w:rsidRPr="00176766" w:rsidRDefault="00176766" w:rsidP="0017676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Accept / decline / counter-offer (if enabled)</w:t>
      </w:r>
    </w:p>
    <w:p w14:paraId="49479EE4" w14:textId="77777777" w:rsidR="00176766" w:rsidRPr="00176766" w:rsidRDefault="00176766" w:rsidP="00176766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After accepting:</w:t>
      </w:r>
    </w:p>
    <w:p w14:paraId="5BA77229" w14:textId="77777777" w:rsidR="00176766" w:rsidRPr="00176766" w:rsidRDefault="00176766" w:rsidP="00176766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Unlocks full contact details</w:t>
      </w:r>
    </w:p>
    <w:p w14:paraId="41D366DC" w14:textId="77777777" w:rsidR="00176766" w:rsidRPr="00176766" w:rsidRDefault="00176766" w:rsidP="00176766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chat upgrades to real identity</w:t>
      </w:r>
    </w:p>
    <w:p w14:paraId="661DE93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4883D38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19A15235" w14:textId="77777777" w:rsidR="00176766" w:rsidRPr="00176766" w:rsidRDefault="00176766" w:rsidP="0017676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 expired</w:t>
      </w:r>
    </w:p>
    <w:p w14:paraId="5CDB6BF5" w14:textId="77777777" w:rsidR="00176766" w:rsidRPr="00176766" w:rsidRDefault="00176766" w:rsidP="00176766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 withdrawn by HH</w:t>
      </w:r>
    </w:p>
    <w:p w14:paraId="68C9726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363EBF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2311E5C1" w14:textId="77777777" w:rsidR="00176766" w:rsidRPr="00176766" w:rsidRDefault="00176766" w:rsidP="00176766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cannot modify their own offer records.</w:t>
      </w:r>
    </w:p>
    <w:p w14:paraId="00A7D1B8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1E4ECF7A">
          <v:rect id="_x0000_i1034" style="width:0;height:1.5pt" o:hralign="center" o:hrstd="t" o:hr="t" fillcolor="#a0a0a0" stroked="f"/>
        </w:pict>
      </w:r>
    </w:p>
    <w:p w14:paraId="41252096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12.3 HOME-HUNTER QA (WF-H1 — WF-H6)</w:t>
      </w:r>
    </w:p>
    <w:p w14:paraId="486002C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58050F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12.3.1 H1 — Dashboard</w:t>
      </w:r>
    </w:p>
    <w:p w14:paraId="19C6C5BA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99C29A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76F74854" w14:textId="77777777" w:rsidR="00176766" w:rsidRPr="00176766" w:rsidRDefault="00176766" w:rsidP="0017676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See saved places</w:t>
      </w:r>
    </w:p>
    <w:p w14:paraId="079EBC2D" w14:textId="77777777" w:rsidR="00176766" w:rsidRPr="00176766" w:rsidRDefault="00176766" w:rsidP="0017676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Bookings count</w:t>
      </w:r>
    </w:p>
    <w:p w14:paraId="6FA5AEFC" w14:textId="77777777" w:rsidR="00176766" w:rsidRPr="00176766" w:rsidRDefault="00176766" w:rsidP="0017676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Offers count</w:t>
      </w:r>
    </w:p>
    <w:p w14:paraId="4236F2EE" w14:textId="77777777" w:rsidR="00176766" w:rsidRPr="00176766" w:rsidRDefault="00176766" w:rsidP="00176766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Survey purchases</w:t>
      </w:r>
    </w:p>
    <w:p w14:paraId="5112783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C99C093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417D99E6" w14:textId="77777777" w:rsidR="00176766" w:rsidRPr="00176766" w:rsidRDefault="00176766" w:rsidP="00176766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No activity → friendly empty state with CTAs.</w:t>
      </w:r>
    </w:p>
    <w:p w14:paraId="0A85E5DF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507A3DB5">
          <v:rect id="_x0000_i1035" style="width:0;height:1.5pt" o:hralign="center" o:hrstd="t" o:hr="t" fillcolor="#a0a0a0" stroked="f"/>
        </w:pict>
      </w:r>
    </w:p>
    <w:p w14:paraId="4DD06345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12.3.2 H2 — Inbox</w:t>
      </w:r>
    </w:p>
    <w:p w14:paraId="4E7D1DF0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F27228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60122692" w14:textId="77777777" w:rsidR="00176766" w:rsidRPr="00176766" w:rsidRDefault="00176766" w:rsidP="00176766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Chat with Owner</w:t>
      </w:r>
    </w:p>
    <w:p w14:paraId="335E982A" w14:textId="77777777" w:rsidR="00176766" w:rsidRPr="00176766" w:rsidRDefault="00176766" w:rsidP="00176766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Masked identity until offer accepted</w:t>
      </w:r>
    </w:p>
    <w:p w14:paraId="4F005707" w14:textId="77777777" w:rsidR="00176766" w:rsidRPr="00176766" w:rsidRDefault="00176766" w:rsidP="00176766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Attachments upload</w:t>
      </w:r>
    </w:p>
    <w:p w14:paraId="5B17843A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38995C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66034AB" w14:textId="77777777" w:rsidR="00176766" w:rsidRPr="00176766" w:rsidRDefault="00176766" w:rsidP="00176766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offline → show “Owner may reply in X hours”</w:t>
      </w:r>
    </w:p>
    <w:p w14:paraId="33D13A38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B355B9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06ECA32E" w14:textId="77777777" w:rsidR="00176766" w:rsidRPr="00176766" w:rsidRDefault="00176766" w:rsidP="00176766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cannot message owners without prior inquiry or viewing.</w:t>
      </w:r>
    </w:p>
    <w:p w14:paraId="3F3CD0B0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7C9E200B">
          <v:rect id="_x0000_i1036" style="width:0;height:1.5pt" o:hralign="center" o:hrstd="t" o:hr="t" fillcolor="#a0a0a0" stroked="f"/>
        </w:pict>
      </w:r>
    </w:p>
    <w:p w14:paraId="1B1EB387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12.3.3 H3 — Bookings</w:t>
      </w:r>
    </w:p>
    <w:p w14:paraId="03D9EF6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AC10B97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3AE69844" w14:textId="77777777" w:rsidR="00176766" w:rsidRPr="00176766" w:rsidRDefault="00176766" w:rsidP="0017676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Viewings list loads</w:t>
      </w:r>
    </w:p>
    <w:p w14:paraId="3B6C3E92" w14:textId="77777777" w:rsidR="00176766" w:rsidRPr="00176766" w:rsidRDefault="00176766" w:rsidP="0017676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Cancel viewing</w:t>
      </w:r>
    </w:p>
    <w:p w14:paraId="42A94706" w14:textId="77777777" w:rsidR="00176766" w:rsidRPr="00176766" w:rsidRDefault="00176766" w:rsidP="0017676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Join Zoom/video link if online viewing</w:t>
      </w:r>
    </w:p>
    <w:p w14:paraId="73167ECD" w14:textId="77777777" w:rsidR="00176766" w:rsidRPr="00176766" w:rsidRDefault="00176766" w:rsidP="00176766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Show “upcoming” and “past” correctly.</w:t>
      </w:r>
    </w:p>
    <w:p w14:paraId="410B8592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0FF8B2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69C4A984" w14:textId="77777777" w:rsidR="00176766" w:rsidRPr="00176766" w:rsidRDefault="00176766" w:rsidP="0017676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Double booking same time → should block.</w:t>
      </w:r>
    </w:p>
    <w:p w14:paraId="38A81986" w14:textId="77777777" w:rsidR="00176766" w:rsidRPr="00176766" w:rsidRDefault="00176766" w:rsidP="00176766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Cancel window passed → no cancel button.</w:t>
      </w:r>
    </w:p>
    <w:p w14:paraId="23E80B17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59403749">
          <v:rect id="_x0000_i1037" style="width:0;height:1.5pt" o:hralign="center" o:hrstd="t" o:hr="t" fillcolor="#a0a0a0" stroked="f"/>
        </w:pict>
      </w:r>
    </w:p>
    <w:p w14:paraId="17FE29EE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12.3.4 H4 — Surveys</w:t>
      </w:r>
    </w:p>
    <w:p w14:paraId="0C9B484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C2FD9AE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2BEA98D" w14:textId="77777777" w:rsidR="00176766" w:rsidRPr="00176766" w:rsidRDefault="00176766" w:rsidP="0017676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Buy survey → Stripe flow</w:t>
      </w:r>
    </w:p>
    <w:p w14:paraId="377B48AF" w14:textId="77777777" w:rsidR="00176766" w:rsidRPr="00176766" w:rsidRDefault="00176766" w:rsidP="0017676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Access purchased surveys</w:t>
      </w:r>
    </w:p>
    <w:p w14:paraId="0FA03FD6" w14:textId="77777777" w:rsidR="00176766" w:rsidRPr="00176766" w:rsidRDefault="00176766" w:rsidP="00176766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Upload own survey → routes to A7</w:t>
      </w:r>
    </w:p>
    <w:p w14:paraId="11BDBB8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D0DCA7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5ADB0A3" w14:textId="77777777" w:rsidR="00176766" w:rsidRPr="00176766" w:rsidRDefault="00176766" w:rsidP="00176766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Survey rejected by admin → show reason</w:t>
      </w:r>
    </w:p>
    <w:p w14:paraId="735E1901" w14:textId="77777777" w:rsidR="00176766" w:rsidRPr="00176766" w:rsidRDefault="00176766" w:rsidP="00176766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Already purchased → disable “Buy” button</w:t>
      </w:r>
    </w:p>
    <w:p w14:paraId="7BF2399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993EC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100A7D83" w14:textId="77777777" w:rsidR="00176766" w:rsidRPr="00176766" w:rsidRDefault="00176766" w:rsidP="00176766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cannot view survey PDF without purchasing.</w:t>
      </w:r>
    </w:p>
    <w:p w14:paraId="7D7DD1EB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0F95DDF0">
          <v:rect id="_x0000_i1038" style="width:0;height:1.5pt" o:hralign="center" o:hrstd="t" o:hr="t" fillcolor="#a0a0a0" stroked="f"/>
        </w:pict>
      </w:r>
    </w:p>
    <w:p w14:paraId="5EEB2193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12.3.5 H5 — Offers</w:t>
      </w:r>
    </w:p>
    <w:p w14:paraId="7D73F252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241F89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58DAAC40" w14:textId="77777777" w:rsidR="00176766" w:rsidRPr="00176766" w:rsidRDefault="00176766" w:rsidP="0017676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Submit offer → stored correctly</w:t>
      </w:r>
    </w:p>
    <w:p w14:paraId="580EF927" w14:textId="77777777" w:rsidR="00176766" w:rsidRPr="00176766" w:rsidRDefault="00176766" w:rsidP="0017676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See queue position (1st / 2nd)</w:t>
      </w:r>
    </w:p>
    <w:p w14:paraId="51792835" w14:textId="77777777" w:rsidR="00176766" w:rsidRPr="00176766" w:rsidRDefault="00176766" w:rsidP="0017676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Withdraw offer</w:t>
      </w:r>
    </w:p>
    <w:p w14:paraId="30084755" w14:textId="77777777" w:rsidR="00176766" w:rsidRPr="00176766" w:rsidRDefault="00176766" w:rsidP="00176766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Update offer</w:t>
      </w:r>
    </w:p>
    <w:p w14:paraId="48A545B2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76F91E3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E3C6B3C" w14:textId="77777777" w:rsidR="00176766" w:rsidRPr="00176766" w:rsidRDefault="00176766" w:rsidP="00176766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Property sold → offer disabled</w:t>
      </w:r>
    </w:p>
    <w:p w14:paraId="4EEAB85C" w14:textId="77777777" w:rsidR="00176766" w:rsidRPr="00176766" w:rsidRDefault="00176766" w:rsidP="00176766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 too low (&lt; minimum) → warning</w:t>
      </w:r>
    </w:p>
    <w:p w14:paraId="1DAF79EA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037001AE">
          <v:rect id="_x0000_i1039" style="width:0;height:1.5pt" o:hralign="center" o:hrstd="t" o:hr="t" fillcolor="#a0a0a0" stroked="f"/>
        </w:pict>
      </w:r>
    </w:p>
    <w:p w14:paraId="6FE4CD56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12.3.6 H6 — Profile</w:t>
      </w:r>
    </w:p>
    <w:p w14:paraId="37A65973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C25856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51C3A0A0" w14:textId="77777777" w:rsidR="00176766" w:rsidRPr="00176766" w:rsidRDefault="00176766" w:rsidP="00176766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Update name, email, phone</w:t>
      </w:r>
    </w:p>
    <w:p w14:paraId="58F5FB9B" w14:textId="77777777" w:rsidR="00176766" w:rsidRPr="00176766" w:rsidRDefault="00176766" w:rsidP="00176766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Notifications toggles</w:t>
      </w:r>
    </w:p>
    <w:p w14:paraId="6FC24F35" w14:textId="77777777" w:rsidR="00176766" w:rsidRPr="00176766" w:rsidRDefault="00176766" w:rsidP="00176766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Delete account (soft-delete)</w:t>
      </w:r>
    </w:p>
    <w:p w14:paraId="0C65A5A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90EC2F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7CC18BDB" w14:textId="77777777" w:rsidR="00176766" w:rsidRPr="00176766" w:rsidRDefault="00176766" w:rsidP="00176766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Email update triggers verification</w:t>
      </w:r>
    </w:p>
    <w:p w14:paraId="281F4706" w14:textId="77777777" w:rsidR="00176766" w:rsidRPr="00176766" w:rsidRDefault="00176766" w:rsidP="00176766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Phone invalid → fail validation</w:t>
      </w:r>
    </w:p>
    <w:p w14:paraId="52F46B66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7AFD1A3E">
          <v:rect id="_x0000_i1040" style="width:0;height:1.5pt" o:hralign="center" o:hrstd="t" o:hr="t" fillcolor="#a0a0a0" stroked="f"/>
        </w:pict>
      </w:r>
    </w:p>
    <w:p w14:paraId="05C90711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12.4 ADMIN QA (WF-A1 — WF-A9)</w:t>
      </w:r>
    </w:p>
    <w:p w14:paraId="0C20D6F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E2A521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12.4.1 A1 — Admin Dashboard</w:t>
      </w:r>
    </w:p>
    <w:p w14:paraId="2BE5CB1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9AC0A1E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80CEA8E" w14:textId="77777777" w:rsidR="00176766" w:rsidRPr="00176766" w:rsidRDefault="00176766" w:rsidP="0017676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Load KPIs</w:t>
      </w:r>
    </w:p>
    <w:p w14:paraId="328F1244" w14:textId="77777777" w:rsidR="00176766" w:rsidRPr="00176766" w:rsidRDefault="00176766" w:rsidP="0017676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Click-through to Users, Tasks, Tickets</w:t>
      </w:r>
    </w:p>
    <w:p w14:paraId="35BC9BE3" w14:textId="77777777" w:rsidR="00176766" w:rsidRPr="00176766" w:rsidRDefault="00176766" w:rsidP="00176766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Alerts appear correctly</w:t>
      </w:r>
    </w:p>
    <w:p w14:paraId="1FB51D7F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39564D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Edge Cases</w:t>
      </w:r>
    </w:p>
    <w:p w14:paraId="6CB06E2F" w14:textId="77777777" w:rsidR="00176766" w:rsidRPr="00176766" w:rsidRDefault="00176766" w:rsidP="00176766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Zero users</w:t>
      </w:r>
    </w:p>
    <w:p w14:paraId="477FF358" w14:textId="77777777" w:rsidR="00176766" w:rsidRPr="00176766" w:rsidRDefault="00176766" w:rsidP="00176766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High load (simulate 10k users)</w:t>
      </w:r>
    </w:p>
    <w:p w14:paraId="12A74187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5AE4B8E7">
          <v:rect id="_x0000_i1041" style="width:0;height:1.5pt" o:hralign="center" o:hrstd="t" o:hr="t" fillcolor="#a0a0a0" stroked="f"/>
        </w:pict>
      </w:r>
    </w:p>
    <w:p w14:paraId="35898141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12.4.2 A2 — User Detail View</w:t>
      </w:r>
    </w:p>
    <w:p w14:paraId="773070B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609E48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DA4F16B" w14:textId="77777777" w:rsidR="00176766" w:rsidRPr="00176766" w:rsidRDefault="00176766" w:rsidP="0017676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Timeline loads</w:t>
      </w:r>
    </w:p>
    <w:p w14:paraId="4BCE77BA" w14:textId="77777777" w:rsidR="00176766" w:rsidRPr="00176766" w:rsidRDefault="00176766" w:rsidP="0017676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Listings load (for owner)</w:t>
      </w:r>
    </w:p>
    <w:p w14:paraId="4AD3FCF3" w14:textId="77777777" w:rsidR="00176766" w:rsidRPr="00176766" w:rsidRDefault="00176766" w:rsidP="0017676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funnel loads</w:t>
      </w:r>
    </w:p>
    <w:p w14:paraId="419BE313" w14:textId="77777777" w:rsidR="00176766" w:rsidRPr="00176766" w:rsidRDefault="00176766" w:rsidP="0017676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Support notes</w:t>
      </w:r>
    </w:p>
    <w:p w14:paraId="14631FDB" w14:textId="77777777" w:rsidR="00176766" w:rsidRPr="00176766" w:rsidRDefault="00176766" w:rsidP="0017676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Flags</w:t>
      </w:r>
    </w:p>
    <w:p w14:paraId="39C9C0C4" w14:textId="77777777" w:rsidR="00176766" w:rsidRPr="00176766" w:rsidRDefault="00176766" w:rsidP="00176766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Verify ID button</w:t>
      </w:r>
    </w:p>
    <w:p w14:paraId="0BF4FF7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0FA218C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26E5C81C" w14:textId="77777777" w:rsidR="00176766" w:rsidRPr="00176766" w:rsidRDefault="00176766" w:rsidP="00176766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Missing data → show placeholders</w:t>
      </w:r>
    </w:p>
    <w:p w14:paraId="583AA240" w14:textId="77777777" w:rsidR="00176766" w:rsidRPr="00176766" w:rsidRDefault="00176766" w:rsidP="00176766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Flags bus (multiple flags)</w:t>
      </w:r>
    </w:p>
    <w:p w14:paraId="5C6F676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8DF1225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60C7D79A" w14:textId="77777777" w:rsidR="00176766" w:rsidRPr="00176766" w:rsidRDefault="00176766" w:rsidP="00176766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Support role cannot edit flags.</w:t>
      </w:r>
    </w:p>
    <w:p w14:paraId="6DA717B1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139663D7">
          <v:rect id="_x0000_i1042" style="width:0;height:1.5pt" o:hralign="center" o:hrstd="t" o:hr="t" fillcolor="#a0a0a0" stroked="f"/>
        </w:pict>
      </w:r>
    </w:p>
    <w:p w14:paraId="3E44DEF5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12.4.3 A3 — Users List</w:t>
      </w:r>
    </w:p>
    <w:p w14:paraId="732A280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4DA7C0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5292E1E" w14:textId="77777777" w:rsidR="00176766" w:rsidRPr="00176766" w:rsidRDefault="00176766" w:rsidP="00176766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Filters</w:t>
      </w:r>
    </w:p>
    <w:p w14:paraId="57DB05AC" w14:textId="77777777" w:rsidR="00176766" w:rsidRPr="00176766" w:rsidRDefault="00176766" w:rsidP="00176766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Search</w:t>
      </w:r>
    </w:p>
    <w:p w14:paraId="087569FC" w14:textId="77777777" w:rsidR="00176766" w:rsidRPr="00176766" w:rsidRDefault="00176766" w:rsidP="00176766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Pagination</w:t>
      </w:r>
    </w:p>
    <w:p w14:paraId="1B6F9B80" w14:textId="77777777" w:rsidR="00176766" w:rsidRPr="00176766" w:rsidRDefault="00176766" w:rsidP="00176766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Sorting</w:t>
      </w:r>
    </w:p>
    <w:p w14:paraId="23AD44C2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33965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B1BC64C" w14:textId="77777777" w:rsidR="00176766" w:rsidRPr="00176766" w:rsidRDefault="00176766" w:rsidP="00176766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Search “space” → results empty</w:t>
      </w:r>
    </w:p>
    <w:p w14:paraId="53933603" w14:textId="77777777" w:rsidR="00176766" w:rsidRPr="00176766" w:rsidRDefault="00176766" w:rsidP="00176766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All filters cleared</w:t>
      </w:r>
    </w:p>
    <w:p w14:paraId="518BFA37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0B80F47E">
          <v:rect id="_x0000_i1043" style="width:0;height:1.5pt" o:hralign="center" o:hrstd="t" o:hr="t" fillcolor="#a0a0a0" stroked="f"/>
        </w:pict>
      </w:r>
    </w:p>
    <w:p w14:paraId="020AE3C1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12.4.4 A4 — Integrations Monitor</w:t>
      </w:r>
    </w:p>
    <w:p w14:paraId="76D0196F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6CAB9E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6C009334" w14:textId="77777777" w:rsidR="00176766" w:rsidRPr="00176766" w:rsidRDefault="00176766" w:rsidP="00176766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Simulate Stripe down</w:t>
      </w:r>
    </w:p>
    <w:p w14:paraId="6D1C24AE" w14:textId="77777777" w:rsidR="00176766" w:rsidRPr="00176766" w:rsidRDefault="00176766" w:rsidP="00176766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Simulate WhatsApp delay</w:t>
      </w:r>
    </w:p>
    <w:p w14:paraId="6BB80B8A" w14:textId="77777777" w:rsidR="00176766" w:rsidRPr="00176766" w:rsidRDefault="00176766" w:rsidP="00176766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“Ping All Services” button</w:t>
      </w:r>
    </w:p>
    <w:p w14:paraId="0E9F8F5E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4BC1B9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Edge Cases</w:t>
      </w:r>
    </w:p>
    <w:p w14:paraId="67538F00" w14:textId="77777777" w:rsidR="00176766" w:rsidRPr="00176766" w:rsidRDefault="00176766" w:rsidP="00176766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0 integrations configured</w:t>
      </w:r>
    </w:p>
    <w:p w14:paraId="0BA1E711" w14:textId="77777777" w:rsidR="00176766" w:rsidRPr="00176766" w:rsidRDefault="00176766" w:rsidP="00176766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Refused connection</w:t>
      </w:r>
    </w:p>
    <w:p w14:paraId="5D2A3883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6D3040E4">
          <v:rect id="_x0000_i1044" style="width:0;height:1.5pt" o:hralign="center" o:hrstd="t" o:hr="t" fillcolor="#a0a0a0" stroked="f"/>
        </w:pict>
      </w:r>
    </w:p>
    <w:p w14:paraId="37C6E26A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12.4.5 A5 — Support Inbox</w:t>
      </w:r>
    </w:p>
    <w:p w14:paraId="63E8DAC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71D7E5F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185F54D" w14:textId="77777777" w:rsidR="00176766" w:rsidRPr="00176766" w:rsidRDefault="00176766" w:rsidP="00176766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Ticket creation</w:t>
      </w:r>
    </w:p>
    <w:p w14:paraId="4B206F4D" w14:textId="77777777" w:rsidR="00176766" w:rsidRPr="00176766" w:rsidRDefault="00176766" w:rsidP="00176766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Reply &amp; close</w:t>
      </w:r>
    </w:p>
    <w:p w14:paraId="365ABF21" w14:textId="77777777" w:rsidR="00176766" w:rsidRPr="00176766" w:rsidRDefault="00176766" w:rsidP="00176766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52632CE1" w14:textId="77777777" w:rsidR="00176766" w:rsidRPr="00176766" w:rsidRDefault="00176766" w:rsidP="00176766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SLA countdown</w:t>
      </w:r>
    </w:p>
    <w:p w14:paraId="41BD900D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4C142C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21AEA079" w14:textId="77777777" w:rsidR="00176766" w:rsidRPr="00176766" w:rsidRDefault="00176766" w:rsidP="00176766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Ticket reopened</w:t>
      </w:r>
    </w:p>
    <w:p w14:paraId="434EF62F" w14:textId="77777777" w:rsidR="00176766" w:rsidRPr="00176766" w:rsidRDefault="00176766" w:rsidP="00176766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SLA expired warning</w:t>
      </w:r>
    </w:p>
    <w:p w14:paraId="474733B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19756F0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75EEE0CB" w14:textId="77777777" w:rsidR="00176766" w:rsidRPr="00176766" w:rsidRDefault="00176766" w:rsidP="00176766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Support role cannot delete ticket.</w:t>
      </w:r>
    </w:p>
    <w:p w14:paraId="6832C102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6F3650BA">
          <v:rect id="_x0000_i1045" style="width:0;height:1.5pt" o:hralign="center" o:hrstd="t" o:hr="t" fillcolor="#a0a0a0" stroked="f"/>
        </w:pict>
      </w:r>
    </w:p>
    <w:p w14:paraId="7E234DE7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12.4.6 A6 — Task Board</w:t>
      </w:r>
    </w:p>
    <w:p w14:paraId="2B70918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8ABBA3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D4D116B" w14:textId="77777777" w:rsidR="00176766" w:rsidRPr="00176766" w:rsidRDefault="00176766" w:rsidP="00176766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Create task</w:t>
      </w:r>
    </w:p>
    <w:p w14:paraId="30A1E800" w14:textId="77777777" w:rsidR="00176766" w:rsidRPr="00176766" w:rsidRDefault="00176766" w:rsidP="00176766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Drag between columns</w:t>
      </w:r>
    </w:p>
    <w:p w14:paraId="4E4E0F55" w14:textId="77777777" w:rsidR="00176766" w:rsidRPr="00176766" w:rsidRDefault="00176766" w:rsidP="00176766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Assign to admin</w:t>
      </w:r>
    </w:p>
    <w:p w14:paraId="23AF06B9" w14:textId="77777777" w:rsidR="00176766" w:rsidRPr="00176766" w:rsidRDefault="00176766" w:rsidP="00176766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Comment thread</w:t>
      </w:r>
    </w:p>
    <w:p w14:paraId="0CA1AEB1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B77AB8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66EBA415" w14:textId="77777777" w:rsidR="00176766" w:rsidRPr="00176766" w:rsidRDefault="00176766" w:rsidP="00176766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Task overdue</w:t>
      </w:r>
    </w:p>
    <w:p w14:paraId="79029F27" w14:textId="77777777" w:rsidR="00176766" w:rsidRPr="00176766" w:rsidRDefault="00176766" w:rsidP="00176766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Circular assignment (self assignment)</w:t>
      </w:r>
    </w:p>
    <w:p w14:paraId="74A0A016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11C3F0FA">
          <v:rect id="_x0000_i1046" style="width:0;height:1.5pt" o:hralign="center" o:hrstd="t" o:hr="t" fillcolor="#a0a0a0" stroked="f"/>
        </w:pict>
      </w:r>
    </w:p>
    <w:p w14:paraId="512A7509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12.4.7 A7 — Survey Marketplace</w:t>
      </w:r>
    </w:p>
    <w:p w14:paraId="64D8BCA6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CA1919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0931CA66" w14:textId="77777777" w:rsidR="00176766" w:rsidRPr="00176766" w:rsidRDefault="00176766" w:rsidP="00176766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Approve survey</w:t>
      </w:r>
    </w:p>
    <w:p w14:paraId="562E5743" w14:textId="77777777" w:rsidR="00176766" w:rsidRPr="00176766" w:rsidRDefault="00176766" w:rsidP="00176766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Reject survey</w:t>
      </w:r>
    </w:p>
    <w:p w14:paraId="4AD6859F" w14:textId="77777777" w:rsidR="00176766" w:rsidRPr="00176766" w:rsidRDefault="00176766" w:rsidP="00176766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View PDF</w:t>
      </w:r>
    </w:p>
    <w:p w14:paraId="22D10E43" w14:textId="77777777" w:rsidR="00176766" w:rsidRPr="00176766" w:rsidRDefault="00176766" w:rsidP="00176766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Check revenue stats</w:t>
      </w:r>
    </w:p>
    <w:p w14:paraId="491CF096" w14:textId="77777777" w:rsidR="00176766" w:rsidRPr="00176766" w:rsidRDefault="00176766" w:rsidP="00176766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Filter by status</w:t>
      </w:r>
    </w:p>
    <w:p w14:paraId="764698EF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D65FEFD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Edge Cases</w:t>
      </w:r>
    </w:p>
    <w:p w14:paraId="1CF3F49F" w14:textId="77777777" w:rsidR="00176766" w:rsidRPr="00176766" w:rsidRDefault="00176766" w:rsidP="00176766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Faulty PDF</w:t>
      </w:r>
    </w:p>
    <w:p w14:paraId="55FC40E4" w14:textId="77777777" w:rsidR="00176766" w:rsidRPr="00176766" w:rsidRDefault="00176766" w:rsidP="00176766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Invalid address mismatch</w:t>
      </w:r>
    </w:p>
    <w:p w14:paraId="49524F75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25004E9C">
          <v:rect id="_x0000_i1047" style="width:0;height:1.5pt" o:hralign="center" o:hrstd="t" o:hr="t" fillcolor="#a0a0a0" stroked="f"/>
        </w:pict>
      </w:r>
    </w:p>
    <w:p w14:paraId="75BF132B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12.4.8 A8 — Billing &amp; Revenue</w:t>
      </w:r>
    </w:p>
    <w:p w14:paraId="3E4F466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4C4838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37B304F" w14:textId="77777777" w:rsidR="00176766" w:rsidRPr="00176766" w:rsidRDefault="00176766" w:rsidP="00176766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Load transactions</w:t>
      </w:r>
    </w:p>
    <w:p w14:paraId="67F927BB" w14:textId="77777777" w:rsidR="00176766" w:rsidRPr="00176766" w:rsidRDefault="00176766" w:rsidP="00176766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Filter by user</w:t>
      </w:r>
    </w:p>
    <w:p w14:paraId="5C762A64" w14:textId="77777777" w:rsidR="00176766" w:rsidRPr="00176766" w:rsidRDefault="00176766" w:rsidP="00176766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Trigger payout</w:t>
      </w:r>
    </w:p>
    <w:p w14:paraId="3C452907" w14:textId="77777777" w:rsidR="00176766" w:rsidRPr="00176766" w:rsidRDefault="00176766" w:rsidP="00176766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View / resend receipt</w:t>
      </w:r>
    </w:p>
    <w:p w14:paraId="4443BE32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5E45708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3EBCA10" w14:textId="77777777" w:rsidR="00176766" w:rsidRPr="00176766" w:rsidRDefault="00176766" w:rsidP="00176766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Stripe disconnected</w:t>
      </w:r>
    </w:p>
    <w:p w14:paraId="17B3A0E8" w14:textId="77777777" w:rsidR="00176766" w:rsidRPr="00176766" w:rsidRDefault="00176766" w:rsidP="00176766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Refund edge case</w:t>
      </w:r>
    </w:p>
    <w:p w14:paraId="613096A2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17D47B75">
          <v:rect id="_x0000_i1048" style="width:0;height:1.5pt" o:hralign="center" o:hrstd="t" o:hr="t" fillcolor="#a0a0a0" stroked="f"/>
        </w:pict>
      </w:r>
    </w:p>
    <w:p w14:paraId="200FA117" w14:textId="77777777" w:rsidR="00176766" w:rsidRPr="00176766" w:rsidRDefault="00176766" w:rsidP="00176766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12.4.9 A9 — System Settings</w:t>
      </w:r>
    </w:p>
    <w:p w14:paraId="12A3B9D6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1D0F59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2BE2A38C" w14:textId="77777777" w:rsidR="00176766" w:rsidRPr="00176766" w:rsidRDefault="00176766" w:rsidP="00176766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Edit support email</w:t>
      </w:r>
    </w:p>
    <w:p w14:paraId="30A90003" w14:textId="77777777" w:rsidR="00176766" w:rsidRPr="00176766" w:rsidRDefault="00176766" w:rsidP="00176766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Edit currency</w:t>
      </w:r>
    </w:p>
    <w:p w14:paraId="5E7237DF" w14:textId="77777777" w:rsidR="00176766" w:rsidRPr="00176766" w:rsidRDefault="00176766" w:rsidP="00176766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Change keys</w:t>
      </w:r>
    </w:p>
    <w:p w14:paraId="5ED65C79" w14:textId="77777777" w:rsidR="00176766" w:rsidRPr="00176766" w:rsidRDefault="00176766" w:rsidP="00176766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Update pricing defaults</w:t>
      </w:r>
    </w:p>
    <w:p w14:paraId="60A66E77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E8A345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6CC7850" w14:textId="77777777" w:rsidR="00176766" w:rsidRPr="00176766" w:rsidRDefault="00176766" w:rsidP="00176766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Input invalid key</w:t>
      </w:r>
    </w:p>
    <w:p w14:paraId="7D3084A1" w14:textId="77777777" w:rsidR="00176766" w:rsidRPr="00176766" w:rsidRDefault="00176766" w:rsidP="00176766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Empty fields</w:t>
      </w:r>
    </w:p>
    <w:p w14:paraId="495D0016" w14:textId="77777777" w:rsidR="00176766" w:rsidRPr="00176766" w:rsidRDefault="00176766" w:rsidP="00176766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Founder-only sections</w:t>
      </w:r>
    </w:p>
    <w:p w14:paraId="0FD91F8A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4D91079A">
          <v:rect id="_x0000_i1049" style="width:0;height:1.5pt" o:hralign="center" o:hrstd="t" o:hr="t" fillcolor="#a0a0a0" stroked="f"/>
        </w:pict>
      </w:r>
    </w:p>
    <w:p w14:paraId="179BB8EB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12.5 CROSS-FLOW SCENARIOS</w:t>
      </w:r>
    </w:p>
    <w:p w14:paraId="4C11C34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7E0FBA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These must be tested end-to-end:</w:t>
      </w:r>
    </w:p>
    <w:p w14:paraId="5F2E3998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B64730F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12.5.1 Full Viewing Flow</w:t>
      </w:r>
    </w:p>
    <w:p w14:paraId="279EBD13" w14:textId="77777777" w:rsidR="00176766" w:rsidRPr="00176766" w:rsidRDefault="00176766" w:rsidP="00176766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saves property</w:t>
      </w:r>
    </w:p>
    <w:p w14:paraId="0FC84557" w14:textId="77777777" w:rsidR="00176766" w:rsidRPr="00176766" w:rsidRDefault="00176766" w:rsidP="00176766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books viewing</w:t>
      </w:r>
    </w:p>
    <w:p w14:paraId="1118E05E" w14:textId="77777777" w:rsidR="00176766" w:rsidRPr="00176766" w:rsidRDefault="00176766" w:rsidP="00176766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approves</w:t>
      </w:r>
    </w:p>
    <w:p w14:paraId="02642DC0" w14:textId="77777777" w:rsidR="00176766" w:rsidRPr="00176766" w:rsidRDefault="00176766" w:rsidP="00176766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attends</w:t>
      </w:r>
    </w:p>
    <w:p w14:paraId="583BC9AF" w14:textId="77777777" w:rsidR="00176766" w:rsidRPr="00176766" w:rsidRDefault="00176766" w:rsidP="00176766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Timeline updates (A2, A3)</w:t>
      </w:r>
    </w:p>
    <w:p w14:paraId="08B51B7E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4FDD7F74">
          <v:rect id="_x0000_i1050" style="width:0;height:1.5pt" o:hralign="center" o:hrstd="t" o:hr="t" fillcolor="#a0a0a0" stroked="f"/>
        </w:pict>
      </w:r>
    </w:p>
    <w:p w14:paraId="26EC5DE2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12.5.2 Full Offer Flow</w:t>
      </w:r>
    </w:p>
    <w:p w14:paraId="54DA67EA" w14:textId="77777777" w:rsidR="00176766" w:rsidRPr="00176766" w:rsidRDefault="00176766" w:rsidP="00176766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sends offer</w:t>
      </w:r>
    </w:p>
    <w:p w14:paraId="59D15A6B" w14:textId="77777777" w:rsidR="00176766" w:rsidRPr="00176766" w:rsidRDefault="00176766" w:rsidP="00176766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receives email/notification</w:t>
      </w:r>
    </w:p>
    <w:p w14:paraId="4F868F9D" w14:textId="77777777" w:rsidR="00176766" w:rsidRPr="00176766" w:rsidRDefault="00176766" w:rsidP="00176766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accepts</w:t>
      </w:r>
    </w:p>
    <w:p w14:paraId="78406494" w14:textId="77777777" w:rsidR="00176766" w:rsidRPr="00176766" w:rsidRDefault="00176766" w:rsidP="00176766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Chat identity unmasked</w:t>
      </w:r>
    </w:p>
    <w:p w14:paraId="595F8D35" w14:textId="77777777" w:rsidR="00176766" w:rsidRPr="00176766" w:rsidRDefault="00176766" w:rsidP="00176766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Admin can see it in A2/A8</w:t>
      </w:r>
    </w:p>
    <w:p w14:paraId="41B90571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7F6F5D2E">
          <v:rect id="_x0000_i1051" style="width:0;height:1.5pt" o:hralign="center" o:hrstd="t" o:hr="t" fillcolor="#a0a0a0" stroked="f"/>
        </w:pict>
      </w:r>
    </w:p>
    <w:p w14:paraId="72129C0F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12.5.3 Full Survey Flow</w:t>
      </w:r>
    </w:p>
    <w:p w14:paraId="4EF9EDC0" w14:textId="77777777" w:rsidR="00176766" w:rsidRPr="00176766" w:rsidRDefault="00176766" w:rsidP="00176766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uploads survey</w:t>
      </w:r>
    </w:p>
    <w:p w14:paraId="6522B3CB" w14:textId="77777777" w:rsidR="00176766" w:rsidRPr="00176766" w:rsidRDefault="00176766" w:rsidP="00176766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A7 sees it → Pending</w:t>
      </w:r>
    </w:p>
    <w:p w14:paraId="7F5852CD" w14:textId="77777777" w:rsidR="00176766" w:rsidRPr="00176766" w:rsidRDefault="00176766" w:rsidP="00176766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Admin approves</w:t>
      </w:r>
    </w:p>
    <w:p w14:paraId="7A6D7D6D" w14:textId="77777777" w:rsidR="00176766" w:rsidRPr="00176766" w:rsidRDefault="00176766" w:rsidP="00176766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buys survey</w:t>
      </w:r>
    </w:p>
    <w:p w14:paraId="5571C1A5" w14:textId="77777777" w:rsidR="00176766" w:rsidRPr="00176766" w:rsidRDefault="00176766" w:rsidP="00176766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Revenue shows in A8</w:t>
      </w:r>
    </w:p>
    <w:p w14:paraId="081ECB4F" w14:textId="77777777" w:rsidR="00176766" w:rsidRPr="00176766" w:rsidRDefault="00176766" w:rsidP="00176766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Owner sees revenue in O5</w:t>
      </w:r>
    </w:p>
    <w:p w14:paraId="206A4C8D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6E5697F5">
          <v:rect id="_x0000_i1052" style="width:0;height:1.5pt" o:hralign="center" o:hrstd="t" o:hr="t" fillcolor="#a0a0a0" stroked="f"/>
        </w:pict>
      </w:r>
    </w:p>
    <w:p w14:paraId="29076F34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12.5.4 Full Support Flow</w:t>
      </w:r>
    </w:p>
    <w:p w14:paraId="1D41D74A" w14:textId="77777777" w:rsidR="00176766" w:rsidRPr="00176766" w:rsidRDefault="00176766" w:rsidP="00176766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sends issue via H2</w:t>
      </w:r>
    </w:p>
    <w:p w14:paraId="01ECEA9C" w14:textId="77777777" w:rsidR="00176766" w:rsidRPr="00176766" w:rsidRDefault="00176766" w:rsidP="00176766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Ticket created in A5</w:t>
      </w:r>
    </w:p>
    <w:p w14:paraId="78F1030A" w14:textId="77777777" w:rsidR="00176766" w:rsidRPr="00176766" w:rsidRDefault="00176766" w:rsidP="00176766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Support replies</w:t>
      </w:r>
    </w:p>
    <w:p w14:paraId="510E8275" w14:textId="77777777" w:rsidR="00176766" w:rsidRPr="00176766" w:rsidRDefault="00176766" w:rsidP="00176766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Support escalates to A6</w:t>
      </w:r>
    </w:p>
    <w:p w14:paraId="34AF9B98" w14:textId="77777777" w:rsidR="00176766" w:rsidRPr="00176766" w:rsidRDefault="00176766" w:rsidP="00176766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Admin resolves</w:t>
      </w:r>
    </w:p>
    <w:p w14:paraId="4FF0EEEF" w14:textId="77777777" w:rsidR="00176766" w:rsidRPr="00176766" w:rsidRDefault="00176766" w:rsidP="00176766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Ticket closes</w:t>
      </w:r>
    </w:p>
    <w:p w14:paraId="690B230F" w14:textId="77777777" w:rsidR="00176766" w:rsidRPr="00176766" w:rsidRDefault="00176766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pict w14:anchorId="0B108193">
          <v:rect id="_x0000_i1053" style="width:0;height:1.5pt" o:hralign="center" o:hrstd="t" o:hr="t" fillcolor="#a0a0a0" stroked="f"/>
        </w:pict>
      </w:r>
    </w:p>
    <w:p w14:paraId="6B4CE74A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12.5.5 Full Billing Flow</w:t>
      </w:r>
    </w:p>
    <w:p w14:paraId="0051F0DB" w14:textId="77777777" w:rsidR="00176766" w:rsidRPr="00176766" w:rsidRDefault="00176766" w:rsidP="00176766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HH/Owner pays via Stripe</w:t>
      </w:r>
    </w:p>
    <w:p w14:paraId="6291B57B" w14:textId="77777777" w:rsidR="00176766" w:rsidRPr="00176766" w:rsidRDefault="00176766" w:rsidP="00176766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Transaction appears in A8</w:t>
      </w:r>
    </w:p>
    <w:p w14:paraId="0AEC2B2C" w14:textId="77777777" w:rsidR="00176766" w:rsidRPr="00176766" w:rsidRDefault="00176766" w:rsidP="00176766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Listing or service created</w:t>
      </w:r>
    </w:p>
    <w:p w14:paraId="2140DFAC" w14:textId="77777777" w:rsidR="00176766" w:rsidRPr="00176766" w:rsidRDefault="00176766" w:rsidP="00176766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Invoice viewable</w:t>
      </w:r>
    </w:p>
    <w:p w14:paraId="50D19529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4B2D28FC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3543145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12.6 PERFORMANCE TESTS</w:t>
      </w:r>
    </w:p>
    <w:p w14:paraId="1FF2E2B5" w14:textId="77777777" w:rsidR="00176766" w:rsidRPr="00176766" w:rsidRDefault="00176766" w:rsidP="00176766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User list (A3) with 10k users must load &lt; 200 ms.</w:t>
      </w:r>
    </w:p>
    <w:p w14:paraId="43F00DE6" w14:textId="77777777" w:rsidR="00176766" w:rsidRPr="00176766" w:rsidRDefault="00176766" w:rsidP="00176766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Listing search must load under 400 ms.</w:t>
      </w:r>
    </w:p>
    <w:p w14:paraId="6B5209B8" w14:textId="77777777" w:rsidR="00176766" w:rsidRPr="00176766" w:rsidRDefault="00176766" w:rsidP="00176766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Messaging must update &lt; 1s on both sides.</w:t>
      </w:r>
    </w:p>
    <w:p w14:paraId="454BB787" w14:textId="77777777" w:rsidR="00176766" w:rsidRPr="00176766" w:rsidRDefault="00176766" w:rsidP="00176766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Survey PDF preview must open &lt; 3 sec.</w:t>
      </w:r>
    </w:p>
    <w:p w14:paraId="04CC8E3D" w14:textId="77777777" w:rsidR="00176766" w:rsidRPr="00176766" w:rsidRDefault="00176766" w:rsidP="00176766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A1 KPIs must compute &lt; 500 ms.</w:t>
      </w:r>
    </w:p>
    <w:p w14:paraId="3679659F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5EE64EE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6A3C45B9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12.7 SECURITY TESTS</w:t>
      </w:r>
    </w:p>
    <w:p w14:paraId="254BB68E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Role violations → must block.</w:t>
      </w:r>
    </w:p>
    <w:p w14:paraId="64A73216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Direct API access blocked.</w:t>
      </w:r>
    </w:p>
    <w:p w14:paraId="7D396149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URL tampering blocked.</w:t>
      </w:r>
    </w:p>
    <w:p w14:paraId="1D5631EC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Sensitive data must be masked.</w:t>
      </w:r>
    </w:p>
    <w:p w14:paraId="0EC5DCB7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Survey PDF access without purchase must fail.</w:t>
      </w:r>
    </w:p>
    <w:p w14:paraId="57B111E0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SQL injection attempts must fail.</w:t>
      </w:r>
    </w:p>
    <w:p w14:paraId="3F079D76" w14:textId="77777777" w:rsidR="00176766" w:rsidRPr="00176766" w:rsidRDefault="00176766" w:rsidP="00176766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Rate limiting for login.</w:t>
      </w:r>
    </w:p>
    <w:p w14:paraId="22307E9A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16E0D689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9759F68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12.8 UAT (User Acceptance Testing)</w:t>
      </w:r>
    </w:p>
    <w:p w14:paraId="70711ADE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E20986E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Test with 3 groups:</w:t>
      </w:r>
    </w:p>
    <w:p w14:paraId="03848F74" w14:textId="77777777" w:rsidR="00176766" w:rsidRPr="00176766" w:rsidRDefault="00176766" w:rsidP="00176766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1× owner</w:t>
      </w:r>
    </w:p>
    <w:p w14:paraId="0F80004D" w14:textId="77777777" w:rsidR="00176766" w:rsidRPr="00176766" w:rsidRDefault="00176766" w:rsidP="00176766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1× serious home-hunter</w:t>
      </w:r>
    </w:p>
    <w:p w14:paraId="3C98556D" w14:textId="77777777" w:rsidR="00176766" w:rsidRPr="00176766" w:rsidRDefault="00176766" w:rsidP="00176766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2× non-technical admin</w:t>
      </w:r>
    </w:p>
    <w:p w14:paraId="3B120D11" w14:textId="77777777" w:rsidR="00176766" w:rsidRPr="00176766" w:rsidRDefault="00176766" w:rsidP="00176766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1× support agent</w:t>
      </w:r>
    </w:p>
    <w:p w14:paraId="3E8C102E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E5587B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Run structured test scripts for:</w:t>
      </w:r>
    </w:p>
    <w:p w14:paraId="5244F4AA" w14:textId="77777777" w:rsidR="00176766" w:rsidRPr="00176766" w:rsidRDefault="00176766" w:rsidP="00176766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Listing creation</w:t>
      </w:r>
    </w:p>
    <w:p w14:paraId="3A6AEE88" w14:textId="77777777" w:rsidR="00176766" w:rsidRPr="00176766" w:rsidRDefault="00176766" w:rsidP="00176766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Viewing scheduling</w:t>
      </w:r>
    </w:p>
    <w:p w14:paraId="334DA9E7" w14:textId="77777777" w:rsidR="00176766" w:rsidRPr="00176766" w:rsidRDefault="00176766" w:rsidP="00176766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Messaging</w:t>
      </w:r>
    </w:p>
    <w:p w14:paraId="457BDC3C" w14:textId="77777777" w:rsidR="00176766" w:rsidRPr="00176766" w:rsidRDefault="00176766" w:rsidP="00176766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3BBCB10E" w14:textId="77777777" w:rsidR="00176766" w:rsidRPr="00176766" w:rsidRDefault="00176766" w:rsidP="00176766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Surveys</w:t>
      </w:r>
    </w:p>
    <w:p w14:paraId="50E135F5" w14:textId="77777777" w:rsidR="00176766" w:rsidRPr="00176766" w:rsidRDefault="00176766" w:rsidP="00176766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Admin flows</w:t>
      </w:r>
    </w:p>
    <w:p w14:paraId="6ADFE9F8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B1FB380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Gather friction &amp; confusion notes.</w:t>
      </w:r>
    </w:p>
    <w:p w14:paraId="7A35F842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3CB99A30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381F61D" w14:textId="77777777" w:rsidR="00176766" w:rsidRPr="00176766" w:rsidRDefault="00176766" w:rsidP="00176766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12.9 SIGN-OFF CRITERIA</w:t>
      </w:r>
    </w:p>
    <w:p w14:paraId="2BCB6CD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1C01D9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We ship MVP when:</w:t>
      </w:r>
    </w:p>
    <w:p w14:paraId="6B7FB812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100% critical paths pass</w:t>
      </w:r>
    </w:p>
    <w:p w14:paraId="1DC58D5E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&lt;5% cosmetic issues remain</w:t>
      </w:r>
    </w:p>
    <w:p w14:paraId="3ECD082B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0 broken integrations</w:t>
      </w:r>
    </w:p>
    <w:p w14:paraId="5ABF3C3A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Stripe fully stable</w:t>
      </w:r>
    </w:p>
    <w:p w14:paraId="75765868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HH → Offer → Survey → Payout pipeline fully functional</w:t>
      </w:r>
    </w:p>
    <w:p w14:paraId="582A77BB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Admin dashboard, inbox, tasks working</w:t>
      </w:r>
    </w:p>
    <w:p w14:paraId="704014A0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All pages mobile responsive</w:t>
      </w:r>
    </w:p>
    <w:p w14:paraId="65643A34" w14:textId="77777777" w:rsidR="00176766" w:rsidRPr="00176766" w:rsidRDefault="00176766" w:rsidP="00176766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Load testing passed</w:t>
      </w:r>
    </w:p>
    <w:p w14:paraId="5119D54D" w14:textId="77777777" w:rsidR="00176766" w:rsidRPr="00176766" w:rsidRDefault="00C074D3" w:rsidP="00176766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C074D3">
        <w:rPr>
          <w:rFonts w:ascii="Times New Roman" w:hAnsi="Times New Roman" w:cs="Times New Roman"/>
          <w:noProof/>
          <w:kern w:val="0"/>
          <w:lang w:eastAsia="en-GB"/>
        </w:rPr>
        <w:pict w14:anchorId="2281782C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718C0D7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Apple Color Emoji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</w:t>
      </w:r>
    </w:p>
    <w:p w14:paraId="3BAAD817" w14:textId="77777777" w:rsidR="00176766" w:rsidRPr="00176766" w:rsidRDefault="00176766" w:rsidP="00176766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76766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12 COMPLETE.</w:t>
      </w:r>
    </w:p>
    <w:p w14:paraId="2430B7F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0EF8EA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If you want, next I can produce:</w:t>
      </w:r>
    </w:p>
    <w:p w14:paraId="657015F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070F87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13 — Technical Architecture (DB schema + service map)</w:t>
      </w:r>
    </w:p>
    <w:p w14:paraId="61EB785F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14 — DevOps &amp; Deployment</w:t>
      </w:r>
    </w:p>
    <w:p w14:paraId="2175B58C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15 — Full System Glossary</w:t>
      </w:r>
    </w:p>
    <w:p w14:paraId="3BC277F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176766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16 — “MVP Cut” List</w:t>
      </w: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(what’s definitely in, what’s phased)</w:t>
      </w:r>
    </w:p>
    <w:p w14:paraId="2E80990B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7C06D4" w14:textId="77777777" w:rsidR="00176766" w:rsidRPr="00176766" w:rsidRDefault="00176766" w:rsidP="00176766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176766">
        <w:rPr>
          <w:rFonts w:ascii="Times New Roman" w:hAnsi="Times New Roman" w:cs="Times New Roman"/>
          <w:kern w:val="0"/>
          <w:lang w:eastAsia="en-GB"/>
          <w14:ligatures w14:val="none"/>
        </w:rPr>
        <w:t>Tell me which one you want next.</w:t>
      </w:r>
    </w:p>
    <w:p w14:paraId="008B7C3E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C9D"/>
    <w:multiLevelType w:val="multilevel"/>
    <w:tmpl w:val="411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DB4"/>
    <w:multiLevelType w:val="multilevel"/>
    <w:tmpl w:val="C66A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A4E5B"/>
    <w:multiLevelType w:val="multilevel"/>
    <w:tmpl w:val="738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40E"/>
    <w:multiLevelType w:val="multilevel"/>
    <w:tmpl w:val="1F08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929A8"/>
    <w:multiLevelType w:val="multilevel"/>
    <w:tmpl w:val="A10E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B4E6A"/>
    <w:multiLevelType w:val="multilevel"/>
    <w:tmpl w:val="E66E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637F"/>
    <w:multiLevelType w:val="multilevel"/>
    <w:tmpl w:val="AD24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C22B2"/>
    <w:multiLevelType w:val="multilevel"/>
    <w:tmpl w:val="A03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429B5"/>
    <w:multiLevelType w:val="multilevel"/>
    <w:tmpl w:val="91E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E4A2D"/>
    <w:multiLevelType w:val="multilevel"/>
    <w:tmpl w:val="DC88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274DB"/>
    <w:multiLevelType w:val="multilevel"/>
    <w:tmpl w:val="9996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89275F"/>
    <w:multiLevelType w:val="multilevel"/>
    <w:tmpl w:val="4424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3B5633"/>
    <w:multiLevelType w:val="multilevel"/>
    <w:tmpl w:val="41A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701E6"/>
    <w:multiLevelType w:val="multilevel"/>
    <w:tmpl w:val="1D76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52766"/>
    <w:multiLevelType w:val="multilevel"/>
    <w:tmpl w:val="6BC2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468B1"/>
    <w:multiLevelType w:val="multilevel"/>
    <w:tmpl w:val="17C0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C0357"/>
    <w:multiLevelType w:val="multilevel"/>
    <w:tmpl w:val="9B2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5622D"/>
    <w:multiLevelType w:val="multilevel"/>
    <w:tmpl w:val="2206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864DE8"/>
    <w:multiLevelType w:val="multilevel"/>
    <w:tmpl w:val="F35C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737A0"/>
    <w:multiLevelType w:val="multilevel"/>
    <w:tmpl w:val="75D8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E106FE"/>
    <w:multiLevelType w:val="multilevel"/>
    <w:tmpl w:val="CAEE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8554D"/>
    <w:multiLevelType w:val="multilevel"/>
    <w:tmpl w:val="46B8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0441D2"/>
    <w:multiLevelType w:val="multilevel"/>
    <w:tmpl w:val="B57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D3AA0"/>
    <w:multiLevelType w:val="multilevel"/>
    <w:tmpl w:val="A260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514D0"/>
    <w:multiLevelType w:val="multilevel"/>
    <w:tmpl w:val="2D3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F0791"/>
    <w:multiLevelType w:val="multilevel"/>
    <w:tmpl w:val="E7A6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777B18"/>
    <w:multiLevelType w:val="multilevel"/>
    <w:tmpl w:val="2CF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A3169C"/>
    <w:multiLevelType w:val="multilevel"/>
    <w:tmpl w:val="35F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416118"/>
    <w:multiLevelType w:val="multilevel"/>
    <w:tmpl w:val="4342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816CC"/>
    <w:multiLevelType w:val="multilevel"/>
    <w:tmpl w:val="78F0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B7305A"/>
    <w:multiLevelType w:val="multilevel"/>
    <w:tmpl w:val="67D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A161E"/>
    <w:multiLevelType w:val="multilevel"/>
    <w:tmpl w:val="7354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E52F0"/>
    <w:multiLevelType w:val="multilevel"/>
    <w:tmpl w:val="0AB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F579B"/>
    <w:multiLevelType w:val="multilevel"/>
    <w:tmpl w:val="307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4074A"/>
    <w:multiLevelType w:val="multilevel"/>
    <w:tmpl w:val="816A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056267"/>
    <w:multiLevelType w:val="multilevel"/>
    <w:tmpl w:val="B1E0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AB0758"/>
    <w:multiLevelType w:val="multilevel"/>
    <w:tmpl w:val="C46E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72576D"/>
    <w:multiLevelType w:val="multilevel"/>
    <w:tmpl w:val="816E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405459"/>
    <w:multiLevelType w:val="multilevel"/>
    <w:tmpl w:val="21F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A67ACD"/>
    <w:multiLevelType w:val="multilevel"/>
    <w:tmpl w:val="A6FC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2D3BE8"/>
    <w:multiLevelType w:val="multilevel"/>
    <w:tmpl w:val="D4F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B85BE1"/>
    <w:multiLevelType w:val="multilevel"/>
    <w:tmpl w:val="36E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C0430"/>
    <w:multiLevelType w:val="multilevel"/>
    <w:tmpl w:val="C260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DE1A11"/>
    <w:multiLevelType w:val="multilevel"/>
    <w:tmpl w:val="895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4B40D4"/>
    <w:multiLevelType w:val="multilevel"/>
    <w:tmpl w:val="9F1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5B28F3"/>
    <w:multiLevelType w:val="multilevel"/>
    <w:tmpl w:val="4886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A82907"/>
    <w:multiLevelType w:val="multilevel"/>
    <w:tmpl w:val="704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60A65"/>
    <w:multiLevelType w:val="multilevel"/>
    <w:tmpl w:val="CFB2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AA1F7A"/>
    <w:multiLevelType w:val="multilevel"/>
    <w:tmpl w:val="A3A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CF0717"/>
    <w:multiLevelType w:val="multilevel"/>
    <w:tmpl w:val="595E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F2FC7"/>
    <w:multiLevelType w:val="multilevel"/>
    <w:tmpl w:val="67C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739F8"/>
    <w:multiLevelType w:val="multilevel"/>
    <w:tmpl w:val="29F2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870228"/>
    <w:multiLevelType w:val="multilevel"/>
    <w:tmpl w:val="CB2E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EF62E4"/>
    <w:multiLevelType w:val="multilevel"/>
    <w:tmpl w:val="1AD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D6694"/>
    <w:multiLevelType w:val="multilevel"/>
    <w:tmpl w:val="F8A4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9174F4"/>
    <w:multiLevelType w:val="multilevel"/>
    <w:tmpl w:val="F71A2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177634"/>
    <w:multiLevelType w:val="multilevel"/>
    <w:tmpl w:val="12D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1723D1"/>
    <w:multiLevelType w:val="multilevel"/>
    <w:tmpl w:val="7D04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A6447C"/>
    <w:multiLevelType w:val="multilevel"/>
    <w:tmpl w:val="0F78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0775F1"/>
    <w:multiLevelType w:val="multilevel"/>
    <w:tmpl w:val="CE10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604538"/>
    <w:multiLevelType w:val="multilevel"/>
    <w:tmpl w:val="94E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DA12B0"/>
    <w:multiLevelType w:val="multilevel"/>
    <w:tmpl w:val="261E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4134760"/>
    <w:multiLevelType w:val="multilevel"/>
    <w:tmpl w:val="DDB62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77109AB"/>
    <w:multiLevelType w:val="multilevel"/>
    <w:tmpl w:val="483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F613D0"/>
    <w:multiLevelType w:val="multilevel"/>
    <w:tmpl w:val="A80A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B566F"/>
    <w:multiLevelType w:val="multilevel"/>
    <w:tmpl w:val="67A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4C13BB"/>
    <w:multiLevelType w:val="multilevel"/>
    <w:tmpl w:val="4D64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472E00"/>
    <w:multiLevelType w:val="multilevel"/>
    <w:tmpl w:val="CE3A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C738D6"/>
    <w:multiLevelType w:val="multilevel"/>
    <w:tmpl w:val="5F1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67454">
    <w:abstractNumId w:val="40"/>
  </w:num>
  <w:num w:numId="2" w16cid:durableId="1561020673">
    <w:abstractNumId w:val="59"/>
  </w:num>
  <w:num w:numId="3" w16cid:durableId="1455564813">
    <w:abstractNumId w:val="54"/>
  </w:num>
  <w:num w:numId="4" w16cid:durableId="208034986">
    <w:abstractNumId w:val="34"/>
  </w:num>
  <w:num w:numId="5" w16cid:durableId="776632790">
    <w:abstractNumId w:val="24"/>
  </w:num>
  <w:num w:numId="6" w16cid:durableId="267007473">
    <w:abstractNumId w:val="50"/>
  </w:num>
  <w:num w:numId="7" w16cid:durableId="89862748">
    <w:abstractNumId w:val="5"/>
  </w:num>
  <w:num w:numId="8" w16cid:durableId="1173909706">
    <w:abstractNumId w:val="32"/>
  </w:num>
  <w:num w:numId="9" w16cid:durableId="1722092121">
    <w:abstractNumId w:val="44"/>
  </w:num>
  <w:num w:numId="10" w16cid:durableId="789201888">
    <w:abstractNumId w:val="21"/>
  </w:num>
  <w:num w:numId="11" w16cid:durableId="1870950876">
    <w:abstractNumId w:val="18"/>
  </w:num>
  <w:num w:numId="12" w16cid:durableId="680349945">
    <w:abstractNumId w:val="43"/>
  </w:num>
  <w:num w:numId="13" w16cid:durableId="158235430">
    <w:abstractNumId w:val="29"/>
  </w:num>
  <w:num w:numId="14" w16cid:durableId="1082264881">
    <w:abstractNumId w:val="33"/>
  </w:num>
  <w:num w:numId="15" w16cid:durableId="1194032931">
    <w:abstractNumId w:val="28"/>
  </w:num>
  <w:num w:numId="16" w16cid:durableId="550072789">
    <w:abstractNumId w:val="30"/>
  </w:num>
  <w:num w:numId="17" w16cid:durableId="648170769">
    <w:abstractNumId w:val="27"/>
  </w:num>
  <w:num w:numId="18" w16cid:durableId="409233732">
    <w:abstractNumId w:val="46"/>
  </w:num>
  <w:num w:numId="19" w16cid:durableId="2053188331">
    <w:abstractNumId w:val="20"/>
  </w:num>
  <w:num w:numId="20" w16cid:durableId="692725902">
    <w:abstractNumId w:val="37"/>
  </w:num>
  <w:num w:numId="21" w16cid:durableId="2095124358">
    <w:abstractNumId w:val="64"/>
  </w:num>
  <w:num w:numId="22" w16cid:durableId="1962496920">
    <w:abstractNumId w:val="26"/>
  </w:num>
  <w:num w:numId="23" w16cid:durableId="2134325672">
    <w:abstractNumId w:val="22"/>
  </w:num>
  <w:num w:numId="24" w16cid:durableId="277444769">
    <w:abstractNumId w:val="14"/>
  </w:num>
  <w:num w:numId="25" w16cid:durableId="1576238331">
    <w:abstractNumId w:val="6"/>
  </w:num>
  <w:num w:numId="26" w16cid:durableId="534854387">
    <w:abstractNumId w:val="60"/>
  </w:num>
  <w:num w:numId="27" w16cid:durableId="436561199">
    <w:abstractNumId w:val="42"/>
  </w:num>
  <w:num w:numId="28" w16cid:durableId="621495800">
    <w:abstractNumId w:val="2"/>
  </w:num>
  <w:num w:numId="29" w16cid:durableId="142892181">
    <w:abstractNumId w:val="4"/>
  </w:num>
  <w:num w:numId="30" w16cid:durableId="2117289661">
    <w:abstractNumId w:val="13"/>
  </w:num>
  <w:num w:numId="31" w16cid:durableId="687291674">
    <w:abstractNumId w:val="63"/>
  </w:num>
  <w:num w:numId="32" w16cid:durableId="1789740896">
    <w:abstractNumId w:val="38"/>
  </w:num>
  <w:num w:numId="33" w16cid:durableId="306400640">
    <w:abstractNumId w:val="68"/>
  </w:num>
  <w:num w:numId="34" w16cid:durableId="22562606">
    <w:abstractNumId w:val="56"/>
  </w:num>
  <w:num w:numId="35" w16cid:durableId="1096829737">
    <w:abstractNumId w:val="67"/>
  </w:num>
  <w:num w:numId="36" w16cid:durableId="981033410">
    <w:abstractNumId w:val="17"/>
  </w:num>
  <w:num w:numId="37" w16cid:durableId="80571108">
    <w:abstractNumId w:val="12"/>
  </w:num>
  <w:num w:numId="38" w16cid:durableId="34233656">
    <w:abstractNumId w:val="9"/>
  </w:num>
  <w:num w:numId="39" w16cid:durableId="1527866548">
    <w:abstractNumId w:val="58"/>
  </w:num>
  <w:num w:numId="40" w16cid:durableId="706416337">
    <w:abstractNumId w:val="23"/>
  </w:num>
  <w:num w:numId="41" w16cid:durableId="714505870">
    <w:abstractNumId w:val="16"/>
  </w:num>
  <w:num w:numId="42" w16cid:durableId="1726294831">
    <w:abstractNumId w:val="53"/>
  </w:num>
  <w:num w:numId="43" w16cid:durableId="1490245366">
    <w:abstractNumId w:val="49"/>
  </w:num>
  <w:num w:numId="44" w16cid:durableId="100036953">
    <w:abstractNumId w:val="51"/>
  </w:num>
  <w:num w:numId="45" w16cid:durableId="14624363">
    <w:abstractNumId w:val="31"/>
  </w:num>
  <w:num w:numId="46" w16cid:durableId="2051105638">
    <w:abstractNumId w:val="7"/>
  </w:num>
  <w:num w:numId="47" w16cid:durableId="761485803">
    <w:abstractNumId w:val="65"/>
  </w:num>
  <w:num w:numId="48" w16cid:durableId="454370045">
    <w:abstractNumId w:val="57"/>
  </w:num>
  <w:num w:numId="49" w16cid:durableId="1135877765">
    <w:abstractNumId w:val="11"/>
  </w:num>
  <w:num w:numId="50" w16cid:durableId="361126592">
    <w:abstractNumId w:val="3"/>
  </w:num>
  <w:num w:numId="51" w16cid:durableId="103887629">
    <w:abstractNumId w:val="35"/>
  </w:num>
  <w:num w:numId="52" w16cid:durableId="482232720">
    <w:abstractNumId w:val="41"/>
  </w:num>
  <w:num w:numId="53" w16cid:durableId="472063397">
    <w:abstractNumId w:val="45"/>
  </w:num>
  <w:num w:numId="54" w16cid:durableId="972489567">
    <w:abstractNumId w:val="0"/>
  </w:num>
  <w:num w:numId="55" w16cid:durableId="744769">
    <w:abstractNumId w:val="66"/>
  </w:num>
  <w:num w:numId="56" w16cid:durableId="1994527785">
    <w:abstractNumId w:val="52"/>
  </w:num>
  <w:num w:numId="57" w16cid:durableId="857960640">
    <w:abstractNumId w:val="15"/>
  </w:num>
  <w:num w:numId="58" w16cid:durableId="1833985012">
    <w:abstractNumId w:val="25"/>
  </w:num>
  <w:num w:numId="59" w16cid:durableId="184641238">
    <w:abstractNumId w:val="36"/>
  </w:num>
  <w:num w:numId="60" w16cid:durableId="233441876">
    <w:abstractNumId w:val="55"/>
  </w:num>
  <w:num w:numId="61" w16cid:durableId="1195994352">
    <w:abstractNumId w:val="61"/>
  </w:num>
  <w:num w:numId="62" w16cid:durableId="785467613">
    <w:abstractNumId w:val="62"/>
  </w:num>
  <w:num w:numId="63" w16cid:durableId="798643605">
    <w:abstractNumId w:val="1"/>
  </w:num>
  <w:num w:numId="64" w16cid:durableId="2131118738">
    <w:abstractNumId w:val="10"/>
  </w:num>
  <w:num w:numId="65" w16cid:durableId="306326525">
    <w:abstractNumId w:val="8"/>
  </w:num>
  <w:num w:numId="66" w16cid:durableId="696544812">
    <w:abstractNumId w:val="48"/>
  </w:num>
  <w:num w:numId="67" w16cid:durableId="1331980099">
    <w:abstractNumId w:val="47"/>
  </w:num>
  <w:num w:numId="68" w16cid:durableId="1627155980">
    <w:abstractNumId w:val="39"/>
  </w:num>
  <w:num w:numId="69" w16cid:durableId="19282979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66"/>
    <w:rsid w:val="000A24F1"/>
    <w:rsid w:val="000E4C91"/>
    <w:rsid w:val="001029A0"/>
    <w:rsid w:val="00154885"/>
    <w:rsid w:val="00176766"/>
    <w:rsid w:val="001F3615"/>
    <w:rsid w:val="002E1998"/>
    <w:rsid w:val="002F40E0"/>
    <w:rsid w:val="003821D0"/>
    <w:rsid w:val="003D6EBA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074D3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728A9"/>
  <w15:chartTrackingRefBased/>
  <w15:docId w15:val="{47E288FA-12E8-034C-BE35-F5013EB62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6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7676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76766"/>
  </w:style>
  <w:style w:type="paragraph" w:customStyle="1" w:styleId="p2">
    <w:name w:val="p2"/>
    <w:basedOn w:val="Normal"/>
    <w:rsid w:val="0017676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176766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76766"/>
  </w:style>
  <w:style w:type="character" w:customStyle="1" w:styleId="apple-converted-space">
    <w:name w:val="apple-converted-space"/>
    <w:basedOn w:val="DefaultParagraphFont"/>
    <w:rsid w:val="00176766"/>
  </w:style>
  <w:style w:type="character" w:customStyle="1" w:styleId="s3">
    <w:name w:val="s3"/>
    <w:basedOn w:val="DefaultParagraphFont"/>
    <w:rsid w:val="00176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1289</Words>
  <Characters>7351</Characters>
  <Application>Microsoft Office Word</Application>
  <DocSecurity>0</DocSecurity>
  <Lines>61</Lines>
  <Paragraphs>17</Paragraphs>
  <ScaleCrop>false</ScaleCrop>
  <Company>Capoeira4Refugees</Company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2025-11-28T15:54:00Z</dcterms:created>
  <dcterms:modified xsi:type="dcterms:W3CDTF">2025-11-28T15:54:00Z</dcterms:modified>
</cp:coreProperties>
</file>