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0B15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Perfect — here is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12 — QA &amp; TEST SCENARIOS (Owner, Home-Hunter, Admin)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.</w:t>
      </w:r>
    </w:p>
    <w:p w14:paraId="65C6DCE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9154D35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This is written as a </w:t>
      </w:r>
      <w:r w:rsidRPr="002171DC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real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QA document:</w:t>
      </w:r>
    </w:p>
    <w:p w14:paraId="613FA213" w14:textId="77777777" w:rsidR="002171DC" w:rsidRPr="002171DC" w:rsidRDefault="002171DC" w:rsidP="002171D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test cases</w:t>
      </w:r>
    </w:p>
    <w:p w14:paraId="6139991A" w14:textId="77777777" w:rsidR="002171DC" w:rsidRPr="002171DC" w:rsidRDefault="002171DC" w:rsidP="002171D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pass/fail conditions</w:t>
      </w:r>
    </w:p>
    <w:p w14:paraId="79B3715A" w14:textId="77777777" w:rsidR="002171DC" w:rsidRPr="002171DC" w:rsidRDefault="002171DC" w:rsidP="002171D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edge cases</w:t>
      </w:r>
    </w:p>
    <w:p w14:paraId="74109403" w14:textId="77777777" w:rsidR="002171DC" w:rsidRPr="002171DC" w:rsidRDefault="002171DC" w:rsidP="002171D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negative tests</w:t>
      </w:r>
    </w:p>
    <w:p w14:paraId="3B0B1CC5" w14:textId="77777777" w:rsidR="002171DC" w:rsidRPr="002171DC" w:rsidRDefault="002171DC" w:rsidP="002171D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integration checks</w:t>
      </w:r>
    </w:p>
    <w:p w14:paraId="345B77C6" w14:textId="77777777" w:rsidR="002171DC" w:rsidRPr="002171DC" w:rsidRDefault="002171DC" w:rsidP="002171DC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and cross-flow dependencies</w:t>
      </w:r>
    </w:p>
    <w:p w14:paraId="340EC85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286A2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…so you can hand it directly to a QA engineer or a freelance tester.</w:t>
      </w:r>
    </w:p>
    <w:p w14:paraId="477E1F82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68506065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4C8B8BED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Apple Color Emoji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🧩</w:t>
      </w: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SECTION 12 — QA &amp; TEST SCENARIOS (Owner • Home-Hunter • Admin)</w:t>
      </w:r>
    </w:p>
    <w:p w14:paraId="2083EAC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D37CE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(Comprehensive MVP QA Plan — covers every WF from O1–O7, H1–H6, A1–A9)</w:t>
      </w:r>
    </w:p>
    <w:p w14:paraId="6F6CBB15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7B36C7CC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395201CD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12.1 GLOBAL QA PRINCIPLES</w:t>
      </w:r>
    </w:p>
    <w:p w14:paraId="1A1BE1F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AB8F8C1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12.1.1 Consistency</w:t>
      </w:r>
    </w:p>
    <w:p w14:paraId="652BE225" w14:textId="77777777" w:rsidR="002171DC" w:rsidRPr="002171DC" w:rsidRDefault="002171DC" w:rsidP="002171D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All components follow the Dashfolio+ design system.</w:t>
      </w:r>
    </w:p>
    <w:p w14:paraId="5F8FA412" w14:textId="77777777" w:rsidR="002171DC" w:rsidRPr="002171DC" w:rsidRDefault="002171DC" w:rsidP="002171DC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Same interpretation of:</w:t>
      </w:r>
    </w:p>
    <w:p w14:paraId="24961F55" w14:textId="77777777" w:rsidR="002171DC" w:rsidRPr="002171DC" w:rsidRDefault="002171DC" w:rsidP="002171DC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colours</w:t>
      </w:r>
    </w:p>
    <w:p w14:paraId="2E3CBCB9" w14:textId="77777777" w:rsidR="002171DC" w:rsidRPr="002171DC" w:rsidRDefault="002171DC" w:rsidP="002171DC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spacing</w:t>
      </w:r>
    </w:p>
    <w:p w14:paraId="6B20CB90" w14:textId="77777777" w:rsidR="002171DC" w:rsidRPr="002171DC" w:rsidRDefault="002171DC" w:rsidP="002171DC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buttons</w:t>
      </w:r>
    </w:p>
    <w:p w14:paraId="642E42A7" w14:textId="77777777" w:rsidR="002171DC" w:rsidRPr="002171DC" w:rsidRDefault="002171DC" w:rsidP="002171DC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cards</w:t>
      </w:r>
    </w:p>
    <w:p w14:paraId="5DBFFDB9" w14:textId="77777777" w:rsidR="002171DC" w:rsidRPr="002171DC" w:rsidRDefault="002171DC" w:rsidP="002171DC">
      <w:pPr>
        <w:numPr>
          <w:ilvl w:val="1"/>
          <w:numId w:val="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modals</w:t>
      </w:r>
    </w:p>
    <w:p w14:paraId="2975821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C0D7F8F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12.1.2 Customer Journey Testing</w:t>
      </w:r>
    </w:p>
    <w:p w14:paraId="4CE34F70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76B684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All tests must be run in:</w:t>
      </w:r>
    </w:p>
    <w:p w14:paraId="7E8B8D61" w14:textId="77777777" w:rsidR="002171DC" w:rsidRPr="002171DC" w:rsidRDefault="002171DC" w:rsidP="002171D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mobile</w:t>
      </w:r>
    </w:p>
    <w:p w14:paraId="4ABBC789" w14:textId="77777777" w:rsidR="002171DC" w:rsidRPr="002171DC" w:rsidRDefault="002171DC" w:rsidP="002171D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tablet</w:t>
      </w:r>
    </w:p>
    <w:p w14:paraId="20E2B201" w14:textId="77777777" w:rsidR="002171DC" w:rsidRPr="002171DC" w:rsidRDefault="002171DC" w:rsidP="002171D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desktop</w:t>
      </w:r>
    </w:p>
    <w:p w14:paraId="33D3A509" w14:textId="77777777" w:rsidR="002171DC" w:rsidRPr="002171DC" w:rsidRDefault="002171DC" w:rsidP="002171DC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dark/light modes</w:t>
      </w:r>
    </w:p>
    <w:p w14:paraId="596F077C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7F0940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12.1.3 Multi-role Testing</w:t>
      </w:r>
    </w:p>
    <w:p w14:paraId="0B9290A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C322B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Every test must confirm:</w:t>
      </w:r>
    </w:p>
    <w:p w14:paraId="2916AE9A" w14:textId="77777777" w:rsidR="002171DC" w:rsidRPr="002171DC" w:rsidRDefault="002171DC" w:rsidP="002171D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HH sees </w:t>
      </w:r>
      <w:r w:rsidRPr="002171DC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only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HH functionality</w:t>
      </w:r>
    </w:p>
    <w:p w14:paraId="66351CAA" w14:textId="77777777" w:rsidR="002171DC" w:rsidRPr="002171DC" w:rsidRDefault="002171DC" w:rsidP="002171D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Owner sees </w:t>
      </w:r>
      <w:r w:rsidRPr="002171DC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only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Owner functionality</w:t>
      </w:r>
    </w:p>
    <w:p w14:paraId="1E9993FB" w14:textId="77777777" w:rsidR="002171DC" w:rsidRPr="002171DC" w:rsidRDefault="002171DC" w:rsidP="002171D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Admin sees </w:t>
      </w:r>
      <w:r w:rsidRPr="002171DC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all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functionality</w:t>
      </w:r>
    </w:p>
    <w:p w14:paraId="04CEBF15" w14:textId="77777777" w:rsidR="002171DC" w:rsidRPr="002171DC" w:rsidRDefault="002171DC" w:rsidP="002171D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 xml:space="preserve">Support sees </w:t>
      </w:r>
      <w:r w:rsidRPr="002171DC">
        <w:rPr>
          <w:rFonts w:ascii="Times New Roman" w:hAnsi="Times New Roman" w:cs="Times New Roman"/>
          <w:i/>
          <w:iCs/>
          <w:kern w:val="0"/>
          <w:lang w:eastAsia="en-GB"/>
          <w14:ligatures w14:val="none"/>
        </w:rPr>
        <w:t>restricted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admin</w:t>
      </w:r>
    </w:p>
    <w:p w14:paraId="0A853344" w14:textId="77777777" w:rsidR="002171DC" w:rsidRPr="002171DC" w:rsidRDefault="002171DC" w:rsidP="002171DC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Founder sees full system settings</w:t>
      </w:r>
    </w:p>
    <w:p w14:paraId="330C78B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080DDFB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12.1.4 Data Reset</w:t>
      </w:r>
    </w:p>
    <w:p w14:paraId="6AD08833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05F833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dummy accounts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:</w:t>
      </w:r>
    </w:p>
    <w:p w14:paraId="490FA281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owner_test01@</w:t>
      </w:r>
    </w:p>
    <w:p w14:paraId="77DA10DE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hh_test01@</w:t>
      </w:r>
    </w:p>
    <w:p w14:paraId="03C604F8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admin_test@</w:t>
      </w:r>
    </w:p>
    <w:p w14:paraId="5EB95C5C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Dummy listings (P-001 to P-010)</w:t>
      </w:r>
    </w:p>
    <w:p w14:paraId="08190D17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Dummy surveys</w:t>
      </w:r>
    </w:p>
    <w:p w14:paraId="4417F2C3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Dummy tasks</w:t>
      </w:r>
    </w:p>
    <w:p w14:paraId="65C900A6" w14:textId="77777777" w:rsidR="002171DC" w:rsidRPr="002171DC" w:rsidRDefault="002171DC" w:rsidP="002171DC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Dummy transactions</w:t>
      </w:r>
    </w:p>
    <w:p w14:paraId="6B2ACA07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39553B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Each test case should clean up afterwards or be run in a sandbox.</w:t>
      </w:r>
    </w:p>
    <w:p w14:paraId="72B8B5BE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3D4B723D">
          <v:rect id="_x0000_i1027" style="width:0;height:1.5pt" o:hralign="center" o:hrstd="t" o:hr="t" fillcolor="#a0a0a0" stroked="f"/>
        </w:pict>
      </w:r>
    </w:p>
    <w:p w14:paraId="3321314F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12.2 OWNER QA (WF-O1 — WF-O7)</w:t>
      </w:r>
    </w:p>
    <w:p w14:paraId="1B6D842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372DD6C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12.2.1 O1 — Owner Dashboard</w:t>
      </w:r>
    </w:p>
    <w:p w14:paraId="78A5669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5E1123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Functional Tests</w:t>
      </w:r>
    </w:p>
    <w:p w14:paraId="3FC45AD5" w14:textId="77777777" w:rsidR="002171DC" w:rsidRPr="002171DC" w:rsidRDefault="002171DC" w:rsidP="002171DC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sees:</w:t>
      </w:r>
    </w:p>
    <w:p w14:paraId="6ADD859A" w14:textId="77777777" w:rsidR="002171DC" w:rsidRPr="002171DC" w:rsidRDefault="002171DC" w:rsidP="002171D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listing count</w:t>
      </w:r>
    </w:p>
    <w:p w14:paraId="4F5B582F" w14:textId="77777777" w:rsidR="002171DC" w:rsidRPr="002171DC" w:rsidRDefault="002171DC" w:rsidP="002171D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inquiries</w:t>
      </w:r>
    </w:p>
    <w:p w14:paraId="7E52EAD9" w14:textId="77777777" w:rsidR="002171DC" w:rsidRPr="002171DC" w:rsidRDefault="002171DC" w:rsidP="002171D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viewings</w:t>
      </w:r>
    </w:p>
    <w:p w14:paraId="4E0876A0" w14:textId="77777777" w:rsidR="002171DC" w:rsidRPr="002171DC" w:rsidRDefault="002171DC" w:rsidP="002171DC">
      <w:pPr>
        <w:numPr>
          <w:ilvl w:val="1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35BBB244" w14:textId="77777777" w:rsidR="002171DC" w:rsidRPr="002171DC" w:rsidRDefault="002171DC" w:rsidP="002171DC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Clicking a card redirects to correct page.</w:t>
      </w:r>
    </w:p>
    <w:p w14:paraId="7CB2A1E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F94A5E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5A6EE4F" w14:textId="77777777" w:rsidR="002171DC" w:rsidRPr="002171DC" w:rsidRDefault="002171DC" w:rsidP="002171D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No listings → “Create your first listing” CTA.</w:t>
      </w:r>
    </w:p>
    <w:p w14:paraId="001137C7" w14:textId="77777777" w:rsidR="002171DC" w:rsidRPr="002171DC" w:rsidRDefault="002171DC" w:rsidP="002171D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Inquiries = 0 → empty state.</w:t>
      </w:r>
    </w:p>
    <w:p w14:paraId="2F957010" w14:textId="77777777" w:rsidR="002171DC" w:rsidRPr="002171DC" w:rsidRDefault="002171DC" w:rsidP="002171DC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Offers exist → flagged in yellow/red.</w:t>
      </w:r>
    </w:p>
    <w:p w14:paraId="12F8D415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EECE891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11A2F2B2" w14:textId="77777777" w:rsidR="002171DC" w:rsidRPr="002171DC" w:rsidRDefault="002171DC" w:rsidP="002171DC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must not see HH elements (saved places, survey purchases).</w:t>
      </w:r>
    </w:p>
    <w:p w14:paraId="33455F6C" w14:textId="77777777" w:rsidR="002171DC" w:rsidRPr="002171DC" w:rsidRDefault="002171DC" w:rsidP="002171DC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Dashboard must not show Admin data.</w:t>
      </w:r>
    </w:p>
    <w:p w14:paraId="076A7406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126A5A5E">
          <v:rect id="_x0000_i1028" style="width:0;height:1.5pt" o:hralign="center" o:hrstd="t" o:hr="t" fillcolor="#a0a0a0" stroked="f"/>
        </w:pict>
      </w:r>
    </w:p>
    <w:p w14:paraId="19F1D017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12.2.2 O2 — Create Listing</w:t>
      </w:r>
    </w:p>
    <w:p w14:paraId="6CC8C7E3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DA93EE1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0DE41D7" w14:textId="77777777" w:rsidR="002171DC" w:rsidRPr="002171DC" w:rsidRDefault="002171DC" w:rsidP="002171D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Form validation:</w:t>
      </w:r>
    </w:p>
    <w:p w14:paraId="39909193" w14:textId="77777777" w:rsidR="002171DC" w:rsidRPr="002171DC" w:rsidRDefault="002171DC" w:rsidP="002171DC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title required</w:t>
      </w:r>
    </w:p>
    <w:p w14:paraId="7A2D7E47" w14:textId="77777777" w:rsidR="002171DC" w:rsidRPr="002171DC" w:rsidRDefault="002171DC" w:rsidP="002171DC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price required</w:t>
      </w:r>
    </w:p>
    <w:p w14:paraId="3E526DBE" w14:textId="77777777" w:rsidR="002171DC" w:rsidRPr="002171DC" w:rsidRDefault="002171DC" w:rsidP="002171DC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postcode validation</w:t>
      </w:r>
    </w:p>
    <w:p w14:paraId="7B48E6EA" w14:textId="77777777" w:rsidR="002171DC" w:rsidRPr="002171DC" w:rsidRDefault="002171DC" w:rsidP="002171D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photos (at least one)</w:t>
      </w:r>
    </w:p>
    <w:p w14:paraId="36CF977E" w14:textId="77777777" w:rsidR="002171DC" w:rsidRPr="002171DC" w:rsidRDefault="002171DC" w:rsidP="002171D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Save as draft works</w:t>
      </w:r>
    </w:p>
    <w:p w14:paraId="54F3999C" w14:textId="77777777" w:rsidR="002171DC" w:rsidRPr="002171DC" w:rsidRDefault="002171DC" w:rsidP="002171DC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Publish triggers:</w:t>
      </w:r>
    </w:p>
    <w:p w14:paraId="2058D189" w14:textId="77777777" w:rsidR="002171DC" w:rsidRPr="002171DC" w:rsidRDefault="002171DC" w:rsidP="002171DC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status = live</w:t>
      </w:r>
    </w:p>
    <w:p w14:paraId="0A6B42C6" w14:textId="77777777" w:rsidR="002171DC" w:rsidRPr="002171DC" w:rsidRDefault="002171DC" w:rsidP="002171DC">
      <w:pPr>
        <w:numPr>
          <w:ilvl w:val="1"/>
          <w:numId w:val="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listing card in O1 updates</w:t>
      </w:r>
    </w:p>
    <w:p w14:paraId="4FED5CC7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00D16A2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712A249B" w14:textId="77777777" w:rsidR="002171DC" w:rsidRPr="002171DC" w:rsidRDefault="002171DC" w:rsidP="002171D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0 photos → block publish.</w:t>
      </w:r>
    </w:p>
    <w:p w14:paraId="78CB53C1" w14:textId="77777777" w:rsidR="002171DC" w:rsidRPr="002171DC" w:rsidRDefault="002171DC" w:rsidP="002171D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corrupted photo file → error.</w:t>
      </w:r>
    </w:p>
    <w:p w14:paraId="2B590049" w14:textId="77777777" w:rsidR="002171DC" w:rsidRPr="002171DC" w:rsidRDefault="002171DC" w:rsidP="002171DC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Invalid address → show autofill suggestions.</w:t>
      </w:r>
    </w:p>
    <w:p w14:paraId="106CBD0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69C541D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2653BA92" w14:textId="77777777" w:rsidR="002171DC" w:rsidRPr="002171DC" w:rsidRDefault="002171DC" w:rsidP="002171DC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tries to edit another Owner’s listing → deny access.</w:t>
      </w:r>
    </w:p>
    <w:p w14:paraId="75294B4D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15197136">
          <v:rect id="_x0000_i1029" style="width:0;height:1.5pt" o:hralign="center" o:hrstd="t" o:hr="t" fillcolor="#a0a0a0" stroked="f"/>
        </w:pict>
      </w:r>
    </w:p>
    <w:p w14:paraId="4C3AC820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12.2.3 O3 — Inbox (Owner–HH Messaging)</w:t>
      </w:r>
    </w:p>
    <w:p w14:paraId="061C56E9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3ECF9C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6CAF5887" w14:textId="77777777" w:rsidR="002171DC" w:rsidRPr="002171DC" w:rsidRDefault="002171DC" w:rsidP="00217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Chat loads correctly.</w:t>
      </w:r>
    </w:p>
    <w:p w14:paraId="1DE4307A" w14:textId="77777777" w:rsidR="002171DC" w:rsidRPr="002171DC" w:rsidRDefault="002171DC" w:rsidP="00217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sees HH avatar masked (initial + “Verified Buyer”)</w:t>
      </w:r>
    </w:p>
    <w:p w14:paraId="56246E58" w14:textId="77777777" w:rsidR="002171DC" w:rsidRPr="002171DC" w:rsidRDefault="002171DC" w:rsidP="00217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Sending a message works</w:t>
      </w:r>
    </w:p>
    <w:p w14:paraId="4EA9FE62" w14:textId="77777777" w:rsidR="002171DC" w:rsidRPr="002171DC" w:rsidRDefault="002171DC" w:rsidP="00217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Receiving a message works</w:t>
      </w:r>
    </w:p>
    <w:p w14:paraId="6A90DC53" w14:textId="77777777" w:rsidR="002171DC" w:rsidRPr="002171DC" w:rsidRDefault="002171DC" w:rsidP="00217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Attachments upload</w:t>
      </w:r>
    </w:p>
    <w:p w14:paraId="52615D7A" w14:textId="77777777" w:rsidR="002171DC" w:rsidRPr="002171DC" w:rsidRDefault="002171DC" w:rsidP="002171DC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HH name revealed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only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after offer accepted (if policy enabled)</w:t>
      </w:r>
    </w:p>
    <w:p w14:paraId="7C4BFEC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A7A73B0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16B4D46C" w14:textId="77777777" w:rsidR="002171DC" w:rsidRPr="002171DC" w:rsidRDefault="002171DC" w:rsidP="002171D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Network loss → message retries.</w:t>
      </w:r>
    </w:p>
    <w:p w14:paraId="3245F087" w14:textId="77777777" w:rsidR="002171DC" w:rsidRPr="002171DC" w:rsidRDefault="002171DC" w:rsidP="002171D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Image too large → error.</w:t>
      </w:r>
    </w:p>
    <w:p w14:paraId="402934D9" w14:textId="77777777" w:rsidR="002171DC" w:rsidRPr="002171DC" w:rsidRDefault="002171DC" w:rsidP="002171DC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blocks owner (not MVP, but test fallback).</w:t>
      </w:r>
    </w:p>
    <w:p w14:paraId="07DD3F74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DD7F7B7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7147189F" w14:textId="77777777" w:rsidR="002171DC" w:rsidRPr="002171DC" w:rsidRDefault="002171DC" w:rsidP="002171DC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cannot see another property’s conversations.</w:t>
      </w:r>
    </w:p>
    <w:p w14:paraId="4F88703D" w14:textId="77777777" w:rsidR="002171DC" w:rsidRPr="002171DC" w:rsidRDefault="002171DC" w:rsidP="002171DC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cannot message HH unrelated to their listings.</w:t>
      </w:r>
    </w:p>
    <w:p w14:paraId="4046C454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0C18ECC7">
          <v:rect id="_x0000_i1030" style="width:0;height:1.5pt" o:hralign="center" o:hrstd="t" o:hr="t" fillcolor="#a0a0a0" stroked="f"/>
        </w:pict>
      </w:r>
    </w:p>
    <w:p w14:paraId="75E6A121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12.2.4 O4 — Documents</w:t>
      </w:r>
    </w:p>
    <w:p w14:paraId="2BC06E4B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053FE1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0147F089" w14:textId="77777777" w:rsidR="002171DC" w:rsidRPr="002171DC" w:rsidRDefault="002171DC" w:rsidP="00217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EPC → success</w:t>
      </w:r>
    </w:p>
    <w:p w14:paraId="3FE35704" w14:textId="77777777" w:rsidR="002171DC" w:rsidRPr="002171DC" w:rsidRDefault="002171DC" w:rsidP="00217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floorplan</w:t>
      </w:r>
    </w:p>
    <w:p w14:paraId="0F8E047B" w14:textId="77777777" w:rsidR="002171DC" w:rsidRPr="002171DC" w:rsidRDefault="002171DC" w:rsidP="00217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Rename / remove document</w:t>
      </w:r>
    </w:p>
    <w:p w14:paraId="564EA153" w14:textId="77777777" w:rsidR="002171DC" w:rsidRPr="002171DC" w:rsidRDefault="002171DC" w:rsidP="002171DC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Submit survey → flows into A7 “Pending Verification”</w:t>
      </w:r>
    </w:p>
    <w:p w14:paraId="218FC14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2F759C7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63BE09E" w14:textId="77777777" w:rsidR="002171DC" w:rsidRPr="002171DC" w:rsidRDefault="002171DC" w:rsidP="00217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Wrong file type → error.</w:t>
      </w:r>
    </w:p>
    <w:p w14:paraId="4224BF27" w14:textId="77777777" w:rsidR="002171DC" w:rsidRPr="002171DC" w:rsidRDefault="002171DC" w:rsidP="002171DC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&gt; 20MB → error or compress.</w:t>
      </w:r>
    </w:p>
    <w:p w14:paraId="16C6060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5E1D943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0458CB51" w14:textId="77777777" w:rsidR="002171DC" w:rsidRPr="002171DC" w:rsidRDefault="002171DC" w:rsidP="002171DC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cannot delete survey after HH purchased it.</w:t>
      </w:r>
    </w:p>
    <w:p w14:paraId="5D7C8C16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33403EB3">
          <v:rect id="_x0000_i1031" style="width:0;height:1.5pt" o:hralign="center" o:hrstd="t" o:hr="t" fillcolor="#a0a0a0" stroked="f"/>
        </w:pict>
      </w:r>
    </w:p>
    <w:p w14:paraId="0E170189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12.2.5 O5 — Surveys (Owner Earnings)</w:t>
      </w:r>
    </w:p>
    <w:p w14:paraId="23A29A9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10968D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076C6BF4" w14:textId="77777777" w:rsidR="002171DC" w:rsidRPr="002171DC" w:rsidRDefault="002171DC" w:rsidP="002171DC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sees revenue from survey.</w:t>
      </w:r>
    </w:p>
    <w:p w14:paraId="6576231D" w14:textId="77777777" w:rsidR="002171DC" w:rsidRPr="002171DC" w:rsidRDefault="002171DC" w:rsidP="002171DC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Purchases count increments correctly.</w:t>
      </w:r>
    </w:p>
    <w:p w14:paraId="002E0793" w14:textId="77777777" w:rsidR="002171DC" w:rsidRPr="002171DC" w:rsidRDefault="002171DC" w:rsidP="002171DC">
      <w:pPr>
        <w:numPr>
          <w:ilvl w:val="0"/>
          <w:numId w:val="1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“Request payout” button works (Phase 2).</w:t>
      </w:r>
    </w:p>
    <w:p w14:paraId="00E5456F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A55B2F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40A81A90" w14:textId="77777777" w:rsidR="002171DC" w:rsidRPr="002171DC" w:rsidRDefault="002171DC" w:rsidP="002171DC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No purchases = “0 revenue yet”.</w:t>
      </w:r>
    </w:p>
    <w:p w14:paraId="0C0FE88C" w14:textId="77777777" w:rsidR="002171DC" w:rsidRPr="002171DC" w:rsidRDefault="002171DC" w:rsidP="002171DC">
      <w:pPr>
        <w:numPr>
          <w:ilvl w:val="0"/>
          <w:numId w:val="1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Survey rejected = red warning.</w:t>
      </w:r>
    </w:p>
    <w:p w14:paraId="5958FB5B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42B2198A">
          <v:rect id="_x0000_i1032" style="width:0;height:1.5pt" o:hralign="center" o:hrstd="t" o:hr="t" fillcolor="#a0a0a0" stroked="f"/>
        </w:pict>
      </w:r>
    </w:p>
    <w:p w14:paraId="45AFAA40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12.2.6 O6 — Viewings Management</w:t>
      </w:r>
    </w:p>
    <w:p w14:paraId="7F232B1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3838DF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EEA62B5" w14:textId="77777777" w:rsidR="002171DC" w:rsidRPr="002171DC" w:rsidRDefault="002171DC" w:rsidP="002171D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See booked viewings</w:t>
      </w:r>
    </w:p>
    <w:p w14:paraId="20D98D3B" w14:textId="77777777" w:rsidR="002171DC" w:rsidRPr="002171DC" w:rsidRDefault="002171DC" w:rsidP="002171D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Approve / decline</w:t>
      </w:r>
    </w:p>
    <w:p w14:paraId="550BC1E3" w14:textId="77777777" w:rsidR="002171DC" w:rsidRPr="002171DC" w:rsidRDefault="002171DC" w:rsidP="002171DC">
      <w:pPr>
        <w:numPr>
          <w:ilvl w:val="0"/>
          <w:numId w:val="2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View HH details after accepted booking</w:t>
      </w:r>
    </w:p>
    <w:p w14:paraId="3F19F6CF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21E38C4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3C74A1AD" w14:textId="77777777" w:rsidR="002171DC" w:rsidRPr="002171DC" w:rsidRDefault="002171DC" w:rsidP="002171D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Overlapping times</w:t>
      </w:r>
    </w:p>
    <w:p w14:paraId="616B47F5" w14:textId="77777777" w:rsidR="002171DC" w:rsidRPr="002171DC" w:rsidRDefault="002171DC" w:rsidP="002171DC">
      <w:pPr>
        <w:numPr>
          <w:ilvl w:val="0"/>
          <w:numId w:val="2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Duplicate bookings</w:t>
      </w:r>
    </w:p>
    <w:p w14:paraId="6BB4613C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20335D5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5034E998" w14:textId="77777777" w:rsidR="002171DC" w:rsidRPr="002171DC" w:rsidRDefault="002171DC" w:rsidP="002171DC">
      <w:pPr>
        <w:numPr>
          <w:ilvl w:val="0"/>
          <w:numId w:val="2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must not see HH’s other bookings.</w:t>
      </w:r>
    </w:p>
    <w:p w14:paraId="18F2556C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458AAC08">
          <v:rect id="_x0000_i1033" style="width:0;height:1.5pt" o:hralign="center" o:hrstd="t" o:hr="t" fillcolor="#a0a0a0" stroked="f"/>
        </w:pict>
      </w:r>
    </w:p>
    <w:p w14:paraId="23C3DB9D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12.2.7 O7 — Offers</w:t>
      </w:r>
    </w:p>
    <w:p w14:paraId="2BCCE589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E8E87E4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6D002ED6" w14:textId="77777777" w:rsidR="002171DC" w:rsidRPr="002171DC" w:rsidRDefault="002171DC" w:rsidP="002171DC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See incoming offers</w:t>
      </w:r>
    </w:p>
    <w:p w14:paraId="3B11AF12" w14:textId="77777777" w:rsidR="002171DC" w:rsidRPr="002171DC" w:rsidRDefault="002171DC" w:rsidP="002171DC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Accept / decline / counter-offer (if enabled)</w:t>
      </w:r>
    </w:p>
    <w:p w14:paraId="30760B99" w14:textId="77777777" w:rsidR="002171DC" w:rsidRPr="002171DC" w:rsidRDefault="002171DC" w:rsidP="002171DC">
      <w:pPr>
        <w:numPr>
          <w:ilvl w:val="0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After accepting:</w:t>
      </w:r>
    </w:p>
    <w:p w14:paraId="3BA7C00E" w14:textId="77777777" w:rsidR="002171DC" w:rsidRPr="002171DC" w:rsidRDefault="002171DC" w:rsidP="002171D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Unlocks full contact details</w:t>
      </w:r>
    </w:p>
    <w:p w14:paraId="2D7F99E6" w14:textId="77777777" w:rsidR="002171DC" w:rsidRPr="002171DC" w:rsidRDefault="002171DC" w:rsidP="002171DC">
      <w:pPr>
        <w:numPr>
          <w:ilvl w:val="1"/>
          <w:numId w:val="2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chat upgrades to real identity</w:t>
      </w:r>
    </w:p>
    <w:p w14:paraId="133FEAF8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625DA7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453B3E81" w14:textId="77777777" w:rsidR="002171DC" w:rsidRPr="002171DC" w:rsidRDefault="002171DC" w:rsidP="002171DC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 expired</w:t>
      </w:r>
    </w:p>
    <w:p w14:paraId="0CD9BFF2" w14:textId="77777777" w:rsidR="002171DC" w:rsidRPr="002171DC" w:rsidRDefault="002171DC" w:rsidP="002171DC">
      <w:pPr>
        <w:numPr>
          <w:ilvl w:val="0"/>
          <w:numId w:val="2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 withdrawn by HH</w:t>
      </w:r>
    </w:p>
    <w:p w14:paraId="18A55BAB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ABA5DCE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7AAD6187" w14:textId="77777777" w:rsidR="002171DC" w:rsidRPr="002171DC" w:rsidRDefault="002171DC" w:rsidP="002171DC">
      <w:pPr>
        <w:numPr>
          <w:ilvl w:val="0"/>
          <w:numId w:val="2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cannot modify their own offer records.</w:t>
      </w:r>
    </w:p>
    <w:p w14:paraId="68837300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73F69422">
          <v:rect id="_x0000_i1034" style="width:0;height:1.5pt" o:hralign="center" o:hrstd="t" o:hr="t" fillcolor="#a0a0a0" stroked="f"/>
        </w:pict>
      </w:r>
    </w:p>
    <w:p w14:paraId="15DFA3B0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12.3 HOME-HUNTER QA (WF-H1 — WF-H6)</w:t>
      </w:r>
    </w:p>
    <w:p w14:paraId="3F9764D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E054887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12.3.1 H1 — Dashboard</w:t>
      </w:r>
    </w:p>
    <w:p w14:paraId="1BBC3F8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FDD1740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7FD1AE7D" w14:textId="77777777" w:rsidR="002171DC" w:rsidRPr="002171DC" w:rsidRDefault="002171DC" w:rsidP="002171D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See saved places</w:t>
      </w:r>
    </w:p>
    <w:p w14:paraId="2A1FF31D" w14:textId="77777777" w:rsidR="002171DC" w:rsidRPr="002171DC" w:rsidRDefault="002171DC" w:rsidP="002171D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Bookings count</w:t>
      </w:r>
    </w:p>
    <w:p w14:paraId="26BE6333" w14:textId="77777777" w:rsidR="002171DC" w:rsidRPr="002171DC" w:rsidRDefault="002171DC" w:rsidP="002171D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Offers count</w:t>
      </w:r>
    </w:p>
    <w:p w14:paraId="70F04FD3" w14:textId="77777777" w:rsidR="002171DC" w:rsidRPr="002171DC" w:rsidRDefault="002171DC" w:rsidP="002171DC">
      <w:pPr>
        <w:numPr>
          <w:ilvl w:val="0"/>
          <w:numId w:val="2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Survey purchases</w:t>
      </w:r>
    </w:p>
    <w:p w14:paraId="4E33499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09BDE89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16B4E0B9" w14:textId="77777777" w:rsidR="002171DC" w:rsidRPr="002171DC" w:rsidRDefault="002171DC" w:rsidP="002171DC">
      <w:pPr>
        <w:numPr>
          <w:ilvl w:val="0"/>
          <w:numId w:val="2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No activity → friendly empty state with CTAs.</w:t>
      </w:r>
    </w:p>
    <w:p w14:paraId="341DE077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559DC566">
          <v:rect id="_x0000_i1035" style="width:0;height:1.5pt" o:hralign="center" o:hrstd="t" o:hr="t" fillcolor="#a0a0a0" stroked="f"/>
        </w:pict>
      </w:r>
    </w:p>
    <w:p w14:paraId="7939051A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12.3.2 H2 — Inbox</w:t>
      </w:r>
    </w:p>
    <w:p w14:paraId="1B85A86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19AA89F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5543CBDA" w14:textId="77777777" w:rsidR="002171DC" w:rsidRPr="002171DC" w:rsidRDefault="002171DC" w:rsidP="002171D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Chat with Owner</w:t>
      </w:r>
    </w:p>
    <w:p w14:paraId="24F06036" w14:textId="77777777" w:rsidR="002171DC" w:rsidRPr="002171DC" w:rsidRDefault="002171DC" w:rsidP="002171D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Masked identity until offer accepted</w:t>
      </w:r>
    </w:p>
    <w:p w14:paraId="34A7AE51" w14:textId="77777777" w:rsidR="002171DC" w:rsidRPr="002171DC" w:rsidRDefault="002171DC" w:rsidP="002171DC">
      <w:pPr>
        <w:numPr>
          <w:ilvl w:val="0"/>
          <w:numId w:val="2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Attachments upload</w:t>
      </w:r>
    </w:p>
    <w:p w14:paraId="1FD723D5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B866405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DB7CBCB" w14:textId="77777777" w:rsidR="002171DC" w:rsidRPr="002171DC" w:rsidRDefault="002171DC" w:rsidP="002171DC">
      <w:pPr>
        <w:numPr>
          <w:ilvl w:val="0"/>
          <w:numId w:val="2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offline → show “Owner may reply in X hours”</w:t>
      </w:r>
    </w:p>
    <w:p w14:paraId="5F11D228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9B83733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3B2A843B" w14:textId="77777777" w:rsidR="002171DC" w:rsidRPr="002171DC" w:rsidRDefault="002171DC" w:rsidP="002171DC">
      <w:pPr>
        <w:numPr>
          <w:ilvl w:val="0"/>
          <w:numId w:val="3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cannot message owners without prior inquiry or viewing.</w:t>
      </w:r>
    </w:p>
    <w:p w14:paraId="691FAA11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20AACD39">
          <v:rect id="_x0000_i1036" style="width:0;height:1.5pt" o:hralign="center" o:hrstd="t" o:hr="t" fillcolor="#a0a0a0" stroked="f"/>
        </w:pict>
      </w:r>
    </w:p>
    <w:p w14:paraId="7ECC37D2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12.3.3 H3 — Bookings</w:t>
      </w:r>
    </w:p>
    <w:p w14:paraId="7B8677D5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0B03304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32A21E69" w14:textId="77777777" w:rsidR="002171DC" w:rsidRPr="002171DC" w:rsidRDefault="002171DC" w:rsidP="002171D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Viewings list loads</w:t>
      </w:r>
    </w:p>
    <w:p w14:paraId="107562A9" w14:textId="77777777" w:rsidR="002171DC" w:rsidRPr="002171DC" w:rsidRDefault="002171DC" w:rsidP="002171D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Cancel viewing</w:t>
      </w:r>
    </w:p>
    <w:p w14:paraId="0256AFEF" w14:textId="77777777" w:rsidR="002171DC" w:rsidRPr="002171DC" w:rsidRDefault="002171DC" w:rsidP="002171D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Join Zoom/video link if online viewing</w:t>
      </w:r>
    </w:p>
    <w:p w14:paraId="52A822B0" w14:textId="77777777" w:rsidR="002171DC" w:rsidRPr="002171DC" w:rsidRDefault="002171DC" w:rsidP="002171DC">
      <w:pPr>
        <w:numPr>
          <w:ilvl w:val="0"/>
          <w:numId w:val="3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Show “upcoming” and “past” correctly.</w:t>
      </w:r>
    </w:p>
    <w:p w14:paraId="1747A2F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244A7B7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0EE2EF3A" w14:textId="77777777" w:rsidR="002171DC" w:rsidRPr="002171DC" w:rsidRDefault="002171DC" w:rsidP="002171D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Double booking same time → should block.</w:t>
      </w:r>
    </w:p>
    <w:p w14:paraId="33002C15" w14:textId="77777777" w:rsidR="002171DC" w:rsidRPr="002171DC" w:rsidRDefault="002171DC" w:rsidP="002171DC">
      <w:pPr>
        <w:numPr>
          <w:ilvl w:val="0"/>
          <w:numId w:val="3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Cancel window passed → no cancel button.</w:t>
      </w:r>
    </w:p>
    <w:p w14:paraId="28A7FB52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538FBE26">
          <v:rect id="_x0000_i1037" style="width:0;height:1.5pt" o:hralign="center" o:hrstd="t" o:hr="t" fillcolor="#a0a0a0" stroked="f"/>
        </w:pict>
      </w:r>
    </w:p>
    <w:p w14:paraId="4F613C86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12.3.4 H4 — Surveys</w:t>
      </w:r>
    </w:p>
    <w:p w14:paraId="605BC24F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B3A448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56434EE" w14:textId="77777777" w:rsidR="002171DC" w:rsidRPr="002171DC" w:rsidRDefault="002171DC" w:rsidP="002171D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Buy survey → Stripe flow</w:t>
      </w:r>
    </w:p>
    <w:p w14:paraId="304F5D49" w14:textId="77777777" w:rsidR="002171DC" w:rsidRPr="002171DC" w:rsidRDefault="002171DC" w:rsidP="002171D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Access purchased surveys</w:t>
      </w:r>
    </w:p>
    <w:p w14:paraId="6FBA96A7" w14:textId="77777777" w:rsidR="002171DC" w:rsidRPr="002171DC" w:rsidRDefault="002171DC" w:rsidP="002171DC">
      <w:pPr>
        <w:numPr>
          <w:ilvl w:val="0"/>
          <w:numId w:val="3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Upload own survey → routes to A7</w:t>
      </w:r>
    </w:p>
    <w:p w14:paraId="64327C67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DB5F4B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1DE3C552" w14:textId="77777777" w:rsidR="002171DC" w:rsidRPr="002171DC" w:rsidRDefault="002171DC" w:rsidP="002171D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Survey rejected by admin → show reason</w:t>
      </w:r>
    </w:p>
    <w:p w14:paraId="4615A50B" w14:textId="77777777" w:rsidR="002171DC" w:rsidRPr="002171DC" w:rsidRDefault="002171DC" w:rsidP="002171DC">
      <w:pPr>
        <w:numPr>
          <w:ilvl w:val="0"/>
          <w:numId w:val="3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Already purchased → disable “Buy” button</w:t>
      </w:r>
    </w:p>
    <w:p w14:paraId="4769710F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3233307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68696091" w14:textId="77777777" w:rsidR="002171DC" w:rsidRPr="002171DC" w:rsidRDefault="002171DC" w:rsidP="002171DC">
      <w:pPr>
        <w:numPr>
          <w:ilvl w:val="0"/>
          <w:numId w:val="3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cannot view survey PDF without purchasing.</w:t>
      </w:r>
    </w:p>
    <w:p w14:paraId="2DAA9064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4C7EABB8">
          <v:rect id="_x0000_i1038" style="width:0;height:1.5pt" o:hralign="center" o:hrstd="t" o:hr="t" fillcolor="#a0a0a0" stroked="f"/>
        </w:pict>
      </w:r>
    </w:p>
    <w:p w14:paraId="03720D85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12.3.5 H5 — Offers</w:t>
      </w:r>
    </w:p>
    <w:p w14:paraId="497D5BD7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9392D9B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51977FBB" w14:textId="77777777" w:rsidR="002171DC" w:rsidRPr="002171DC" w:rsidRDefault="002171DC" w:rsidP="002171DC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Submit offer → stored correctly</w:t>
      </w:r>
    </w:p>
    <w:p w14:paraId="3C0BFC67" w14:textId="77777777" w:rsidR="002171DC" w:rsidRPr="002171DC" w:rsidRDefault="002171DC" w:rsidP="002171DC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See queue position (1st / 2nd)</w:t>
      </w:r>
    </w:p>
    <w:p w14:paraId="32DEE298" w14:textId="77777777" w:rsidR="002171DC" w:rsidRPr="002171DC" w:rsidRDefault="002171DC" w:rsidP="002171DC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Withdraw offer</w:t>
      </w:r>
    </w:p>
    <w:p w14:paraId="2BA7BFA1" w14:textId="77777777" w:rsidR="002171DC" w:rsidRPr="002171DC" w:rsidRDefault="002171DC" w:rsidP="002171DC">
      <w:pPr>
        <w:numPr>
          <w:ilvl w:val="0"/>
          <w:numId w:val="3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Update offer</w:t>
      </w:r>
    </w:p>
    <w:p w14:paraId="5D6F583B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398B9FC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6523B743" w14:textId="77777777" w:rsidR="002171DC" w:rsidRPr="002171DC" w:rsidRDefault="002171DC" w:rsidP="002171DC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Property sold → offer disabled</w:t>
      </w:r>
    </w:p>
    <w:p w14:paraId="263A6074" w14:textId="77777777" w:rsidR="002171DC" w:rsidRPr="002171DC" w:rsidRDefault="002171DC" w:rsidP="002171DC">
      <w:pPr>
        <w:numPr>
          <w:ilvl w:val="0"/>
          <w:numId w:val="3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 too low (&lt; minimum) → warning</w:t>
      </w:r>
    </w:p>
    <w:p w14:paraId="28931730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328E8B9C">
          <v:rect id="_x0000_i1039" style="width:0;height:1.5pt" o:hralign="center" o:hrstd="t" o:hr="t" fillcolor="#a0a0a0" stroked="f"/>
        </w:pict>
      </w:r>
    </w:p>
    <w:p w14:paraId="2DED4622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12.3.6 H6 — Profile</w:t>
      </w:r>
    </w:p>
    <w:p w14:paraId="02A85AF3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FB5D287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4D5A4C00" w14:textId="77777777" w:rsidR="002171DC" w:rsidRPr="002171DC" w:rsidRDefault="002171DC" w:rsidP="002171D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Update name, email, phone</w:t>
      </w:r>
    </w:p>
    <w:p w14:paraId="1C228D5E" w14:textId="77777777" w:rsidR="002171DC" w:rsidRPr="002171DC" w:rsidRDefault="002171DC" w:rsidP="002171D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Notifications toggles</w:t>
      </w:r>
    </w:p>
    <w:p w14:paraId="7496222B" w14:textId="77777777" w:rsidR="002171DC" w:rsidRPr="002171DC" w:rsidRDefault="002171DC" w:rsidP="002171DC">
      <w:pPr>
        <w:numPr>
          <w:ilvl w:val="0"/>
          <w:numId w:val="3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Delete account (soft-delete)</w:t>
      </w:r>
    </w:p>
    <w:p w14:paraId="3EA9AF5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EB8E08C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658B0DF5" w14:textId="77777777" w:rsidR="002171DC" w:rsidRPr="002171DC" w:rsidRDefault="002171DC" w:rsidP="002171DC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Email update triggers verification</w:t>
      </w:r>
    </w:p>
    <w:p w14:paraId="22A36B90" w14:textId="77777777" w:rsidR="002171DC" w:rsidRPr="002171DC" w:rsidRDefault="002171DC" w:rsidP="002171DC">
      <w:pPr>
        <w:numPr>
          <w:ilvl w:val="0"/>
          <w:numId w:val="3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Phone invalid → fail validation</w:t>
      </w:r>
    </w:p>
    <w:p w14:paraId="72623AF1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218EAA61">
          <v:rect id="_x0000_i1040" style="width:0;height:1.5pt" o:hralign="center" o:hrstd="t" o:hr="t" fillcolor="#a0a0a0" stroked="f"/>
        </w:pict>
      </w:r>
    </w:p>
    <w:p w14:paraId="3D7C2244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12.4 ADMIN QA (WF-A1 — WF-A9)</w:t>
      </w:r>
    </w:p>
    <w:p w14:paraId="5E3B6823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16F3F6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12.4.1 A1 — Admin Dashboard</w:t>
      </w:r>
    </w:p>
    <w:p w14:paraId="1399F7C4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4C2D40D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14DB2E5" w14:textId="77777777" w:rsidR="002171DC" w:rsidRPr="002171DC" w:rsidRDefault="002171DC" w:rsidP="002171DC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Load KPIs</w:t>
      </w:r>
    </w:p>
    <w:p w14:paraId="6CD4A932" w14:textId="77777777" w:rsidR="002171DC" w:rsidRPr="002171DC" w:rsidRDefault="002171DC" w:rsidP="002171DC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Click-through to Users, Tasks, Tickets</w:t>
      </w:r>
    </w:p>
    <w:p w14:paraId="356BD13C" w14:textId="77777777" w:rsidR="002171DC" w:rsidRPr="002171DC" w:rsidRDefault="002171DC" w:rsidP="002171DC">
      <w:pPr>
        <w:numPr>
          <w:ilvl w:val="0"/>
          <w:numId w:val="4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Alerts appear correctly</w:t>
      </w:r>
    </w:p>
    <w:p w14:paraId="0446BE3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8FB3E03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Edge Cases</w:t>
      </w:r>
    </w:p>
    <w:p w14:paraId="4986B542" w14:textId="77777777" w:rsidR="002171DC" w:rsidRPr="002171DC" w:rsidRDefault="002171DC" w:rsidP="002171DC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Zero users</w:t>
      </w:r>
    </w:p>
    <w:p w14:paraId="4FE47958" w14:textId="77777777" w:rsidR="002171DC" w:rsidRPr="002171DC" w:rsidRDefault="002171DC" w:rsidP="002171DC">
      <w:pPr>
        <w:numPr>
          <w:ilvl w:val="0"/>
          <w:numId w:val="4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High load (simulate 10k users)</w:t>
      </w:r>
    </w:p>
    <w:p w14:paraId="0B10130B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792B0262">
          <v:rect id="_x0000_i1041" style="width:0;height:1.5pt" o:hralign="center" o:hrstd="t" o:hr="t" fillcolor="#a0a0a0" stroked="f"/>
        </w:pict>
      </w:r>
    </w:p>
    <w:p w14:paraId="02B739F5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12.4.2 A2 — User Detail View</w:t>
      </w:r>
    </w:p>
    <w:p w14:paraId="4A371EE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FA88465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3EEBDB53" w14:textId="77777777" w:rsidR="002171DC" w:rsidRPr="002171DC" w:rsidRDefault="002171DC" w:rsidP="002171D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Timeline loads</w:t>
      </w:r>
    </w:p>
    <w:p w14:paraId="7949E7AD" w14:textId="77777777" w:rsidR="002171DC" w:rsidRPr="002171DC" w:rsidRDefault="002171DC" w:rsidP="002171D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Listings load (for owner)</w:t>
      </w:r>
    </w:p>
    <w:p w14:paraId="2349C099" w14:textId="77777777" w:rsidR="002171DC" w:rsidRPr="002171DC" w:rsidRDefault="002171DC" w:rsidP="002171D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funnel loads</w:t>
      </w:r>
    </w:p>
    <w:p w14:paraId="5F6E84DF" w14:textId="77777777" w:rsidR="002171DC" w:rsidRPr="002171DC" w:rsidRDefault="002171DC" w:rsidP="002171D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Support notes</w:t>
      </w:r>
    </w:p>
    <w:p w14:paraId="2DEC504E" w14:textId="77777777" w:rsidR="002171DC" w:rsidRPr="002171DC" w:rsidRDefault="002171DC" w:rsidP="002171D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Flags</w:t>
      </w:r>
    </w:p>
    <w:p w14:paraId="5DD18C63" w14:textId="77777777" w:rsidR="002171DC" w:rsidRPr="002171DC" w:rsidRDefault="002171DC" w:rsidP="002171DC">
      <w:pPr>
        <w:numPr>
          <w:ilvl w:val="0"/>
          <w:numId w:val="4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Verify ID button</w:t>
      </w:r>
    </w:p>
    <w:p w14:paraId="4B0399D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30B752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3BF5C12C" w14:textId="77777777" w:rsidR="002171DC" w:rsidRPr="002171DC" w:rsidRDefault="002171DC" w:rsidP="002171DC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Missing data → show placeholders</w:t>
      </w:r>
    </w:p>
    <w:p w14:paraId="5E007C8A" w14:textId="77777777" w:rsidR="002171DC" w:rsidRPr="002171DC" w:rsidRDefault="002171DC" w:rsidP="002171DC">
      <w:pPr>
        <w:numPr>
          <w:ilvl w:val="0"/>
          <w:numId w:val="4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Flags bus (multiple flags)</w:t>
      </w:r>
    </w:p>
    <w:p w14:paraId="53B6A5E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1068A39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12F16C40" w14:textId="77777777" w:rsidR="002171DC" w:rsidRPr="002171DC" w:rsidRDefault="002171DC" w:rsidP="002171DC">
      <w:pPr>
        <w:numPr>
          <w:ilvl w:val="0"/>
          <w:numId w:val="4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Support role cannot edit flags.</w:t>
      </w:r>
    </w:p>
    <w:p w14:paraId="52D287EC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pict w14:anchorId="02075DD2">
          <v:rect id="_x0000_i1042" style="width:0;height:1.5pt" o:hralign="center" o:hrstd="t" o:hr="t" fillcolor="#a0a0a0" stroked="f"/>
        </w:pict>
      </w:r>
    </w:p>
    <w:p w14:paraId="71B55D2C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12.4.3 A3 — Users List</w:t>
      </w:r>
    </w:p>
    <w:p w14:paraId="55C4452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59E308D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00B97854" w14:textId="77777777" w:rsidR="002171DC" w:rsidRPr="002171DC" w:rsidRDefault="002171DC" w:rsidP="002171D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Filters</w:t>
      </w:r>
    </w:p>
    <w:p w14:paraId="6649DF97" w14:textId="77777777" w:rsidR="002171DC" w:rsidRPr="002171DC" w:rsidRDefault="002171DC" w:rsidP="002171D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Search</w:t>
      </w:r>
    </w:p>
    <w:p w14:paraId="3B13A316" w14:textId="77777777" w:rsidR="002171DC" w:rsidRPr="002171DC" w:rsidRDefault="002171DC" w:rsidP="002171D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Pagination</w:t>
      </w:r>
    </w:p>
    <w:p w14:paraId="7B645243" w14:textId="77777777" w:rsidR="002171DC" w:rsidRPr="002171DC" w:rsidRDefault="002171DC" w:rsidP="002171DC">
      <w:pPr>
        <w:numPr>
          <w:ilvl w:val="0"/>
          <w:numId w:val="4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Sorting</w:t>
      </w:r>
    </w:p>
    <w:p w14:paraId="52B4DB49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F4D5E9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633270A" w14:textId="77777777" w:rsidR="002171DC" w:rsidRPr="002171DC" w:rsidRDefault="002171DC" w:rsidP="002171DC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Search “space” → results empty</w:t>
      </w:r>
    </w:p>
    <w:p w14:paraId="036D9675" w14:textId="77777777" w:rsidR="002171DC" w:rsidRPr="002171DC" w:rsidRDefault="002171DC" w:rsidP="002171DC">
      <w:pPr>
        <w:numPr>
          <w:ilvl w:val="0"/>
          <w:numId w:val="4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All filters cleared</w:t>
      </w:r>
    </w:p>
    <w:p w14:paraId="1E31C898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6FA6EA46">
          <v:rect id="_x0000_i1043" style="width:0;height:1.5pt" o:hralign="center" o:hrstd="t" o:hr="t" fillcolor="#a0a0a0" stroked="f"/>
        </w:pict>
      </w:r>
    </w:p>
    <w:p w14:paraId="76E92AA2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12.4.4 A4 — Integrations Monitor</w:t>
      </w:r>
    </w:p>
    <w:p w14:paraId="6A158AA0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7740D0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A252E93" w14:textId="77777777" w:rsidR="002171DC" w:rsidRPr="002171DC" w:rsidRDefault="002171DC" w:rsidP="002171DC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Simulate Stripe down</w:t>
      </w:r>
    </w:p>
    <w:p w14:paraId="1F786D22" w14:textId="77777777" w:rsidR="002171DC" w:rsidRPr="002171DC" w:rsidRDefault="002171DC" w:rsidP="002171DC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Simulate WhatsApp delay</w:t>
      </w:r>
    </w:p>
    <w:p w14:paraId="69FF7FE0" w14:textId="77777777" w:rsidR="002171DC" w:rsidRPr="002171DC" w:rsidRDefault="002171DC" w:rsidP="002171DC">
      <w:pPr>
        <w:numPr>
          <w:ilvl w:val="0"/>
          <w:numId w:val="4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“Ping All Services” button</w:t>
      </w:r>
    </w:p>
    <w:p w14:paraId="09D99C0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C428DD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Edge Cases</w:t>
      </w:r>
    </w:p>
    <w:p w14:paraId="2048ECF1" w14:textId="77777777" w:rsidR="002171DC" w:rsidRPr="002171DC" w:rsidRDefault="002171DC" w:rsidP="002171DC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0 integrations configured</w:t>
      </w:r>
    </w:p>
    <w:p w14:paraId="28B6A00F" w14:textId="77777777" w:rsidR="002171DC" w:rsidRPr="002171DC" w:rsidRDefault="002171DC" w:rsidP="002171DC">
      <w:pPr>
        <w:numPr>
          <w:ilvl w:val="0"/>
          <w:numId w:val="4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Refused connection</w:t>
      </w:r>
    </w:p>
    <w:p w14:paraId="0127365F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717666FB">
          <v:rect id="_x0000_i1044" style="width:0;height:1.5pt" o:hralign="center" o:hrstd="t" o:hr="t" fillcolor="#a0a0a0" stroked="f"/>
        </w:pict>
      </w:r>
    </w:p>
    <w:p w14:paraId="585D8299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12.4.5 A5 — Support Inbox</w:t>
      </w:r>
    </w:p>
    <w:p w14:paraId="1668083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010FD9A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6DDD6F0" w14:textId="77777777" w:rsidR="002171DC" w:rsidRPr="002171DC" w:rsidRDefault="002171DC" w:rsidP="002171D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Ticket creation</w:t>
      </w:r>
    </w:p>
    <w:p w14:paraId="578B6E6E" w14:textId="77777777" w:rsidR="002171DC" w:rsidRPr="002171DC" w:rsidRDefault="002171DC" w:rsidP="002171D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Reply &amp; close</w:t>
      </w:r>
    </w:p>
    <w:p w14:paraId="1B186979" w14:textId="77777777" w:rsidR="002171DC" w:rsidRPr="002171DC" w:rsidRDefault="002171DC" w:rsidP="002171D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Attachments</w:t>
      </w:r>
    </w:p>
    <w:p w14:paraId="129315EF" w14:textId="77777777" w:rsidR="002171DC" w:rsidRPr="002171DC" w:rsidRDefault="002171DC" w:rsidP="002171DC">
      <w:pPr>
        <w:numPr>
          <w:ilvl w:val="0"/>
          <w:numId w:val="4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SLA countdown</w:t>
      </w:r>
    </w:p>
    <w:p w14:paraId="2FBD3689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8E1EEE7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E96D22F" w14:textId="77777777" w:rsidR="002171DC" w:rsidRPr="002171DC" w:rsidRDefault="002171DC" w:rsidP="002171DC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Ticket reopened</w:t>
      </w:r>
    </w:p>
    <w:p w14:paraId="5B0A2CBD" w14:textId="77777777" w:rsidR="002171DC" w:rsidRPr="002171DC" w:rsidRDefault="002171DC" w:rsidP="002171DC">
      <w:pPr>
        <w:numPr>
          <w:ilvl w:val="0"/>
          <w:numId w:val="5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SLA expired warning</w:t>
      </w:r>
    </w:p>
    <w:p w14:paraId="30633C6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A1225C5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Negative Tests</w:t>
      </w:r>
    </w:p>
    <w:p w14:paraId="553FE04A" w14:textId="77777777" w:rsidR="002171DC" w:rsidRPr="002171DC" w:rsidRDefault="002171DC" w:rsidP="002171DC">
      <w:pPr>
        <w:numPr>
          <w:ilvl w:val="0"/>
          <w:numId w:val="5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Support role cannot delete ticket.</w:t>
      </w:r>
    </w:p>
    <w:p w14:paraId="0E8C5C0A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66599CFF">
          <v:rect id="_x0000_i1045" style="width:0;height:1.5pt" o:hralign="center" o:hrstd="t" o:hr="t" fillcolor="#a0a0a0" stroked="f"/>
        </w:pict>
      </w:r>
    </w:p>
    <w:p w14:paraId="39B3A75A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lastRenderedPageBreak/>
        <w:t>12.4.6 A6 — Task Board</w:t>
      </w:r>
    </w:p>
    <w:p w14:paraId="3C27F89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479A5D4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29DBAD74" w14:textId="77777777" w:rsidR="002171DC" w:rsidRPr="002171DC" w:rsidRDefault="002171DC" w:rsidP="002171D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Create task</w:t>
      </w:r>
    </w:p>
    <w:p w14:paraId="6B9A0325" w14:textId="77777777" w:rsidR="002171DC" w:rsidRPr="002171DC" w:rsidRDefault="002171DC" w:rsidP="002171D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Drag between columns</w:t>
      </w:r>
    </w:p>
    <w:p w14:paraId="0E7791A3" w14:textId="77777777" w:rsidR="002171DC" w:rsidRPr="002171DC" w:rsidRDefault="002171DC" w:rsidP="002171D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Assign to admin</w:t>
      </w:r>
    </w:p>
    <w:p w14:paraId="1C1AE2F9" w14:textId="77777777" w:rsidR="002171DC" w:rsidRPr="002171DC" w:rsidRDefault="002171DC" w:rsidP="002171DC">
      <w:pPr>
        <w:numPr>
          <w:ilvl w:val="0"/>
          <w:numId w:val="5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Comment thread</w:t>
      </w:r>
    </w:p>
    <w:p w14:paraId="4E822C3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2E832CB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50F181A4" w14:textId="77777777" w:rsidR="002171DC" w:rsidRPr="002171DC" w:rsidRDefault="002171DC" w:rsidP="002171DC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Task overdue</w:t>
      </w:r>
    </w:p>
    <w:p w14:paraId="5C075FFF" w14:textId="77777777" w:rsidR="002171DC" w:rsidRPr="002171DC" w:rsidRDefault="002171DC" w:rsidP="002171DC">
      <w:pPr>
        <w:numPr>
          <w:ilvl w:val="0"/>
          <w:numId w:val="5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Circular assignment (self assignment)</w:t>
      </w:r>
    </w:p>
    <w:p w14:paraId="21FA974D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16E8DF8C">
          <v:rect id="_x0000_i1046" style="width:0;height:1.5pt" o:hralign="center" o:hrstd="t" o:hr="t" fillcolor="#a0a0a0" stroked="f"/>
        </w:pict>
      </w:r>
    </w:p>
    <w:p w14:paraId="258B1A66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12.4.7 A7 — Survey Marketplace</w:t>
      </w:r>
    </w:p>
    <w:p w14:paraId="6480821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310B6753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D87B31F" w14:textId="77777777" w:rsidR="002171DC" w:rsidRPr="002171DC" w:rsidRDefault="002171DC" w:rsidP="002171D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Approve survey</w:t>
      </w:r>
    </w:p>
    <w:p w14:paraId="79EF692D" w14:textId="77777777" w:rsidR="002171DC" w:rsidRPr="002171DC" w:rsidRDefault="002171DC" w:rsidP="002171D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Reject survey</w:t>
      </w:r>
    </w:p>
    <w:p w14:paraId="70A2D709" w14:textId="77777777" w:rsidR="002171DC" w:rsidRPr="002171DC" w:rsidRDefault="002171DC" w:rsidP="002171D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View PDF</w:t>
      </w:r>
    </w:p>
    <w:p w14:paraId="32205F7E" w14:textId="77777777" w:rsidR="002171DC" w:rsidRPr="002171DC" w:rsidRDefault="002171DC" w:rsidP="002171D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Check revenue stats</w:t>
      </w:r>
    </w:p>
    <w:p w14:paraId="1EFC3BEB" w14:textId="77777777" w:rsidR="002171DC" w:rsidRPr="002171DC" w:rsidRDefault="002171DC" w:rsidP="002171DC">
      <w:pPr>
        <w:numPr>
          <w:ilvl w:val="0"/>
          <w:numId w:val="5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Filter by status</w:t>
      </w:r>
    </w:p>
    <w:p w14:paraId="4D93635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A57BB15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Edge Cases</w:t>
      </w:r>
    </w:p>
    <w:p w14:paraId="02B0D55F" w14:textId="77777777" w:rsidR="002171DC" w:rsidRPr="002171DC" w:rsidRDefault="002171DC" w:rsidP="002171DC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Faulty PDF</w:t>
      </w:r>
    </w:p>
    <w:p w14:paraId="54F64E97" w14:textId="77777777" w:rsidR="002171DC" w:rsidRPr="002171DC" w:rsidRDefault="002171DC" w:rsidP="002171DC">
      <w:pPr>
        <w:numPr>
          <w:ilvl w:val="0"/>
          <w:numId w:val="5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Invalid address mismatch</w:t>
      </w:r>
    </w:p>
    <w:p w14:paraId="0831CFBA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7ED4A977">
          <v:rect id="_x0000_i1047" style="width:0;height:1.5pt" o:hralign="center" o:hrstd="t" o:hr="t" fillcolor="#a0a0a0" stroked="f"/>
        </w:pict>
      </w:r>
    </w:p>
    <w:p w14:paraId="79FAC704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12.4.8 A8 — Billing &amp; Revenue</w:t>
      </w:r>
    </w:p>
    <w:p w14:paraId="24B1EA5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87848F3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19936C58" w14:textId="77777777" w:rsidR="002171DC" w:rsidRPr="002171DC" w:rsidRDefault="002171DC" w:rsidP="002171D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Load transactions</w:t>
      </w:r>
    </w:p>
    <w:p w14:paraId="47B02C2F" w14:textId="77777777" w:rsidR="002171DC" w:rsidRPr="002171DC" w:rsidRDefault="002171DC" w:rsidP="002171D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Filter by user</w:t>
      </w:r>
    </w:p>
    <w:p w14:paraId="4C9BD41A" w14:textId="77777777" w:rsidR="002171DC" w:rsidRPr="002171DC" w:rsidRDefault="002171DC" w:rsidP="002171D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Trigger payout</w:t>
      </w:r>
    </w:p>
    <w:p w14:paraId="1124B8CC" w14:textId="77777777" w:rsidR="002171DC" w:rsidRPr="002171DC" w:rsidRDefault="002171DC" w:rsidP="002171DC">
      <w:pPr>
        <w:numPr>
          <w:ilvl w:val="0"/>
          <w:numId w:val="5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View / resend receipt</w:t>
      </w:r>
    </w:p>
    <w:p w14:paraId="48D22B4C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1D3DD7F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77E537A3" w14:textId="77777777" w:rsidR="002171DC" w:rsidRPr="002171DC" w:rsidRDefault="002171DC" w:rsidP="002171DC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Stripe disconnected</w:t>
      </w:r>
    </w:p>
    <w:p w14:paraId="2F9454A3" w14:textId="77777777" w:rsidR="002171DC" w:rsidRPr="002171DC" w:rsidRDefault="002171DC" w:rsidP="002171DC">
      <w:pPr>
        <w:numPr>
          <w:ilvl w:val="0"/>
          <w:numId w:val="5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Refund edge case</w:t>
      </w:r>
    </w:p>
    <w:p w14:paraId="687FC4C2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3F762F7E">
          <v:rect id="_x0000_i1048" style="width:0;height:1.5pt" o:hralign="center" o:hrstd="t" o:hr="t" fillcolor="#a0a0a0" stroked="f"/>
        </w:pict>
      </w:r>
    </w:p>
    <w:p w14:paraId="08AC34A0" w14:textId="77777777" w:rsidR="002171DC" w:rsidRPr="002171DC" w:rsidRDefault="002171DC" w:rsidP="002171DC">
      <w:pPr>
        <w:spacing w:before="100" w:beforeAutospacing="1" w:after="100" w:afterAutospacing="1"/>
        <w:outlineLvl w:val="1"/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12.4.9 A9 — System Settings</w:t>
      </w:r>
    </w:p>
    <w:p w14:paraId="516B920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26CED1D8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Functional Tests</w:t>
      </w:r>
    </w:p>
    <w:p w14:paraId="67550C21" w14:textId="77777777" w:rsidR="002171DC" w:rsidRPr="002171DC" w:rsidRDefault="002171DC" w:rsidP="002171DC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Edit support email</w:t>
      </w:r>
    </w:p>
    <w:p w14:paraId="44BF44D3" w14:textId="77777777" w:rsidR="002171DC" w:rsidRPr="002171DC" w:rsidRDefault="002171DC" w:rsidP="002171DC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Edit currency</w:t>
      </w:r>
    </w:p>
    <w:p w14:paraId="78C02FA3" w14:textId="77777777" w:rsidR="002171DC" w:rsidRPr="002171DC" w:rsidRDefault="002171DC" w:rsidP="002171DC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Change keys</w:t>
      </w:r>
    </w:p>
    <w:p w14:paraId="7FF06A03" w14:textId="77777777" w:rsidR="002171DC" w:rsidRPr="002171DC" w:rsidRDefault="002171DC" w:rsidP="002171DC">
      <w:pPr>
        <w:numPr>
          <w:ilvl w:val="0"/>
          <w:numId w:val="5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Update pricing defaults</w:t>
      </w:r>
    </w:p>
    <w:p w14:paraId="451FE13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30FB2A6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Edge Cases</w:t>
      </w:r>
    </w:p>
    <w:p w14:paraId="3C4588EF" w14:textId="77777777" w:rsidR="002171DC" w:rsidRPr="002171DC" w:rsidRDefault="002171DC" w:rsidP="002171DC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Input invalid key</w:t>
      </w:r>
    </w:p>
    <w:p w14:paraId="52A3119D" w14:textId="77777777" w:rsidR="002171DC" w:rsidRPr="002171DC" w:rsidRDefault="002171DC" w:rsidP="002171DC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Empty fields</w:t>
      </w:r>
    </w:p>
    <w:p w14:paraId="54E7973D" w14:textId="77777777" w:rsidR="002171DC" w:rsidRPr="002171DC" w:rsidRDefault="002171DC" w:rsidP="002171DC">
      <w:pPr>
        <w:numPr>
          <w:ilvl w:val="0"/>
          <w:numId w:val="5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Founder-only sections</w:t>
      </w:r>
    </w:p>
    <w:p w14:paraId="53A1EBE1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3408D8F4">
          <v:rect id="_x0000_i1049" style="width:0;height:1.5pt" o:hralign="center" o:hrstd="t" o:hr="t" fillcolor="#a0a0a0" stroked="f"/>
        </w:pict>
      </w:r>
    </w:p>
    <w:p w14:paraId="05E30616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12.5 CROSS-FLOW SCENARIOS</w:t>
      </w:r>
    </w:p>
    <w:p w14:paraId="716D2A5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3FD6BB4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These must be tested end-to-end:</w:t>
      </w:r>
    </w:p>
    <w:p w14:paraId="2C1978B0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837B66D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12.5.1 Full Viewing Flow</w:t>
      </w:r>
    </w:p>
    <w:p w14:paraId="3C5E602B" w14:textId="77777777" w:rsidR="002171DC" w:rsidRPr="002171DC" w:rsidRDefault="002171DC" w:rsidP="002171DC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saves property</w:t>
      </w:r>
    </w:p>
    <w:p w14:paraId="0B9C3308" w14:textId="77777777" w:rsidR="002171DC" w:rsidRPr="002171DC" w:rsidRDefault="002171DC" w:rsidP="002171DC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books viewing</w:t>
      </w:r>
    </w:p>
    <w:p w14:paraId="025E727B" w14:textId="77777777" w:rsidR="002171DC" w:rsidRPr="002171DC" w:rsidRDefault="002171DC" w:rsidP="002171DC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approves</w:t>
      </w:r>
    </w:p>
    <w:p w14:paraId="7C5A917A" w14:textId="77777777" w:rsidR="002171DC" w:rsidRPr="002171DC" w:rsidRDefault="002171DC" w:rsidP="002171DC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attends</w:t>
      </w:r>
    </w:p>
    <w:p w14:paraId="398BE963" w14:textId="77777777" w:rsidR="002171DC" w:rsidRPr="002171DC" w:rsidRDefault="002171DC" w:rsidP="002171DC">
      <w:pPr>
        <w:numPr>
          <w:ilvl w:val="0"/>
          <w:numId w:val="60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Timeline updates (A2, A3)</w:t>
      </w:r>
    </w:p>
    <w:p w14:paraId="4785534E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5277DCDC">
          <v:rect id="_x0000_i1050" style="width:0;height:1.5pt" o:hralign="center" o:hrstd="t" o:hr="t" fillcolor="#a0a0a0" stroked="f"/>
        </w:pict>
      </w:r>
    </w:p>
    <w:p w14:paraId="60D9B718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12.5.2 Full Offer Flow</w:t>
      </w:r>
    </w:p>
    <w:p w14:paraId="1B51F2CE" w14:textId="77777777" w:rsidR="002171DC" w:rsidRPr="002171DC" w:rsidRDefault="002171DC" w:rsidP="002171DC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sends offer</w:t>
      </w:r>
    </w:p>
    <w:p w14:paraId="31DC8F92" w14:textId="77777777" w:rsidR="002171DC" w:rsidRPr="002171DC" w:rsidRDefault="002171DC" w:rsidP="002171DC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receives email/notification</w:t>
      </w:r>
    </w:p>
    <w:p w14:paraId="757C997F" w14:textId="77777777" w:rsidR="002171DC" w:rsidRPr="002171DC" w:rsidRDefault="002171DC" w:rsidP="002171DC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accepts</w:t>
      </w:r>
    </w:p>
    <w:p w14:paraId="48198596" w14:textId="77777777" w:rsidR="002171DC" w:rsidRPr="002171DC" w:rsidRDefault="002171DC" w:rsidP="002171DC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Chat identity unmasked</w:t>
      </w:r>
    </w:p>
    <w:p w14:paraId="1626AD47" w14:textId="77777777" w:rsidR="002171DC" w:rsidRPr="002171DC" w:rsidRDefault="002171DC" w:rsidP="002171DC">
      <w:pPr>
        <w:numPr>
          <w:ilvl w:val="0"/>
          <w:numId w:val="61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Admin can see it in A2/A8</w:t>
      </w:r>
    </w:p>
    <w:p w14:paraId="64D231D7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5B60C40E">
          <v:rect id="_x0000_i1051" style="width:0;height:1.5pt" o:hralign="center" o:hrstd="t" o:hr="t" fillcolor="#a0a0a0" stroked="f"/>
        </w:pict>
      </w:r>
    </w:p>
    <w:p w14:paraId="6ECEF605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12.5.3 Full Survey Flow</w:t>
      </w:r>
    </w:p>
    <w:p w14:paraId="14C113C2" w14:textId="77777777" w:rsidR="002171DC" w:rsidRPr="002171DC" w:rsidRDefault="002171DC" w:rsidP="002171DC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uploads survey</w:t>
      </w:r>
    </w:p>
    <w:p w14:paraId="4E1FA935" w14:textId="77777777" w:rsidR="002171DC" w:rsidRPr="002171DC" w:rsidRDefault="002171DC" w:rsidP="002171DC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A7 sees it → Pending</w:t>
      </w:r>
    </w:p>
    <w:p w14:paraId="2FAB24C8" w14:textId="77777777" w:rsidR="002171DC" w:rsidRPr="002171DC" w:rsidRDefault="002171DC" w:rsidP="002171DC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Admin approves</w:t>
      </w:r>
    </w:p>
    <w:p w14:paraId="53AECDEB" w14:textId="77777777" w:rsidR="002171DC" w:rsidRPr="002171DC" w:rsidRDefault="002171DC" w:rsidP="002171DC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buys survey</w:t>
      </w:r>
    </w:p>
    <w:p w14:paraId="741E9239" w14:textId="77777777" w:rsidR="002171DC" w:rsidRPr="002171DC" w:rsidRDefault="002171DC" w:rsidP="002171DC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Revenue shows in A8</w:t>
      </w:r>
    </w:p>
    <w:p w14:paraId="53DC9D73" w14:textId="77777777" w:rsidR="002171DC" w:rsidRPr="002171DC" w:rsidRDefault="002171DC" w:rsidP="002171DC">
      <w:pPr>
        <w:numPr>
          <w:ilvl w:val="0"/>
          <w:numId w:val="62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Owner sees revenue in O5</w:t>
      </w:r>
    </w:p>
    <w:p w14:paraId="519131A6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2A4E28A6">
          <v:rect id="_x0000_i1052" style="width:0;height:1.5pt" o:hralign="center" o:hrstd="t" o:hr="t" fillcolor="#a0a0a0" stroked="f"/>
        </w:pict>
      </w:r>
    </w:p>
    <w:p w14:paraId="4A2A8439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12.5.4 Full Support Flow</w:t>
      </w:r>
    </w:p>
    <w:p w14:paraId="5C1F4D28" w14:textId="77777777" w:rsidR="002171DC" w:rsidRPr="002171DC" w:rsidRDefault="002171DC" w:rsidP="002171DC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sends issue via H2</w:t>
      </w:r>
    </w:p>
    <w:p w14:paraId="37DFD831" w14:textId="77777777" w:rsidR="002171DC" w:rsidRPr="002171DC" w:rsidRDefault="002171DC" w:rsidP="002171DC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Ticket created in A5</w:t>
      </w:r>
    </w:p>
    <w:p w14:paraId="21758F6B" w14:textId="77777777" w:rsidR="002171DC" w:rsidRPr="002171DC" w:rsidRDefault="002171DC" w:rsidP="002171DC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Support replies</w:t>
      </w:r>
    </w:p>
    <w:p w14:paraId="360BB784" w14:textId="77777777" w:rsidR="002171DC" w:rsidRPr="002171DC" w:rsidRDefault="002171DC" w:rsidP="002171DC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Support escalates to A6</w:t>
      </w:r>
    </w:p>
    <w:p w14:paraId="7A8C0CE7" w14:textId="77777777" w:rsidR="002171DC" w:rsidRPr="002171DC" w:rsidRDefault="002171DC" w:rsidP="002171DC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Admin resolves</w:t>
      </w:r>
    </w:p>
    <w:p w14:paraId="69D804D5" w14:textId="77777777" w:rsidR="002171DC" w:rsidRPr="002171DC" w:rsidRDefault="002171DC" w:rsidP="002171DC">
      <w:pPr>
        <w:numPr>
          <w:ilvl w:val="0"/>
          <w:numId w:val="63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Ticket closes</w:t>
      </w:r>
    </w:p>
    <w:p w14:paraId="1F3E5671" w14:textId="77777777" w:rsidR="002171DC" w:rsidRPr="002171DC" w:rsidRDefault="002171DC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pict w14:anchorId="137A40CC">
          <v:rect id="_x0000_i1053" style="width:0;height:1.5pt" o:hralign="center" o:hrstd="t" o:hr="t" fillcolor="#a0a0a0" stroked="f"/>
        </w:pict>
      </w:r>
    </w:p>
    <w:p w14:paraId="3586F894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12.5.5 Full Billing Flow</w:t>
      </w:r>
    </w:p>
    <w:p w14:paraId="15FB2334" w14:textId="77777777" w:rsidR="002171DC" w:rsidRPr="002171DC" w:rsidRDefault="002171DC" w:rsidP="002171DC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HH/Owner pays via Stripe</w:t>
      </w:r>
    </w:p>
    <w:p w14:paraId="5E8248C5" w14:textId="77777777" w:rsidR="002171DC" w:rsidRPr="002171DC" w:rsidRDefault="002171DC" w:rsidP="002171DC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Transaction appears in A8</w:t>
      </w:r>
    </w:p>
    <w:p w14:paraId="472EA753" w14:textId="77777777" w:rsidR="002171DC" w:rsidRPr="002171DC" w:rsidRDefault="002171DC" w:rsidP="002171DC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Listing or service created</w:t>
      </w:r>
    </w:p>
    <w:p w14:paraId="63D5FB5C" w14:textId="77777777" w:rsidR="002171DC" w:rsidRPr="002171DC" w:rsidRDefault="002171DC" w:rsidP="002171DC">
      <w:pPr>
        <w:numPr>
          <w:ilvl w:val="0"/>
          <w:numId w:val="64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Invoice viewable</w:t>
      </w:r>
    </w:p>
    <w:p w14:paraId="2318DAF4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3878C8B9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0B949703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12.6 PERFORMANCE TESTS</w:t>
      </w:r>
    </w:p>
    <w:p w14:paraId="5E7215CB" w14:textId="77777777" w:rsidR="002171DC" w:rsidRPr="002171DC" w:rsidRDefault="002171DC" w:rsidP="002171DC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User list (A3) with 10k users must load &lt; 200 ms.</w:t>
      </w:r>
    </w:p>
    <w:p w14:paraId="59BB066E" w14:textId="77777777" w:rsidR="002171DC" w:rsidRPr="002171DC" w:rsidRDefault="002171DC" w:rsidP="002171DC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Listing search must load under 400 ms.</w:t>
      </w:r>
    </w:p>
    <w:p w14:paraId="76F28333" w14:textId="77777777" w:rsidR="002171DC" w:rsidRPr="002171DC" w:rsidRDefault="002171DC" w:rsidP="002171DC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Messaging must update &lt; 1s on both sides.</w:t>
      </w:r>
    </w:p>
    <w:p w14:paraId="50A0222E" w14:textId="77777777" w:rsidR="002171DC" w:rsidRPr="002171DC" w:rsidRDefault="002171DC" w:rsidP="002171DC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Survey PDF preview must open &lt; 3 sec.</w:t>
      </w:r>
    </w:p>
    <w:p w14:paraId="2A4C12B5" w14:textId="77777777" w:rsidR="002171DC" w:rsidRPr="002171DC" w:rsidRDefault="002171DC" w:rsidP="002171DC">
      <w:pPr>
        <w:numPr>
          <w:ilvl w:val="0"/>
          <w:numId w:val="65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A1 KPIs must compute &lt; 500 ms.</w:t>
      </w:r>
    </w:p>
    <w:p w14:paraId="437674FB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3221087D">
          <v:rect id="_x0000_i1057" alt="" style="width:451.3pt;height:.05pt;mso-width-percent:0;mso-height-percent:0;mso-width-percent:0;mso-height-percent:0" o:hralign="center" o:hrstd="t" o:hr="t" fillcolor="#a0a0a0" stroked="f"/>
        </w:pict>
      </w:r>
    </w:p>
    <w:p w14:paraId="3272A91C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12.7 SECURITY TESTS</w:t>
      </w:r>
    </w:p>
    <w:p w14:paraId="73CE6E89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Role violations → must block.</w:t>
      </w:r>
    </w:p>
    <w:p w14:paraId="51737607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Direct API access blocked.</w:t>
      </w:r>
    </w:p>
    <w:p w14:paraId="5583D8E9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URL tampering blocked.</w:t>
      </w:r>
    </w:p>
    <w:p w14:paraId="3E2551D7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Sensitive data must be masked.</w:t>
      </w:r>
    </w:p>
    <w:p w14:paraId="38C16DDD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Survey PDF access without purchase must fail.</w:t>
      </w:r>
    </w:p>
    <w:p w14:paraId="6FA07912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SQL injection attempts must fail.</w:t>
      </w:r>
    </w:p>
    <w:p w14:paraId="7A5193CF" w14:textId="77777777" w:rsidR="002171DC" w:rsidRPr="002171DC" w:rsidRDefault="002171DC" w:rsidP="002171DC">
      <w:pPr>
        <w:numPr>
          <w:ilvl w:val="0"/>
          <w:numId w:val="66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Rate limiting for login.</w:t>
      </w:r>
    </w:p>
    <w:p w14:paraId="26A0582C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6FC62021">
          <v:rect id="_x0000_i1056" alt="" style="width:451.3pt;height:.05pt;mso-width-percent:0;mso-height-percent:0;mso-width-percent:0;mso-height-percent:0" o:hralign="center" o:hrstd="t" o:hr="t" fillcolor="#a0a0a0" stroked="f"/>
        </w:pict>
      </w:r>
    </w:p>
    <w:p w14:paraId="70636015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12.8 UAT (User Acceptance Testing)</w:t>
      </w:r>
    </w:p>
    <w:p w14:paraId="2F69E623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0CAEA4C2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Test with 3 groups:</w:t>
      </w:r>
    </w:p>
    <w:p w14:paraId="22F36A5D" w14:textId="77777777" w:rsidR="002171DC" w:rsidRPr="002171DC" w:rsidRDefault="002171DC" w:rsidP="002171DC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1× owner</w:t>
      </w:r>
    </w:p>
    <w:p w14:paraId="6F443AFD" w14:textId="77777777" w:rsidR="002171DC" w:rsidRPr="002171DC" w:rsidRDefault="002171DC" w:rsidP="002171DC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1× serious home-hunter</w:t>
      </w:r>
    </w:p>
    <w:p w14:paraId="2797E782" w14:textId="77777777" w:rsidR="002171DC" w:rsidRPr="002171DC" w:rsidRDefault="002171DC" w:rsidP="002171DC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2× non-technical admin</w:t>
      </w:r>
    </w:p>
    <w:p w14:paraId="099939C6" w14:textId="77777777" w:rsidR="002171DC" w:rsidRPr="002171DC" w:rsidRDefault="002171DC" w:rsidP="002171DC">
      <w:pPr>
        <w:numPr>
          <w:ilvl w:val="0"/>
          <w:numId w:val="67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1× support agent</w:t>
      </w:r>
    </w:p>
    <w:p w14:paraId="564A28B6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7608A867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Run structured test scripts for:</w:t>
      </w:r>
    </w:p>
    <w:p w14:paraId="453172E6" w14:textId="77777777" w:rsidR="002171DC" w:rsidRPr="002171DC" w:rsidRDefault="002171DC" w:rsidP="002171DC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Listing creation</w:t>
      </w:r>
    </w:p>
    <w:p w14:paraId="1511C896" w14:textId="77777777" w:rsidR="002171DC" w:rsidRPr="002171DC" w:rsidRDefault="002171DC" w:rsidP="002171DC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Viewing scheduling</w:t>
      </w:r>
    </w:p>
    <w:p w14:paraId="6648CC9A" w14:textId="77777777" w:rsidR="002171DC" w:rsidRPr="002171DC" w:rsidRDefault="002171DC" w:rsidP="002171DC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Messaging</w:t>
      </w:r>
    </w:p>
    <w:p w14:paraId="11DE0CEF" w14:textId="77777777" w:rsidR="002171DC" w:rsidRPr="002171DC" w:rsidRDefault="002171DC" w:rsidP="002171DC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Offers</w:t>
      </w:r>
    </w:p>
    <w:p w14:paraId="0EA2F043" w14:textId="77777777" w:rsidR="002171DC" w:rsidRPr="002171DC" w:rsidRDefault="002171DC" w:rsidP="002171DC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Surveys</w:t>
      </w:r>
    </w:p>
    <w:p w14:paraId="1BE8001A" w14:textId="77777777" w:rsidR="002171DC" w:rsidRPr="002171DC" w:rsidRDefault="002171DC" w:rsidP="002171DC">
      <w:pPr>
        <w:numPr>
          <w:ilvl w:val="0"/>
          <w:numId w:val="68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Admin flows</w:t>
      </w:r>
    </w:p>
    <w:p w14:paraId="2E589D0B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88D804C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Gather friction &amp; confusion notes.</w:t>
      </w:r>
    </w:p>
    <w:p w14:paraId="077F9A29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0CC56FF4">
          <v:rect id="_x0000_i1055" alt="" style="width:451.3pt;height:.05pt;mso-width-percent:0;mso-height-percent:0;mso-width-percent:0;mso-height-percent:0" o:hralign="center" o:hrstd="t" o:hr="t" fillcolor="#a0a0a0" stroked="f"/>
        </w:pict>
      </w:r>
    </w:p>
    <w:p w14:paraId="4549D35D" w14:textId="77777777" w:rsidR="002171DC" w:rsidRPr="002171DC" w:rsidRDefault="002171DC" w:rsidP="002171DC">
      <w:pPr>
        <w:spacing w:before="100" w:beforeAutospacing="1" w:after="100" w:afterAutospacing="1"/>
        <w:outlineLvl w:val="0"/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12.9 SIGN-OFF CRITERIA</w:t>
      </w:r>
    </w:p>
    <w:p w14:paraId="3C3E60A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400F3758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We ship MVP when:</w:t>
      </w:r>
    </w:p>
    <w:p w14:paraId="22CAFFCA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100% critical paths pass</w:t>
      </w:r>
    </w:p>
    <w:p w14:paraId="60C3B389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lastRenderedPageBreak/>
        <w:t>&lt;5% cosmetic issues remain</w:t>
      </w:r>
    </w:p>
    <w:p w14:paraId="4ECB6FBA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0 broken integrations</w:t>
      </w:r>
    </w:p>
    <w:p w14:paraId="6D8A0E0E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Stripe fully stable</w:t>
      </w:r>
    </w:p>
    <w:p w14:paraId="644A26F8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HH → Offer → Survey → Payout pipeline fully functional</w:t>
      </w:r>
    </w:p>
    <w:p w14:paraId="0BC5E9EA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Admin dashboard, inbox, tasks working</w:t>
      </w:r>
    </w:p>
    <w:p w14:paraId="42AB661D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All pages mobile responsive</w:t>
      </w:r>
    </w:p>
    <w:p w14:paraId="4479318A" w14:textId="77777777" w:rsidR="002171DC" w:rsidRPr="002171DC" w:rsidRDefault="002171DC" w:rsidP="002171DC">
      <w:pPr>
        <w:numPr>
          <w:ilvl w:val="0"/>
          <w:numId w:val="69"/>
        </w:num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Load testing passed</w:t>
      </w:r>
    </w:p>
    <w:p w14:paraId="786E4E26" w14:textId="77777777" w:rsidR="002171DC" w:rsidRPr="002171DC" w:rsidRDefault="004A1352" w:rsidP="002171DC">
      <w:pPr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4A1352">
        <w:rPr>
          <w:rFonts w:ascii="Times New Roman" w:hAnsi="Times New Roman" w:cs="Times New Roman"/>
          <w:noProof/>
          <w:kern w:val="0"/>
          <w:lang w:eastAsia="en-GB"/>
        </w:rPr>
        <w:pict w14:anchorId="77034582">
          <v:rect id="_x0000_i1054" alt="" style="width:451.3pt;height:.05pt;mso-width-percent:0;mso-height-percent:0;mso-width-percent:0;mso-height-percent:0" o:hralign="center" o:hrstd="t" o:hr="t" fillcolor="#a0a0a0" stroked="f"/>
        </w:pict>
      </w:r>
    </w:p>
    <w:p w14:paraId="3AB911E6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Apple Color Emoji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✅</w:t>
      </w: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 </w:t>
      </w:r>
    </w:p>
    <w:p w14:paraId="68F07566" w14:textId="77777777" w:rsidR="002171DC" w:rsidRPr="002171DC" w:rsidRDefault="002171DC" w:rsidP="002171DC">
      <w:pPr>
        <w:spacing w:before="100" w:beforeAutospacing="1" w:after="100" w:afterAutospacing="1"/>
        <w:outlineLvl w:val="2"/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2171DC">
        <w:rPr>
          <w:rFonts w:ascii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SECTION 12 COMPLETE.</w:t>
      </w:r>
    </w:p>
    <w:p w14:paraId="6BD4C9E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5D51B84B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If you want, next I can produce:</w:t>
      </w:r>
    </w:p>
    <w:p w14:paraId="2318035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6B440DBE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13 — Technical Architecture (DB schema + service map)</w:t>
      </w:r>
    </w:p>
    <w:p w14:paraId="2CD031A1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14 — DevOps &amp; Deployment</w:t>
      </w:r>
    </w:p>
    <w:p w14:paraId="4A0CADDA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15 — Full System Glossary</w:t>
      </w:r>
    </w:p>
    <w:p w14:paraId="63765F28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Apple Color Emoji" w:hAnsi="Apple Color Emoji" w:cs="Apple Color Emoji"/>
          <w:kern w:val="0"/>
          <w:lang w:eastAsia="en-GB"/>
          <w14:ligatures w14:val="none"/>
        </w:rPr>
        <w:t>👉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</w:t>
      </w:r>
      <w:r w:rsidRPr="002171DC">
        <w:rPr>
          <w:rFonts w:ascii="Times New Roman" w:hAnsi="Times New Roman" w:cs="Times New Roman"/>
          <w:b/>
          <w:bCs/>
          <w:kern w:val="0"/>
          <w:lang w:eastAsia="en-GB"/>
          <w14:ligatures w14:val="none"/>
        </w:rPr>
        <w:t>Section 16 — “MVP Cut” List</w:t>
      </w: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 xml:space="preserve"> (what’s definitely in, what’s phased)</w:t>
      </w:r>
    </w:p>
    <w:p w14:paraId="4F2D6F00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</w:p>
    <w:p w14:paraId="1D083B4D" w14:textId="77777777" w:rsidR="002171DC" w:rsidRPr="002171DC" w:rsidRDefault="002171DC" w:rsidP="002171DC">
      <w:pPr>
        <w:spacing w:before="100" w:beforeAutospacing="1" w:after="100" w:afterAutospacing="1"/>
        <w:rPr>
          <w:rFonts w:ascii="Times New Roman" w:hAnsi="Times New Roman" w:cs="Times New Roman"/>
          <w:kern w:val="0"/>
          <w:lang w:eastAsia="en-GB"/>
          <w14:ligatures w14:val="none"/>
        </w:rPr>
      </w:pPr>
      <w:r w:rsidRPr="002171DC">
        <w:rPr>
          <w:rFonts w:ascii="Times New Roman" w:hAnsi="Times New Roman" w:cs="Times New Roman"/>
          <w:kern w:val="0"/>
          <w:lang w:eastAsia="en-GB"/>
          <w14:ligatures w14:val="none"/>
        </w:rPr>
        <w:t>Tell me which one you want next.</w:t>
      </w:r>
    </w:p>
    <w:p w14:paraId="79CF73D3" w14:textId="77777777" w:rsidR="008578E5" w:rsidRDefault="008578E5"/>
    <w:sectPr w:rsidR="008578E5" w:rsidSect="002F40E0">
      <w:pgSz w:w="16820" w:h="11900" w:orient="landscape"/>
      <w:pgMar w:top="851" w:right="962" w:bottom="1417" w:left="851" w:header="709" w:footer="709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ove Ya Like A Sister">
    <w:panose1 w:val="02000503000000020004"/>
    <w:charset w:val="00"/>
    <w:family w:val="auto"/>
    <w:pitch w:val="variable"/>
    <w:sig w:usb0="A000002F" w:usb1="4000004A" w:usb2="00000000" w:usb3="00000000" w:csb0="0000009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3711"/>
    <w:multiLevelType w:val="multilevel"/>
    <w:tmpl w:val="81D43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55545"/>
    <w:multiLevelType w:val="multilevel"/>
    <w:tmpl w:val="DCAE9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E06808"/>
    <w:multiLevelType w:val="multilevel"/>
    <w:tmpl w:val="B3B0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D66D63"/>
    <w:multiLevelType w:val="multilevel"/>
    <w:tmpl w:val="82521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253C13"/>
    <w:multiLevelType w:val="multilevel"/>
    <w:tmpl w:val="ACD4D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305060"/>
    <w:multiLevelType w:val="multilevel"/>
    <w:tmpl w:val="4DA4F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34F5F"/>
    <w:multiLevelType w:val="multilevel"/>
    <w:tmpl w:val="6B7C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F166E"/>
    <w:multiLevelType w:val="multilevel"/>
    <w:tmpl w:val="6C74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C22D2B"/>
    <w:multiLevelType w:val="multilevel"/>
    <w:tmpl w:val="07549E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A475687"/>
    <w:multiLevelType w:val="multilevel"/>
    <w:tmpl w:val="874A9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D92A4B"/>
    <w:multiLevelType w:val="multilevel"/>
    <w:tmpl w:val="57887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2D79C7"/>
    <w:multiLevelType w:val="multilevel"/>
    <w:tmpl w:val="5512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8F2BCE"/>
    <w:multiLevelType w:val="multilevel"/>
    <w:tmpl w:val="7D140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542D4C"/>
    <w:multiLevelType w:val="multilevel"/>
    <w:tmpl w:val="DAC4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BF3D0A"/>
    <w:multiLevelType w:val="multilevel"/>
    <w:tmpl w:val="DB2A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4C55A92"/>
    <w:multiLevelType w:val="multilevel"/>
    <w:tmpl w:val="A0B4A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03B19"/>
    <w:multiLevelType w:val="multilevel"/>
    <w:tmpl w:val="C5B0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BC2216"/>
    <w:multiLevelType w:val="multilevel"/>
    <w:tmpl w:val="B5A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63325"/>
    <w:multiLevelType w:val="multilevel"/>
    <w:tmpl w:val="B1B0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C3F26C7"/>
    <w:multiLevelType w:val="multilevel"/>
    <w:tmpl w:val="AA48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67BB5"/>
    <w:multiLevelType w:val="multilevel"/>
    <w:tmpl w:val="68C8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34E2A"/>
    <w:multiLevelType w:val="multilevel"/>
    <w:tmpl w:val="DDA0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4E592A"/>
    <w:multiLevelType w:val="multilevel"/>
    <w:tmpl w:val="D584B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859CB"/>
    <w:multiLevelType w:val="multilevel"/>
    <w:tmpl w:val="2F30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1F4705"/>
    <w:multiLevelType w:val="multilevel"/>
    <w:tmpl w:val="A41C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7F3BC6"/>
    <w:multiLevelType w:val="multilevel"/>
    <w:tmpl w:val="ABC05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6C72366"/>
    <w:multiLevelType w:val="multilevel"/>
    <w:tmpl w:val="894A5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626810"/>
    <w:multiLevelType w:val="multilevel"/>
    <w:tmpl w:val="E7763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85008F9"/>
    <w:multiLevelType w:val="multilevel"/>
    <w:tmpl w:val="EF52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E645226"/>
    <w:multiLevelType w:val="multilevel"/>
    <w:tmpl w:val="7DD83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16635DE"/>
    <w:multiLevelType w:val="multilevel"/>
    <w:tmpl w:val="97F0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714951"/>
    <w:multiLevelType w:val="multilevel"/>
    <w:tmpl w:val="EED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966932"/>
    <w:multiLevelType w:val="multilevel"/>
    <w:tmpl w:val="D4F4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D41316"/>
    <w:multiLevelType w:val="multilevel"/>
    <w:tmpl w:val="BE7E7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1F64204"/>
    <w:multiLevelType w:val="multilevel"/>
    <w:tmpl w:val="ABB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38B76B1"/>
    <w:multiLevelType w:val="multilevel"/>
    <w:tmpl w:val="5C1AD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57F6A1E"/>
    <w:multiLevelType w:val="multilevel"/>
    <w:tmpl w:val="A736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5A631BC"/>
    <w:multiLevelType w:val="multilevel"/>
    <w:tmpl w:val="88605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8109EB"/>
    <w:multiLevelType w:val="multilevel"/>
    <w:tmpl w:val="647C4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9033CF"/>
    <w:multiLevelType w:val="multilevel"/>
    <w:tmpl w:val="9860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B06D63"/>
    <w:multiLevelType w:val="multilevel"/>
    <w:tmpl w:val="715EA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8CF6708"/>
    <w:multiLevelType w:val="multilevel"/>
    <w:tmpl w:val="EC84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AF27BEE"/>
    <w:multiLevelType w:val="multilevel"/>
    <w:tmpl w:val="3C363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B4C66B4"/>
    <w:multiLevelType w:val="multilevel"/>
    <w:tmpl w:val="8AAA3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E421003"/>
    <w:multiLevelType w:val="multilevel"/>
    <w:tmpl w:val="CB36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1AB4993"/>
    <w:multiLevelType w:val="multilevel"/>
    <w:tmpl w:val="8A6A6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1D52FF4"/>
    <w:multiLevelType w:val="multilevel"/>
    <w:tmpl w:val="BB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2873902"/>
    <w:multiLevelType w:val="multilevel"/>
    <w:tmpl w:val="82F43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47D177F"/>
    <w:multiLevelType w:val="multilevel"/>
    <w:tmpl w:val="13423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63156C5"/>
    <w:multiLevelType w:val="multilevel"/>
    <w:tmpl w:val="172C5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987525D"/>
    <w:multiLevelType w:val="multilevel"/>
    <w:tmpl w:val="E1DC3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A867F42"/>
    <w:multiLevelType w:val="multilevel"/>
    <w:tmpl w:val="BB38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8D5AF6"/>
    <w:multiLevelType w:val="multilevel"/>
    <w:tmpl w:val="AC9A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E3F653F"/>
    <w:multiLevelType w:val="multilevel"/>
    <w:tmpl w:val="B95A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873BBE"/>
    <w:multiLevelType w:val="multilevel"/>
    <w:tmpl w:val="2B7A7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4878DD"/>
    <w:multiLevelType w:val="multilevel"/>
    <w:tmpl w:val="0EAE8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5D284E"/>
    <w:multiLevelType w:val="multilevel"/>
    <w:tmpl w:val="0884E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4E85E5E"/>
    <w:multiLevelType w:val="multilevel"/>
    <w:tmpl w:val="325E9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7335E6B"/>
    <w:multiLevelType w:val="multilevel"/>
    <w:tmpl w:val="CE6A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BDF08EA"/>
    <w:multiLevelType w:val="multilevel"/>
    <w:tmpl w:val="344CC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C8D32CC"/>
    <w:multiLevelType w:val="multilevel"/>
    <w:tmpl w:val="FE82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DF63C2B"/>
    <w:multiLevelType w:val="multilevel"/>
    <w:tmpl w:val="E12E2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41464FF"/>
    <w:multiLevelType w:val="multilevel"/>
    <w:tmpl w:val="CEF08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951AAB"/>
    <w:multiLevelType w:val="multilevel"/>
    <w:tmpl w:val="74B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99A670D"/>
    <w:multiLevelType w:val="multilevel"/>
    <w:tmpl w:val="3CEEF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A8A6623"/>
    <w:multiLevelType w:val="multilevel"/>
    <w:tmpl w:val="501E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506D61"/>
    <w:multiLevelType w:val="multilevel"/>
    <w:tmpl w:val="C586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7F26CE"/>
    <w:multiLevelType w:val="multilevel"/>
    <w:tmpl w:val="D0B4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FEB3504"/>
    <w:multiLevelType w:val="multilevel"/>
    <w:tmpl w:val="4F1E9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6833698">
    <w:abstractNumId w:val="29"/>
  </w:num>
  <w:num w:numId="2" w16cid:durableId="1445223211">
    <w:abstractNumId w:val="15"/>
  </w:num>
  <w:num w:numId="3" w16cid:durableId="1663387561">
    <w:abstractNumId w:val="44"/>
  </w:num>
  <w:num w:numId="4" w16cid:durableId="807667705">
    <w:abstractNumId w:val="53"/>
  </w:num>
  <w:num w:numId="5" w16cid:durableId="1602760846">
    <w:abstractNumId w:val="64"/>
  </w:num>
  <w:num w:numId="6" w16cid:durableId="1592350552">
    <w:abstractNumId w:val="66"/>
  </w:num>
  <w:num w:numId="7" w16cid:durableId="176122269">
    <w:abstractNumId w:val="11"/>
  </w:num>
  <w:num w:numId="8" w16cid:durableId="554509442">
    <w:abstractNumId w:val="58"/>
  </w:num>
  <w:num w:numId="9" w16cid:durableId="1752504639">
    <w:abstractNumId w:val="36"/>
  </w:num>
  <w:num w:numId="10" w16cid:durableId="1386030162">
    <w:abstractNumId w:val="40"/>
  </w:num>
  <w:num w:numId="11" w16cid:durableId="92240199">
    <w:abstractNumId w:val="16"/>
  </w:num>
  <w:num w:numId="12" w16cid:durableId="267390654">
    <w:abstractNumId w:val="56"/>
  </w:num>
  <w:num w:numId="13" w16cid:durableId="274093810">
    <w:abstractNumId w:val="42"/>
  </w:num>
  <w:num w:numId="14" w16cid:durableId="911087748">
    <w:abstractNumId w:val="31"/>
  </w:num>
  <w:num w:numId="15" w16cid:durableId="1751922659">
    <w:abstractNumId w:val="38"/>
  </w:num>
  <w:num w:numId="16" w16cid:durableId="243685288">
    <w:abstractNumId w:val="24"/>
  </w:num>
  <w:num w:numId="17" w16cid:durableId="2047363357">
    <w:abstractNumId w:val="10"/>
  </w:num>
  <w:num w:numId="18" w16cid:durableId="914629015">
    <w:abstractNumId w:val="17"/>
  </w:num>
  <w:num w:numId="19" w16cid:durableId="1523515696">
    <w:abstractNumId w:val="45"/>
  </w:num>
  <w:num w:numId="20" w16cid:durableId="1947419026">
    <w:abstractNumId w:val="19"/>
  </w:num>
  <w:num w:numId="21" w16cid:durableId="706217210">
    <w:abstractNumId w:val="47"/>
  </w:num>
  <w:num w:numId="22" w16cid:durableId="1726905287">
    <w:abstractNumId w:val="6"/>
  </w:num>
  <w:num w:numId="23" w16cid:durableId="314452539">
    <w:abstractNumId w:val="41"/>
  </w:num>
  <w:num w:numId="24" w16cid:durableId="118033635">
    <w:abstractNumId w:val="50"/>
  </w:num>
  <w:num w:numId="25" w16cid:durableId="173500824">
    <w:abstractNumId w:val="68"/>
  </w:num>
  <w:num w:numId="26" w16cid:durableId="1432387458">
    <w:abstractNumId w:val="21"/>
  </w:num>
  <w:num w:numId="27" w16cid:durableId="1913809074">
    <w:abstractNumId w:val="59"/>
  </w:num>
  <w:num w:numId="28" w16cid:durableId="306862708">
    <w:abstractNumId w:val="43"/>
  </w:num>
  <w:num w:numId="29" w16cid:durableId="1097869217">
    <w:abstractNumId w:val="60"/>
  </w:num>
  <w:num w:numId="30" w16cid:durableId="1378428240">
    <w:abstractNumId w:val="4"/>
  </w:num>
  <w:num w:numId="31" w16cid:durableId="2015765165">
    <w:abstractNumId w:val="22"/>
  </w:num>
  <w:num w:numId="32" w16cid:durableId="965357909">
    <w:abstractNumId w:val="2"/>
  </w:num>
  <w:num w:numId="33" w16cid:durableId="558131298">
    <w:abstractNumId w:val="26"/>
  </w:num>
  <w:num w:numId="34" w16cid:durableId="1212108919">
    <w:abstractNumId w:val="30"/>
  </w:num>
  <w:num w:numId="35" w16cid:durableId="1173103384">
    <w:abstractNumId w:val="28"/>
  </w:num>
  <w:num w:numId="36" w16cid:durableId="487939367">
    <w:abstractNumId w:val="0"/>
  </w:num>
  <w:num w:numId="37" w16cid:durableId="1965773760">
    <w:abstractNumId w:val="52"/>
  </w:num>
  <w:num w:numId="38" w16cid:durableId="1394112146">
    <w:abstractNumId w:val="37"/>
  </w:num>
  <w:num w:numId="39" w16cid:durableId="1025520019">
    <w:abstractNumId w:val="5"/>
  </w:num>
  <w:num w:numId="40" w16cid:durableId="873227340">
    <w:abstractNumId w:val="13"/>
  </w:num>
  <w:num w:numId="41" w16cid:durableId="1951667654">
    <w:abstractNumId w:val="63"/>
  </w:num>
  <w:num w:numId="42" w16cid:durableId="647781706">
    <w:abstractNumId w:val="62"/>
  </w:num>
  <w:num w:numId="43" w16cid:durableId="226232140">
    <w:abstractNumId w:val="23"/>
  </w:num>
  <w:num w:numId="44" w16cid:durableId="225728093">
    <w:abstractNumId w:val="12"/>
  </w:num>
  <w:num w:numId="45" w16cid:durableId="603735388">
    <w:abstractNumId w:val="65"/>
  </w:num>
  <w:num w:numId="46" w16cid:durableId="1995642920">
    <w:abstractNumId w:val="18"/>
  </w:num>
  <w:num w:numId="47" w16cid:durableId="1193613161">
    <w:abstractNumId w:val="67"/>
  </w:num>
  <w:num w:numId="48" w16cid:durableId="1496798590">
    <w:abstractNumId w:val="46"/>
  </w:num>
  <w:num w:numId="49" w16cid:durableId="1330061633">
    <w:abstractNumId w:val="3"/>
  </w:num>
  <w:num w:numId="50" w16cid:durableId="1823884961">
    <w:abstractNumId w:val="61"/>
  </w:num>
  <w:num w:numId="51" w16cid:durableId="253784883">
    <w:abstractNumId w:val="48"/>
  </w:num>
  <w:num w:numId="52" w16cid:durableId="825164258">
    <w:abstractNumId w:val="34"/>
  </w:num>
  <w:num w:numId="53" w16cid:durableId="1057969763">
    <w:abstractNumId w:val="55"/>
  </w:num>
  <w:num w:numId="54" w16cid:durableId="1947880721">
    <w:abstractNumId w:val="57"/>
  </w:num>
  <w:num w:numId="55" w16cid:durableId="2101674589">
    <w:abstractNumId w:val="32"/>
  </w:num>
  <w:num w:numId="56" w16cid:durableId="1964457505">
    <w:abstractNumId w:val="39"/>
  </w:num>
  <w:num w:numId="57" w16cid:durableId="815955381">
    <w:abstractNumId w:val="20"/>
  </w:num>
  <w:num w:numId="58" w16cid:durableId="1143809573">
    <w:abstractNumId w:val="54"/>
  </w:num>
  <w:num w:numId="59" w16cid:durableId="715154544">
    <w:abstractNumId w:val="9"/>
  </w:num>
  <w:num w:numId="60" w16cid:durableId="1160344508">
    <w:abstractNumId w:val="49"/>
  </w:num>
  <w:num w:numId="61" w16cid:durableId="300817378">
    <w:abstractNumId w:val="35"/>
  </w:num>
  <w:num w:numId="62" w16cid:durableId="1357923517">
    <w:abstractNumId w:val="51"/>
  </w:num>
  <w:num w:numId="63" w16cid:durableId="1684631326">
    <w:abstractNumId w:val="27"/>
  </w:num>
  <w:num w:numId="64" w16cid:durableId="2072845780">
    <w:abstractNumId w:val="8"/>
  </w:num>
  <w:num w:numId="65" w16cid:durableId="960183697">
    <w:abstractNumId w:val="1"/>
  </w:num>
  <w:num w:numId="66" w16cid:durableId="826021172">
    <w:abstractNumId w:val="14"/>
  </w:num>
  <w:num w:numId="67" w16cid:durableId="1324970373">
    <w:abstractNumId w:val="7"/>
  </w:num>
  <w:num w:numId="68" w16cid:durableId="1030685076">
    <w:abstractNumId w:val="33"/>
  </w:num>
  <w:num w:numId="69" w16cid:durableId="53878231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mirrorMargins/>
  <w:defaultTabStop w:val="720"/>
  <w:evenAndOddHeaders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1DC"/>
    <w:rsid w:val="000A24F1"/>
    <w:rsid w:val="000E4C91"/>
    <w:rsid w:val="001029A0"/>
    <w:rsid w:val="00154885"/>
    <w:rsid w:val="001F3615"/>
    <w:rsid w:val="002171DC"/>
    <w:rsid w:val="002E1998"/>
    <w:rsid w:val="002F40E0"/>
    <w:rsid w:val="003821D0"/>
    <w:rsid w:val="003D6EBA"/>
    <w:rsid w:val="004A1352"/>
    <w:rsid w:val="004F4982"/>
    <w:rsid w:val="005B705A"/>
    <w:rsid w:val="00606184"/>
    <w:rsid w:val="00632B02"/>
    <w:rsid w:val="00643890"/>
    <w:rsid w:val="006554EA"/>
    <w:rsid w:val="006A355F"/>
    <w:rsid w:val="006B35C4"/>
    <w:rsid w:val="00711548"/>
    <w:rsid w:val="00795753"/>
    <w:rsid w:val="007D5700"/>
    <w:rsid w:val="007E5771"/>
    <w:rsid w:val="00826335"/>
    <w:rsid w:val="008578E5"/>
    <w:rsid w:val="00864142"/>
    <w:rsid w:val="009C7C71"/>
    <w:rsid w:val="00AC34C1"/>
    <w:rsid w:val="00AC41BD"/>
    <w:rsid w:val="00CC49C4"/>
    <w:rsid w:val="00D837AB"/>
    <w:rsid w:val="00F14DB9"/>
    <w:rsid w:val="00F36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432A9"/>
  <w15:chartTrackingRefBased/>
  <w15:docId w15:val="{A1600418-9176-7644-ACAD-2240C077D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aliases w:val="Title."/>
    <w:basedOn w:val="Normal"/>
    <w:next w:val="Normal"/>
    <w:link w:val="Heading1Char"/>
    <w:autoRedefine/>
    <w:uiPriority w:val="9"/>
    <w:qFormat/>
    <w:rsid w:val="006B35C4"/>
    <w:pPr>
      <w:keepNext/>
      <w:keepLines/>
      <w:spacing w:before="480" w:after="200" w:line="216" w:lineRule="auto"/>
      <w:contextualSpacing/>
      <w:outlineLvl w:val="0"/>
    </w:pPr>
    <w:rPr>
      <w:rFonts w:ascii="Love Ya Like A Sister" w:hAnsi="Love Ya Like A Sister" w:cs="Times New Roman"/>
      <w:bCs/>
      <w:color w:val="67AD44"/>
      <w:spacing w:val="-24"/>
      <w:sz w:val="7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71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71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71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71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71D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71D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71D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71D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Title. Char"/>
    <w:basedOn w:val="DefaultParagraphFont"/>
    <w:link w:val="Heading1"/>
    <w:uiPriority w:val="9"/>
    <w:rsid w:val="006B35C4"/>
    <w:rPr>
      <w:rFonts w:ascii="Love Ya Like A Sister" w:eastAsia="Times New Roman" w:hAnsi="Love Ya Like A Sister" w:cs="Times New Roman"/>
      <w:bCs/>
      <w:color w:val="67AD44"/>
      <w:spacing w:val="-24"/>
      <w:sz w:val="7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2171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71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71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71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71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71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71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71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71D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71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71D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71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71D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71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71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71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71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71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71D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171D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171DC"/>
  </w:style>
  <w:style w:type="paragraph" w:customStyle="1" w:styleId="p2">
    <w:name w:val="p2"/>
    <w:basedOn w:val="Normal"/>
    <w:rsid w:val="002171D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2171DC"/>
    <w:pPr>
      <w:spacing w:before="100" w:beforeAutospacing="1" w:after="100" w:afterAutospacing="1"/>
    </w:pPr>
    <w:rPr>
      <w:rFonts w:ascii="Times New Roman" w:hAnsi="Times New Roman" w:cs="Times New Roman"/>
      <w:kern w:val="0"/>
      <w:lang w:eastAsia="en-GB"/>
      <w14:ligatures w14:val="none"/>
    </w:rPr>
  </w:style>
  <w:style w:type="character" w:customStyle="1" w:styleId="s2">
    <w:name w:val="s2"/>
    <w:basedOn w:val="DefaultParagraphFont"/>
    <w:rsid w:val="002171DC"/>
  </w:style>
  <w:style w:type="character" w:customStyle="1" w:styleId="apple-converted-space">
    <w:name w:val="apple-converted-space"/>
    <w:basedOn w:val="DefaultParagraphFont"/>
    <w:rsid w:val="002171DC"/>
  </w:style>
  <w:style w:type="character" w:customStyle="1" w:styleId="s3">
    <w:name w:val="s3"/>
    <w:basedOn w:val="DefaultParagraphFont"/>
    <w:rsid w:val="002171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1289</Words>
  <Characters>7351</Characters>
  <Application>Microsoft Office Word</Application>
  <DocSecurity>0</DocSecurity>
  <Lines>61</Lines>
  <Paragraphs>17</Paragraphs>
  <ScaleCrop>false</ScaleCrop>
  <Company>Capoeira4Refugees</Company>
  <LinksUpToDate>false</LinksUpToDate>
  <CharactersWithSpaces>8623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Tarek Alsaleh</dc:creator>
  <cp:keywords/>
  <dc:description/>
  <cp:lastModifiedBy>Tarek Alsaleh</cp:lastModifiedBy>
  <cp:revision>1</cp:revision>
  <dcterms:created xsi:type="dcterms:W3CDTF">2025-11-28T15:44:00Z</dcterms:created>
  <dcterms:modified xsi:type="dcterms:W3CDTF">2025-11-28T15:44:00Z</dcterms:modified>
</cp:coreProperties>
</file>